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232" w:rsidRPr="007B3232" w:rsidRDefault="007B3232" w:rsidP="007B3232">
      <w:pPr>
        <w:jc w:val="center"/>
        <w:rPr>
          <w:rFonts w:ascii="TH Sarabun New" w:hAnsi="TH Sarabun New" w:cs="TH Sarabun New"/>
          <w:b/>
          <w:bCs/>
          <w:sz w:val="32"/>
          <w:szCs w:val="40"/>
        </w:rPr>
      </w:pPr>
      <w:r w:rsidRPr="007B3232">
        <w:rPr>
          <w:rFonts w:ascii="TH Sarabun New" w:hAnsi="TH Sarabun New" w:cs="TH Sarabun New"/>
          <w:b/>
          <w:bCs/>
          <w:sz w:val="32"/>
          <w:szCs w:val="40"/>
          <w:cs/>
        </w:rPr>
        <w:t>แหล่งเรียนรู้ชุมชนในพื้นที่ตำบลลำไทรโยง</w:t>
      </w:r>
    </w:p>
    <w:p w:rsidR="007B3232" w:rsidRDefault="007B3232" w:rsidP="007B3232">
      <w:pPr>
        <w:jc w:val="center"/>
        <w:rPr>
          <w:noProof/>
        </w:rPr>
      </w:pPr>
      <w:r w:rsidRPr="007B3232">
        <w:rPr>
          <w:noProof/>
        </w:rPr>
        <w:drawing>
          <wp:anchor distT="0" distB="0" distL="114300" distR="114300" simplePos="0" relativeHeight="251659264" behindDoc="1" locked="0" layoutInCell="1" allowOverlap="1" wp14:anchorId="5DFE1207" wp14:editId="770688A8">
            <wp:simplePos x="0" y="0"/>
            <wp:positionH relativeFrom="margin">
              <wp:posOffset>-647700</wp:posOffset>
            </wp:positionH>
            <wp:positionV relativeFrom="paragraph">
              <wp:posOffset>323850</wp:posOffset>
            </wp:positionV>
            <wp:extent cx="4637898" cy="3476625"/>
            <wp:effectExtent l="0" t="0" r="0" b="0"/>
            <wp:wrapNone/>
            <wp:docPr id="1" name="รูปภาพ 1" descr="E:\ลำไทรโยง\nam อื่นๆ\ลานกีฬา_๒๐๐๘๒๔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ลำไทรโยง\nam อื่นๆ\ลานกีฬา_๒๐๐๘๒๔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898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3232">
        <w:rPr>
          <w:rFonts w:ascii="TH Sarabun New" w:hAnsi="TH Sarabun New" w:cs="TH Sarabun New"/>
          <w:b/>
          <w:bCs/>
          <w:sz w:val="32"/>
          <w:szCs w:val="32"/>
        </w:rPr>
        <w:t xml:space="preserve">1. </w:t>
      </w:r>
      <w:r w:rsidRPr="007B3232">
        <w:rPr>
          <w:rFonts w:ascii="TH Sarabun New" w:hAnsi="TH Sarabun New" w:cs="TH Sarabun New" w:hint="cs"/>
          <w:b/>
          <w:bCs/>
          <w:sz w:val="32"/>
          <w:szCs w:val="32"/>
          <w:cs/>
        </w:rPr>
        <w:t>แหล่งเรียนรู้ “ป่าดอนโจร”</w:t>
      </w:r>
      <w:r w:rsidRPr="007B3232">
        <w:rPr>
          <w:noProof/>
        </w:rPr>
        <w:t xml:space="preserve"> </w:t>
      </w:r>
    </w:p>
    <w:p w:rsidR="007B3232" w:rsidRDefault="007B3232" w:rsidP="007B3232">
      <w:pPr>
        <w:jc w:val="center"/>
        <w:rPr>
          <w:noProof/>
        </w:rPr>
      </w:pPr>
    </w:p>
    <w:p w:rsidR="007B3232" w:rsidRDefault="007B3232" w:rsidP="007B3232">
      <w:pPr>
        <w:jc w:val="center"/>
        <w:rPr>
          <w:noProof/>
        </w:rPr>
      </w:pPr>
    </w:p>
    <w:p w:rsidR="007B3232" w:rsidRDefault="007B3232" w:rsidP="007B3232">
      <w:pPr>
        <w:jc w:val="center"/>
        <w:rPr>
          <w:noProof/>
        </w:rPr>
      </w:pPr>
    </w:p>
    <w:p w:rsidR="007B3232" w:rsidRDefault="007B3232" w:rsidP="007B3232">
      <w:pPr>
        <w:jc w:val="center"/>
        <w:rPr>
          <w:noProof/>
        </w:rPr>
      </w:pPr>
    </w:p>
    <w:p w:rsidR="007B3232" w:rsidRDefault="007B3232" w:rsidP="007B3232">
      <w:pPr>
        <w:jc w:val="center"/>
        <w:rPr>
          <w:noProof/>
        </w:rPr>
      </w:pPr>
    </w:p>
    <w:p w:rsidR="007B3232" w:rsidRDefault="007B3232" w:rsidP="007B3232">
      <w:pPr>
        <w:jc w:val="center"/>
        <w:rPr>
          <w:noProof/>
        </w:rPr>
      </w:pPr>
    </w:p>
    <w:p w:rsidR="007B3232" w:rsidRDefault="007B3232" w:rsidP="007B3232">
      <w:pPr>
        <w:jc w:val="center"/>
        <w:rPr>
          <w:noProof/>
        </w:rPr>
      </w:pPr>
    </w:p>
    <w:p w:rsidR="007B3232" w:rsidRDefault="007B3232" w:rsidP="007B3232">
      <w:pPr>
        <w:jc w:val="center"/>
        <w:rPr>
          <w:noProof/>
        </w:rPr>
      </w:pPr>
    </w:p>
    <w:p w:rsidR="007B3232" w:rsidRDefault="007B3232" w:rsidP="007B3232">
      <w:pPr>
        <w:jc w:val="center"/>
        <w:rPr>
          <w:noProof/>
        </w:rPr>
      </w:pPr>
    </w:p>
    <w:p w:rsidR="007B3232" w:rsidRDefault="007B3232" w:rsidP="007B3232">
      <w:pPr>
        <w:jc w:val="center"/>
        <w:rPr>
          <w:noProof/>
        </w:rPr>
      </w:pPr>
    </w:p>
    <w:p w:rsidR="007B3232" w:rsidRDefault="007B3232" w:rsidP="007B3232">
      <w:pPr>
        <w:jc w:val="center"/>
        <w:rPr>
          <w:noProof/>
        </w:rPr>
      </w:pPr>
      <w:r w:rsidRPr="007B3232">
        <w:rPr>
          <w:noProof/>
        </w:rPr>
        <w:drawing>
          <wp:anchor distT="0" distB="0" distL="114300" distR="114300" simplePos="0" relativeHeight="251660288" behindDoc="1" locked="0" layoutInCell="1" allowOverlap="1" wp14:anchorId="5F4FE796" wp14:editId="17746134">
            <wp:simplePos x="0" y="0"/>
            <wp:positionH relativeFrom="column">
              <wp:posOffset>1518920</wp:posOffset>
            </wp:positionH>
            <wp:positionV relativeFrom="paragraph">
              <wp:posOffset>289560</wp:posOffset>
            </wp:positionV>
            <wp:extent cx="4843463" cy="3228975"/>
            <wp:effectExtent l="0" t="0" r="0" b="0"/>
            <wp:wrapNone/>
            <wp:docPr id="2" name="รูปภาพ 2" descr="E:\ลำไทรโยง\nam อื่นๆ\lg_755191bf-bb09-4e8d-bc3a-4f39ce172b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ลำไทรโยง\nam อื่นๆ\lg_755191bf-bb09-4e8d-bc3a-4f39ce172b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463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232" w:rsidRDefault="007B3232" w:rsidP="007B3232">
      <w:pPr>
        <w:jc w:val="center"/>
        <w:rPr>
          <w:noProof/>
        </w:rPr>
      </w:pPr>
    </w:p>
    <w:p w:rsidR="007B3232" w:rsidRDefault="007B3232" w:rsidP="007B3232">
      <w:pPr>
        <w:jc w:val="center"/>
        <w:rPr>
          <w:noProof/>
        </w:rPr>
      </w:pPr>
    </w:p>
    <w:p w:rsidR="007B3232" w:rsidRDefault="007B3232" w:rsidP="007B3232">
      <w:pPr>
        <w:jc w:val="center"/>
        <w:rPr>
          <w:noProof/>
        </w:rPr>
      </w:pPr>
    </w:p>
    <w:p w:rsidR="007B3232" w:rsidRDefault="007B3232" w:rsidP="007B3232">
      <w:pPr>
        <w:jc w:val="center"/>
        <w:rPr>
          <w:noProof/>
        </w:rPr>
      </w:pPr>
    </w:p>
    <w:p w:rsidR="007B3232" w:rsidRDefault="007B3232" w:rsidP="007B3232">
      <w:pPr>
        <w:jc w:val="center"/>
        <w:rPr>
          <w:noProof/>
        </w:rPr>
      </w:pPr>
    </w:p>
    <w:p w:rsidR="007B3232" w:rsidRPr="007B3232" w:rsidRDefault="007B3232" w:rsidP="007B3232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:rsidR="003541FC" w:rsidRDefault="003541FC"/>
    <w:p w:rsidR="003541FC" w:rsidRDefault="003541FC"/>
    <w:p w:rsidR="003541FC" w:rsidRDefault="003541FC">
      <w:r w:rsidRPr="007B3232">
        <w:rPr>
          <w:noProof/>
        </w:rPr>
        <w:drawing>
          <wp:anchor distT="0" distB="0" distL="114300" distR="114300" simplePos="0" relativeHeight="251658240" behindDoc="1" locked="0" layoutInCell="1" allowOverlap="1" wp14:anchorId="5E7F221C" wp14:editId="4E4C7898">
            <wp:simplePos x="0" y="0"/>
            <wp:positionH relativeFrom="margin">
              <wp:posOffset>-647700</wp:posOffset>
            </wp:positionH>
            <wp:positionV relativeFrom="paragraph">
              <wp:posOffset>246380</wp:posOffset>
            </wp:positionV>
            <wp:extent cx="4533900" cy="3401192"/>
            <wp:effectExtent l="0" t="0" r="0" b="8890"/>
            <wp:wrapNone/>
            <wp:docPr id="3" name="รูปภาพ 3" descr="E:\ลำไทรโยง\nam อื่นๆ\ลานกีฬา_๒๐๐๘๒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ลำไทรโยง\nam อื่นๆ\ลานกีฬา_๒๐๐๘๒๔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1FC" w:rsidRDefault="003541FC"/>
    <w:p w:rsidR="003541FC" w:rsidRDefault="003541FC"/>
    <w:p w:rsidR="003541FC" w:rsidRDefault="003541FC"/>
    <w:p w:rsidR="003541FC" w:rsidRDefault="003541FC"/>
    <w:p w:rsidR="003541FC" w:rsidRDefault="003541FC"/>
    <w:p w:rsidR="003541FC" w:rsidRDefault="003541FC"/>
    <w:p w:rsidR="003541FC" w:rsidRDefault="003541FC"/>
    <w:p w:rsidR="003541FC" w:rsidRDefault="003541FC"/>
    <w:p w:rsidR="003541FC" w:rsidRDefault="003541FC"/>
    <w:p w:rsidR="003541FC" w:rsidRDefault="003541FC"/>
    <w:p w:rsidR="003541FC" w:rsidRPr="003541FC" w:rsidRDefault="003541FC" w:rsidP="003541FC">
      <w:pPr>
        <w:jc w:val="center"/>
        <w:rPr>
          <w:rFonts w:ascii="TH Sarabun New" w:hAnsi="TH Sarabun New" w:cs="TH Sarabun New"/>
          <w:b/>
          <w:bCs/>
          <w:sz w:val="24"/>
          <w:szCs w:val="32"/>
          <w:cs/>
        </w:rPr>
      </w:pPr>
      <w:r w:rsidRPr="003541FC">
        <w:rPr>
          <w:rFonts w:ascii="TH Sarabun New" w:hAnsi="TH Sarabun New" w:cs="TH Sarabun New"/>
          <w:b/>
          <w:bCs/>
          <w:sz w:val="24"/>
          <w:szCs w:val="32"/>
          <w:cs/>
        </w:rPr>
        <w:lastRenderedPageBreak/>
        <w:t xml:space="preserve">แหล่งเรียนรู้ </w:t>
      </w:r>
      <w:proofErr w:type="spellStart"/>
      <w:r w:rsidRPr="003541FC">
        <w:rPr>
          <w:rFonts w:ascii="TH Sarabun New" w:hAnsi="TH Sarabun New" w:cs="TH Sarabun New"/>
          <w:b/>
          <w:bCs/>
          <w:sz w:val="24"/>
          <w:szCs w:val="32"/>
          <w:cs/>
        </w:rPr>
        <w:t>กศน</w:t>
      </w:r>
      <w:proofErr w:type="spellEnd"/>
      <w:r w:rsidRPr="003541FC">
        <w:rPr>
          <w:rFonts w:ascii="TH Sarabun New" w:hAnsi="TH Sarabun New" w:cs="TH Sarabun New"/>
          <w:b/>
          <w:bCs/>
          <w:sz w:val="24"/>
          <w:szCs w:val="32"/>
          <w:cs/>
        </w:rPr>
        <w:t>.ตำบลลำไทรโยง</w:t>
      </w:r>
    </w:p>
    <w:p w:rsidR="003541FC" w:rsidRDefault="008556C4">
      <w:r w:rsidRPr="008556C4">
        <w:rPr>
          <w:rFonts w:cs="Cordia New"/>
          <w:noProof/>
          <w:cs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731510" cy="4296694"/>
            <wp:effectExtent l="0" t="0" r="2540" b="8890"/>
            <wp:wrapNone/>
            <wp:docPr id="14" name="รูปภาพ 14" descr="E:\ลำไทรโยง\nam64\LPA64\แหล่งเรียนรู้\S__2469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ลำไทรโยง\nam64\LPA64\แหล่งเรียนรู้\S__246907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1FC" w:rsidRDefault="003541FC"/>
    <w:p w:rsidR="003541FC" w:rsidRDefault="003541FC"/>
    <w:p w:rsidR="003541FC" w:rsidRDefault="003541FC"/>
    <w:p w:rsidR="003541FC" w:rsidRDefault="003541FC"/>
    <w:p w:rsidR="003541FC" w:rsidRDefault="003541FC"/>
    <w:p w:rsidR="003541FC" w:rsidRDefault="003541FC"/>
    <w:p w:rsidR="003541FC" w:rsidRDefault="003541FC"/>
    <w:p w:rsidR="003541FC" w:rsidRDefault="003541FC"/>
    <w:p w:rsidR="003541FC" w:rsidRDefault="003541FC"/>
    <w:p w:rsidR="003541FC" w:rsidRDefault="003541FC"/>
    <w:p w:rsidR="003541FC" w:rsidRDefault="003541FC"/>
    <w:p w:rsidR="003541FC" w:rsidRDefault="003541FC"/>
    <w:p w:rsidR="003541FC" w:rsidRDefault="003541FC"/>
    <w:p w:rsidR="003541FC" w:rsidRDefault="003541FC"/>
    <w:p w:rsidR="003541FC" w:rsidRDefault="003541FC"/>
    <w:p w:rsidR="003541FC" w:rsidRDefault="008556C4">
      <w:r>
        <w:rPr>
          <w:noProof/>
        </w:rPr>
        <w:drawing>
          <wp:anchor distT="0" distB="0" distL="114300" distR="114300" simplePos="0" relativeHeight="251661312" behindDoc="1" locked="0" layoutInCell="1" allowOverlap="1" wp14:anchorId="35798A05" wp14:editId="12B0A82D">
            <wp:simplePos x="0" y="0"/>
            <wp:positionH relativeFrom="margin">
              <wp:posOffset>1155700</wp:posOffset>
            </wp:positionH>
            <wp:positionV relativeFrom="paragraph">
              <wp:posOffset>12065</wp:posOffset>
            </wp:positionV>
            <wp:extent cx="3762375" cy="5016639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8995599_1254649781640340_7462665862465933634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5016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1FC" w:rsidRDefault="003541FC"/>
    <w:p w:rsidR="003541FC" w:rsidRDefault="003541FC"/>
    <w:p w:rsidR="003541FC" w:rsidRDefault="003541FC"/>
    <w:p w:rsidR="003541FC" w:rsidRDefault="003541FC"/>
    <w:p w:rsidR="003541FC" w:rsidRDefault="003541FC"/>
    <w:p w:rsidR="003541FC" w:rsidRDefault="003541FC"/>
    <w:p w:rsidR="003541FC" w:rsidRDefault="003541FC"/>
    <w:p w:rsidR="003541FC" w:rsidRDefault="003541FC"/>
    <w:p w:rsidR="003541FC" w:rsidRDefault="003541FC"/>
    <w:p w:rsidR="003541FC" w:rsidRDefault="003541FC"/>
    <w:p w:rsidR="003541FC" w:rsidRDefault="003541FC"/>
    <w:p w:rsidR="003541FC" w:rsidRDefault="003541FC"/>
    <w:p w:rsidR="003541FC" w:rsidRDefault="003541FC"/>
    <w:p w:rsidR="003541FC" w:rsidRDefault="003541FC"/>
    <w:p w:rsidR="003541FC" w:rsidRDefault="003541FC"/>
    <w:p w:rsidR="00C2211C" w:rsidRDefault="00F31166">
      <w:r w:rsidRPr="00C2211C">
        <w:rPr>
          <w:rFonts w:cs="Cordia New"/>
          <w:noProof/>
          <w:cs/>
        </w:rPr>
        <w:lastRenderedPageBreak/>
        <w:drawing>
          <wp:anchor distT="0" distB="0" distL="114300" distR="114300" simplePos="0" relativeHeight="251675648" behindDoc="1" locked="0" layoutInCell="1" allowOverlap="1" wp14:anchorId="702595C9" wp14:editId="6CF03402">
            <wp:simplePos x="0" y="0"/>
            <wp:positionH relativeFrom="margin">
              <wp:posOffset>990600</wp:posOffset>
            </wp:positionH>
            <wp:positionV relativeFrom="paragraph">
              <wp:posOffset>71755</wp:posOffset>
            </wp:positionV>
            <wp:extent cx="4136231" cy="5514975"/>
            <wp:effectExtent l="0" t="0" r="0" b="0"/>
            <wp:wrapNone/>
            <wp:docPr id="20" name="รูปภาพ 20" descr="E:\ลำไทรโยง\nam64\LPA64\แหล่งเรียนรู้\214511537_1253452308426754_73956919199079232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ลำไทรโยง\nam64\LPA64\แหล่งเรียนรู้\214511537_1253452308426754_7395691919907923283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231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11C" w:rsidRDefault="00C2211C"/>
    <w:p w:rsidR="00C2211C" w:rsidRDefault="00C2211C"/>
    <w:p w:rsidR="00C2211C" w:rsidRDefault="00C2211C"/>
    <w:p w:rsidR="00C2211C" w:rsidRDefault="00C2211C"/>
    <w:p w:rsidR="00C2211C" w:rsidRDefault="00C2211C"/>
    <w:p w:rsidR="00C2211C" w:rsidRDefault="00C2211C"/>
    <w:p w:rsidR="00C2211C" w:rsidRDefault="00C2211C"/>
    <w:p w:rsidR="00C2211C" w:rsidRDefault="00C2211C"/>
    <w:p w:rsidR="00C2211C" w:rsidRDefault="00C2211C"/>
    <w:p w:rsidR="00C2211C" w:rsidRDefault="00C2211C"/>
    <w:p w:rsidR="00C2211C" w:rsidRDefault="00C2211C"/>
    <w:p w:rsidR="00C2211C" w:rsidRDefault="00C2211C"/>
    <w:p w:rsidR="00C2211C" w:rsidRDefault="00C2211C"/>
    <w:p w:rsidR="00C2211C" w:rsidRDefault="00C2211C"/>
    <w:p w:rsidR="00C2211C" w:rsidRDefault="00C2211C"/>
    <w:p w:rsidR="00C2211C" w:rsidRDefault="00C2211C"/>
    <w:p w:rsidR="00C2211C" w:rsidRDefault="00C2211C"/>
    <w:p w:rsidR="00C2211C" w:rsidRDefault="00C2211C"/>
    <w:p w:rsidR="00C2211C" w:rsidRDefault="00C2211C"/>
    <w:p w:rsidR="00C2211C" w:rsidRDefault="00C2211C">
      <w:r w:rsidRPr="00C2211C">
        <w:rPr>
          <w:rFonts w:cs="Cordia New"/>
          <w:noProof/>
          <w:cs/>
        </w:rPr>
        <w:drawing>
          <wp:anchor distT="0" distB="0" distL="114300" distR="114300" simplePos="0" relativeHeight="251676672" behindDoc="0" locked="0" layoutInCell="1" allowOverlap="1" wp14:anchorId="5A91E85C" wp14:editId="2A8C02F1">
            <wp:simplePos x="0" y="0"/>
            <wp:positionH relativeFrom="margin">
              <wp:posOffset>28575</wp:posOffset>
            </wp:positionH>
            <wp:positionV relativeFrom="paragraph">
              <wp:posOffset>46355</wp:posOffset>
            </wp:positionV>
            <wp:extent cx="6009640" cy="4507230"/>
            <wp:effectExtent l="0" t="0" r="0" b="7620"/>
            <wp:wrapNone/>
            <wp:docPr id="19" name="รูปภาพ 19" descr="E:\ลำไทรโยง\nam64\LPA64\แหล่งเรียนรู้\207009819_1254646461640672_84693515237064696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ลำไทรโยง\nam64\LPA64\แหล่งเรียนรู้\207009819_1254646461640672_8469351523706469633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40" cy="450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11C" w:rsidRDefault="00C2211C"/>
    <w:p w:rsidR="00C2211C" w:rsidRDefault="00C2211C"/>
    <w:p w:rsidR="00C2211C" w:rsidRDefault="00C2211C"/>
    <w:p w:rsidR="00C2211C" w:rsidRDefault="00C2211C"/>
    <w:p w:rsidR="00C2211C" w:rsidRDefault="00C2211C"/>
    <w:p w:rsidR="00C2211C" w:rsidRDefault="00C2211C"/>
    <w:p w:rsidR="00C2211C" w:rsidRDefault="00C2211C"/>
    <w:p w:rsidR="00C2211C" w:rsidRDefault="00C2211C"/>
    <w:p w:rsidR="00C2211C" w:rsidRDefault="00C2211C"/>
    <w:p w:rsidR="00C2211C" w:rsidRDefault="00C2211C"/>
    <w:p w:rsidR="00C2211C" w:rsidRDefault="00C2211C"/>
    <w:p w:rsidR="00C2211C" w:rsidRDefault="00C2211C"/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แหล่งเรียนรู้</w:t>
      </w:r>
      <w:r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ห้องสมุดประชาชน</w:t>
      </w: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ที่อ่านหนังสือหนังสือท้องถิ่น รักการอ่าน</w:t>
      </w: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anchor distT="0" distB="0" distL="114300" distR="114300" simplePos="0" relativeHeight="251665408" behindDoc="1" locked="0" layoutInCell="1" allowOverlap="1" wp14:anchorId="04360FA7" wp14:editId="29032A73">
            <wp:simplePos x="0" y="0"/>
            <wp:positionH relativeFrom="margin">
              <wp:align>center</wp:align>
            </wp:positionH>
            <wp:positionV relativeFrom="paragraph">
              <wp:posOffset>257810</wp:posOffset>
            </wp:positionV>
            <wp:extent cx="4681182" cy="3511146"/>
            <wp:effectExtent l="0" t="0" r="571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PA63_๒๑๐๗๐๘_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182" cy="3511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หมู่ที่ 2</w:t>
      </w: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anchor distT="0" distB="0" distL="114300" distR="114300" simplePos="0" relativeHeight="251663360" behindDoc="1" locked="0" layoutInCell="1" allowOverlap="1" wp14:anchorId="79803AC4" wp14:editId="475B6BDC">
            <wp:simplePos x="0" y="0"/>
            <wp:positionH relativeFrom="margin">
              <wp:align>center</wp:align>
            </wp:positionH>
            <wp:positionV relativeFrom="paragraph">
              <wp:posOffset>115314</wp:posOffset>
            </wp:positionV>
            <wp:extent cx="3587556" cy="478354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PA63_๒๑๐๗๐๘_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556" cy="478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lastRenderedPageBreak/>
        <w:drawing>
          <wp:anchor distT="0" distB="0" distL="114300" distR="114300" simplePos="0" relativeHeight="251664384" behindDoc="1" locked="0" layoutInCell="1" allowOverlap="1" wp14:anchorId="1945BE1A" wp14:editId="239AA37E">
            <wp:simplePos x="0" y="0"/>
            <wp:positionH relativeFrom="column">
              <wp:posOffset>177440</wp:posOffset>
            </wp:positionH>
            <wp:positionV relativeFrom="paragraph">
              <wp:posOffset>9430</wp:posOffset>
            </wp:positionV>
            <wp:extent cx="5731510" cy="7642225"/>
            <wp:effectExtent l="0" t="0" r="254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PA63_๒๑๐๗๐๘_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lastRenderedPageBreak/>
        <w:drawing>
          <wp:anchor distT="0" distB="0" distL="114300" distR="114300" simplePos="0" relativeHeight="251666432" behindDoc="1" locked="0" layoutInCell="1" allowOverlap="1" wp14:anchorId="7E7EED84" wp14:editId="666ACB80">
            <wp:simplePos x="0" y="0"/>
            <wp:positionH relativeFrom="column">
              <wp:posOffset>316836</wp:posOffset>
            </wp:positionH>
            <wp:positionV relativeFrom="paragraph">
              <wp:posOffset>-58950</wp:posOffset>
            </wp:positionV>
            <wp:extent cx="5731510" cy="7642225"/>
            <wp:effectExtent l="0" t="0" r="254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PA63_๒๑๐๗๐๘_1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lastRenderedPageBreak/>
        <w:drawing>
          <wp:anchor distT="0" distB="0" distL="114300" distR="114300" simplePos="0" relativeHeight="251667456" behindDoc="1" locked="0" layoutInCell="1" allowOverlap="1" wp14:anchorId="2A0DD2BB" wp14:editId="6F5A129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7642225"/>
            <wp:effectExtent l="0" t="0" r="254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PA63_๒๑๐๗๐๘_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lastRenderedPageBreak/>
        <w:drawing>
          <wp:anchor distT="0" distB="0" distL="114300" distR="114300" simplePos="0" relativeHeight="251668480" behindDoc="1" locked="0" layoutInCell="1" allowOverlap="1" wp14:anchorId="6D892A90" wp14:editId="4232B732">
            <wp:simplePos x="0" y="0"/>
            <wp:positionH relativeFrom="margin">
              <wp:posOffset>857250</wp:posOffset>
            </wp:positionH>
            <wp:positionV relativeFrom="paragraph">
              <wp:posOffset>-3810</wp:posOffset>
            </wp:positionV>
            <wp:extent cx="3867150" cy="5156343"/>
            <wp:effectExtent l="0" t="0" r="0" b="635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PA63_๒๑๐๗๐๘_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5156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anchor distT="0" distB="0" distL="114300" distR="114300" simplePos="0" relativeHeight="251669504" behindDoc="1" locked="0" layoutInCell="1" allowOverlap="1" wp14:anchorId="0F115327" wp14:editId="26AFB006">
            <wp:simplePos x="0" y="0"/>
            <wp:positionH relativeFrom="margin">
              <wp:posOffset>-12065</wp:posOffset>
            </wp:positionH>
            <wp:positionV relativeFrom="paragraph">
              <wp:posOffset>233680</wp:posOffset>
            </wp:positionV>
            <wp:extent cx="5731510" cy="4298950"/>
            <wp:effectExtent l="0" t="0" r="2540" b="635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PA63_๒๑๐๗๐๘_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anchor distT="0" distB="0" distL="114300" distR="114300" simplePos="0" relativeHeight="251670528" behindDoc="1" locked="0" layoutInCell="1" allowOverlap="1" wp14:anchorId="220DBA35" wp14:editId="03AD499E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731510" cy="7642225"/>
            <wp:effectExtent l="0" t="0" r="254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PA63_๒๑๐๗๐๘_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5847A0" w:rsidRDefault="005847A0" w:rsidP="005847A0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2A5B21" w:rsidRPr="00C2211C" w:rsidRDefault="00C2211C" w:rsidP="00C2211C">
      <w:pPr>
        <w:jc w:val="center"/>
        <w:rPr>
          <w:rFonts w:ascii="TH Sarabun New" w:hAnsi="TH Sarabun New" w:cs="TH Sarabun New"/>
          <w:b/>
          <w:bCs/>
          <w:sz w:val="24"/>
          <w:szCs w:val="32"/>
        </w:rPr>
      </w:pPr>
      <w:r w:rsidRPr="00C2211C">
        <w:rPr>
          <w:rFonts w:ascii="TH Sarabun New" w:hAnsi="TH Sarabun New" w:cs="TH Sarabun New"/>
          <w:b/>
          <w:bCs/>
          <w:sz w:val="24"/>
          <w:szCs w:val="32"/>
          <w:cs/>
        </w:rPr>
        <w:lastRenderedPageBreak/>
        <w:t>แหล่งเรียนรู้วัดสันติ</w:t>
      </w:r>
      <w:proofErr w:type="spellStart"/>
      <w:r w:rsidRPr="00C2211C">
        <w:rPr>
          <w:rFonts w:ascii="TH Sarabun New" w:hAnsi="TH Sarabun New" w:cs="TH Sarabun New"/>
          <w:b/>
          <w:bCs/>
          <w:sz w:val="24"/>
          <w:szCs w:val="32"/>
          <w:cs/>
        </w:rPr>
        <w:t>ธรร</w:t>
      </w:r>
      <w:proofErr w:type="spellEnd"/>
      <w:r w:rsidRPr="00C2211C">
        <w:rPr>
          <w:rFonts w:ascii="TH Sarabun New" w:hAnsi="TH Sarabun New" w:cs="TH Sarabun New"/>
          <w:b/>
          <w:bCs/>
          <w:sz w:val="24"/>
          <w:szCs w:val="32"/>
          <w:cs/>
        </w:rPr>
        <w:t>มา</w:t>
      </w:r>
      <w:proofErr w:type="spellStart"/>
      <w:r w:rsidRPr="00C2211C">
        <w:rPr>
          <w:rFonts w:ascii="TH Sarabun New" w:hAnsi="TH Sarabun New" w:cs="TH Sarabun New"/>
          <w:b/>
          <w:bCs/>
          <w:sz w:val="24"/>
          <w:szCs w:val="32"/>
          <w:cs/>
        </w:rPr>
        <w:t>วาส</w:t>
      </w:r>
      <w:proofErr w:type="spellEnd"/>
    </w:p>
    <w:p w:rsidR="002A5B21" w:rsidRDefault="00C2211C">
      <w:r w:rsidRPr="00C2211C">
        <w:rPr>
          <w:rFonts w:cs="Cordia New"/>
          <w:noProof/>
          <w:cs/>
        </w:rPr>
        <w:drawing>
          <wp:anchor distT="0" distB="0" distL="114300" distR="114300" simplePos="0" relativeHeight="251672576" behindDoc="1" locked="0" layoutInCell="1" allowOverlap="1" wp14:anchorId="3567BEB1" wp14:editId="680B5FC5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6228715" cy="4671536"/>
            <wp:effectExtent l="0" t="0" r="635" b="0"/>
            <wp:wrapNone/>
            <wp:docPr id="17" name="รูปภาพ 17" descr="E:\ลำไทรโยง\nam64\LPA64\ภาพวัด\LPA63_๒๑๐๗๐๘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ลำไทรโยง\nam64\LPA64\ภาพวัด\LPA63_๒๑๐๗๐๘_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715" cy="467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B21" w:rsidRDefault="002A5B21"/>
    <w:p w:rsidR="002A5B21" w:rsidRDefault="002A5B21"/>
    <w:p w:rsidR="002A5B21" w:rsidRDefault="002A5B21"/>
    <w:p w:rsidR="002A5B21" w:rsidRDefault="002A5B21"/>
    <w:p w:rsidR="002A5B21" w:rsidRDefault="002A5B21"/>
    <w:p w:rsidR="002A5B21" w:rsidRDefault="002A5B21"/>
    <w:p w:rsidR="002A5B21" w:rsidRDefault="002A5B21"/>
    <w:p w:rsidR="002A5B21" w:rsidRDefault="002A5B21"/>
    <w:p w:rsidR="002A5B21" w:rsidRDefault="002A5B21"/>
    <w:p w:rsidR="002A5B21" w:rsidRDefault="002A5B21"/>
    <w:p w:rsidR="00AA1D33" w:rsidRDefault="00AA1D33"/>
    <w:p w:rsidR="00AA1D33" w:rsidRDefault="00AA1D33"/>
    <w:p w:rsidR="00AA1D33" w:rsidRDefault="00AA1D33"/>
    <w:p w:rsidR="00AA1D33" w:rsidRDefault="00AA1D33"/>
    <w:p w:rsidR="00AA1D33" w:rsidRDefault="00AA1D33"/>
    <w:p w:rsidR="00AA1D33" w:rsidRDefault="00AA1D33"/>
    <w:p w:rsidR="00AA1D33" w:rsidRDefault="00C2211C">
      <w:r w:rsidRPr="00C2211C">
        <w:rPr>
          <w:rFonts w:cs="Cordia New"/>
          <w:noProof/>
          <w:cs/>
        </w:rPr>
        <w:drawing>
          <wp:anchor distT="0" distB="0" distL="114300" distR="114300" simplePos="0" relativeHeight="251673600" behindDoc="1" locked="0" layoutInCell="1" allowOverlap="1" wp14:anchorId="1765EFBF" wp14:editId="3CAB2A6F">
            <wp:simplePos x="0" y="0"/>
            <wp:positionH relativeFrom="margin">
              <wp:posOffset>-635</wp:posOffset>
            </wp:positionH>
            <wp:positionV relativeFrom="paragraph">
              <wp:posOffset>202565</wp:posOffset>
            </wp:positionV>
            <wp:extent cx="6057557" cy="4544193"/>
            <wp:effectExtent l="0" t="0" r="635" b="8890"/>
            <wp:wrapNone/>
            <wp:docPr id="16" name="รูปภาพ 16" descr="E:\ลำไทรโยง\nam64\LPA64\ภาพวัด\6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ลำไทรโยง\nam64\LPA64\ภาพวัด\646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557" cy="454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D33" w:rsidRDefault="00AA1D33"/>
    <w:p w:rsidR="00AA1D33" w:rsidRDefault="00AA1D33"/>
    <w:p w:rsidR="00AA1D33" w:rsidRDefault="00AA1D33"/>
    <w:p w:rsidR="00AA1D33" w:rsidRDefault="00AA1D33"/>
    <w:p w:rsidR="00AA1D33" w:rsidRDefault="00AA1D33"/>
    <w:p w:rsidR="00AA1D33" w:rsidRDefault="00AA1D33"/>
    <w:p w:rsidR="00AA1D33" w:rsidRDefault="00AA1D33"/>
    <w:p w:rsidR="00AA1D33" w:rsidRDefault="00AA1D33"/>
    <w:p w:rsidR="00AA1D33" w:rsidRDefault="00AA1D33"/>
    <w:p w:rsidR="002A5B21" w:rsidRDefault="002A5B21"/>
    <w:p w:rsidR="002A5B21" w:rsidRDefault="002A5B21"/>
    <w:p w:rsidR="00C2211C" w:rsidRDefault="00C2211C"/>
    <w:p w:rsidR="00C2211C" w:rsidRDefault="00C2211C"/>
    <w:p w:rsidR="00C2211C" w:rsidRDefault="00C2211C"/>
    <w:p w:rsidR="00C2211C" w:rsidRDefault="00373F6C">
      <w:r w:rsidRPr="00C2211C">
        <w:rPr>
          <w:rFonts w:cs="Cordia New"/>
          <w:noProof/>
          <w:cs/>
        </w:rPr>
        <w:lastRenderedPageBreak/>
        <w:drawing>
          <wp:anchor distT="0" distB="0" distL="114300" distR="114300" simplePos="0" relativeHeight="251677696" behindDoc="1" locked="0" layoutInCell="1" allowOverlap="1" wp14:anchorId="09727413" wp14:editId="06DBB806">
            <wp:simplePos x="0" y="0"/>
            <wp:positionH relativeFrom="margin">
              <wp:align>right</wp:align>
            </wp:positionH>
            <wp:positionV relativeFrom="paragraph">
              <wp:posOffset>129540</wp:posOffset>
            </wp:positionV>
            <wp:extent cx="5731510" cy="4298315"/>
            <wp:effectExtent l="0" t="0" r="2540" b="6985"/>
            <wp:wrapNone/>
            <wp:docPr id="18" name="รูปภาพ 18" descr="E:\ลำไทรโยง\nam64\LPA64\ภาพวัด\LPA63_๒๑๐๗๐๘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ลำไทรโยง\nam64\LPA64\ภาพวัด\LPA63_๒๑๐๗๐๘_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11C" w:rsidRDefault="00C2211C">
      <w:pPr>
        <w:rPr>
          <w:rFonts w:cs="Cordia New"/>
          <w:noProof/>
        </w:rPr>
      </w:pPr>
    </w:p>
    <w:p w:rsidR="00373F6C" w:rsidRPr="00373F6C" w:rsidRDefault="00373F6C">
      <w:pPr>
        <w:rPr>
          <w:rFonts w:cs="Cordia New"/>
          <w:noProof/>
        </w:rPr>
      </w:pPr>
    </w:p>
    <w:p w:rsidR="00373F6C" w:rsidRDefault="00373F6C"/>
    <w:p w:rsidR="00373F6C" w:rsidRDefault="00373F6C"/>
    <w:p w:rsidR="00373F6C" w:rsidRDefault="00373F6C"/>
    <w:p w:rsidR="00373F6C" w:rsidRDefault="00373F6C"/>
    <w:p w:rsidR="00373F6C" w:rsidRDefault="00373F6C"/>
    <w:p w:rsidR="00373F6C" w:rsidRDefault="00373F6C"/>
    <w:p w:rsidR="00373F6C" w:rsidRDefault="00373F6C"/>
    <w:p w:rsidR="00373F6C" w:rsidRDefault="00373F6C"/>
    <w:p w:rsidR="00373F6C" w:rsidRDefault="00373F6C"/>
    <w:p w:rsidR="00373F6C" w:rsidRDefault="00373F6C"/>
    <w:p w:rsidR="00373F6C" w:rsidRDefault="00373F6C"/>
    <w:p w:rsidR="00373F6C" w:rsidRDefault="00373F6C"/>
    <w:p w:rsidR="00373F6C" w:rsidRDefault="00373F6C"/>
    <w:p w:rsidR="00373F6C" w:rsidRDefault="00373F6C"/>
    <w:p w:rsidR="007B3232" w:rsidRDefault="00373F6C">
      <w:r w:rsidRPr="00C2211C">
        <w:rPr>
          <w:rFonts w:cs="Cordia New"/>
          <w:noProof/>
          <w:cs/>
        </w:rPr>
        <w:drawing>
          <wp:anchor distT="0" distB="0" distL="114300" distR="114300" simplePos="0" relativeHeight="251674624" behindDoc="1" locked="0" layoutInCell="1" allowOverlap="1" wp14:anchorId="5303C084" wp14:editId="51FD72A6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5765800" cy="4324350"/>
            <wp:effectExtent l="0" t="0" r="6350" b="0"/>
            <wp:wrapNone/>
            <wp:docPr id="15" name="รูปภาพ 15" descr="E:\ลำไทรโยง\nam64\LPA64\ภาพวัด\LPA63_๒๑๐๗๐๘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ลำไทรโยง\nam64\LPA64\ภาพวัด\LPA63_๒๑๐๗๐๘_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F6C" w:rsidRDefault="00373F6C"/>
    <w:p w:rsidR="00373F6C" w:rsidRDefault="00373F6C"/>
    <w:p w:rsidR="00373F6C" w:rsidRDefault="00373F6C"/>
    <w:p w:rsidR="00373F6C" w:rsidRDefault="00373F6C"/>
    <w:p w:rsidR="00373F6C" w:rsidRDefault="00373F6C"/>
    <w:p w:rsidR="00373F6C" w:rsidRDefault="00373F6C"/>
    <w:p w:rsidR="00373F6C" w:rsidRDefault="00373F6C"/>
    <w:p w:rsidR="00373F6C" w:rsidRDefault="00373F6C"/>
    <w:p w:rsidR="00373F6C" w:rsidRDefault="00373F6C"/>
    <w:p w:rsidR="00373F6C" w:rsidRDefault="00373F6C"/>
    <w:p w:rsidR="00373F6C" w:rsidRDefault="00373F6C"/>
    <w:p w:rsidR="00373F6C" w:rsidRDefault="00373F6C"/>
    <w:p w:rsidR="00373F6C" w:rsidRDefault="00373F6C"/>
    <w:p w:rsidR="00373F6C" w:rsidRDefault="00373F6C"/>
    <w:p w:rsidR="00373F6C" w:rsidRDefault="00373F6C">
      <w:pPr>
        <w:rPr>
          <w:rFonts w:hint="cs"/>
        </w:rPr>
      </w:pPr>
      <w:bookmarkStart w:id="0" w:name="_GoBack"/>
      <w:bookmarkEnd w:id="0"/>
    </w:p>
    <w:sectPr w:rsidR="00373F6C" w:rsidSect="007B3232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232"/>
    <w:rsid w:val="002A5B21"/>
    <w:rsid w:val="003541FC"/>
    <w:rsid w:val="00373F6C"/>
    <w:rsid w:val="005847A0"/>
    <w:rsid w:val="006D720E"/>
    <w:rsid w:val="007B3232"/>
    <w:rsid w:val="008556C4"/>
    <w:rsid w:val="008A6691"/>
    <w:rsid w:val="008C33CC"/>
    <w:rsid w:val="00AA1D33"/>
    <w:rsid w:val="00AC07BE"/>
    <w:rsid w:val="00C2211C"/>
    <w:rsid w:val="00E51F7F"/>
    <w:rsid w:val="00F31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DDB281-07D0-4094-B6E5-72EA31223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32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541FC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541FC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11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2021-07-12T08:54:00Z</cp:lastPrinted>
  <dcterms:created xsi:type="dcterms:W3CDTF">2021-07-12T07:20:00Z</dcterms:created>
  <dcterms:modified xsi:type="dcterms:W3CDTF">2021-07-19T03:49:00Z</dcterms:modified>
</cp:coreProperties>
</file>