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BE" w:rsidRDefault="00172DB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72DBE" w:rsidRDefault="00A61190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9.5 การส่งเสริมความโปร่งใส</w:t>
      </w:r>
    </w:p>
    <w:p w:rsidR="00172DBE" w:rsidRDefault="00172DB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72DBE" w:rsidRDefault="00172DB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442AC" w:rsidRPr="00172DBE" w:rsidRDefault="00A44535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</w:t>
      </w:r>
      <w:r w:rsidR="00172DBE" w:rsidRPr="00172DBE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การจัดการเรื่องร้องเรียนการทุจริต</w:t>
      </w:r>
    </w:p>
    <w:p w:rsidR="004314C2" w:rsidRDefault="004314C2"/>
    <w:p w:rsidR="004314C2" w:rsidRDefault="004314C2"/>
    <w:p w:rsidR="004314C2" w:rsidRPr="006E31A9" w:rsidRDefault="00CC38E9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029</w:t>
      </w:r>
      <w:r w:rsidR="00172DBE" w:rsidRPr="006E31A9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 xml:space="preserve"> แนวปฏิบัติการจัดการเรื่องร้องเรียนการทุจริต</w:t>
      </w:r>
    </w:p>
    <w:p w:rsidR="004314C2" w:rsidRPr="006E31A9" w:rsidRDefault="004314C2">
      <w:pPr>
        <w:rPr>
          <w:u w:val="single"/>
        </w:rPr>
      </w:pPr>
    </w:p>
    <w:p w:rsidR="004314C2" w:rsidRDefault="004314C2"/>
    <w:p w:rsidR="004314C2" w:rsidRDefault="004314C2"/>
    <w:p w:rsidR="00386C09" w:rsidRDefault="00386C09"/>
    <w:p w:rsidR="00386C09" w:rsidRDefault="00386C09"/>
    <w:p w:rsidR="004314C2" w:rsidRDefault="004314C2"/>
    <w:p w:rsidR="001E28B8" w:rsidRDefault="001E28B8"/>
    <w:p w:rsidR="001E28B8" w:rsidRDefault="001E28B8"/>
    <w:p w:rsidR="001E28B8" w:rsidRDefault="001E28B8"/>
    <w:p w:rsidR="001E28B8" w:rsidRDefault="001E28B8"/>
    <w:p w:rsidR="001E28B8" w:rsidRDefault="001E28B8"/>
    <w:p w:rsidR="001E28B8" w:rsidRDefault="001E28B8"/>
    <w:p w:rsidR="001E28B8" w:rsidRDefault="001E28B8"/>
    <w:p w:rsidR="001E28B8" w:rsidRDefault="001E28B8"/>
    <w:p w:rsidR="001E28B8" w:rsidRDefault="001E28B8"/>
    <w:p w:rsidR="00431424" w:rsidRDefault="00431424"/>
    <w:p w:rsidR="00431424" w:rsidRDefault="00431424"/>
    <w:p w:rsidR="002C4FD8" w:rsidRPr="002C4FD8" w:rsidRDefault="002C4FD8" w:rsidP="002C4FD8">
      <w:pPr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2C4FD8" w:rsidRPr="00FB16C0" w:rsidRDefault="002C4FD8" w:rsidP="002C4FD8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FB16C0">
        <w:rPr>
          <w:rFonts w:ascii="TH SarabunIT๙" w:eastAsia="Calibri" w:hAnsi="TH SarabunIT๙" w:cs="TH SarabunIT๙"/>
          <w:b/>
          <w:bCs/>
          <w:sz w:val="56"/>
          <w:szCs w:val="56"/>
          <w:cs/>
        </w:rPr>
        <w:lastRenderedPageBreak/>
        <w:t>คู่มือ</w:t>
      </w:r>
      <w:r w:rsidRPr="00FB16C0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การปฏิบัติงาน</w:t>
      </w:r>
    </w:p>
    <w:p w:rsidR="002C4FD8" w:rsidRPr="00FB16C0" w:rsidRDefault="002C4FD8" w:rsidP="002C4FD8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FB16C0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กระบวนการจัดการเรื่องร้องเรียนการทุจริต/แจ้งเบาะแส</w:t>
      </w:r>
    </w:p>
    <w:p w:rsidR="002C4FD8" w:rsidRPr="00FB16C0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  <w:cs/>
        </w:rPr>
      </w:pPr>
      <w:r w:rsidRPr="00FB16C0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ด้านการทุจริตและประพฤติมิชอบ</w:t>
      </w:r>
    </w:p>
    <w:p w:rsidR="002C4FD8" w:rsidRPr="00FB16C0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FB16C0" w:rsidRDefault="002C4FD8" w:rsidP="002C4FD8">
      <w:pPr>
        <w:jc w:val="center"/>
        <w:rPr>
          <w:rFonts w:ascii="TH SarabunIT๙" w:eastAsia="Calibri" w:hAnsi="TH SarabunIT๙" w:cs="TH SarabunIT๙"/>
          <w:b/>
          <w:bCs/>
          <w:sz w:val="48"/>
          <w:szCs w:val="48"/>
          <w:cs/>
        </w:rPr>
      </w:pPr>
      <w:r w:rsidRPr="00FB16C0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ศูนย์ปฏิบัติการต่อต้านการทุจริต องค์การบริหารส่วนตำบลลำไทรโยง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b/>
          <w:bCs/>
          <w:sz w:val="48"/>
          <w:szCs w:val="48"/>
          <w:cs/>
        </w:rPr>
      </w:pPr>
      <w:r w:rsidRPr="002C4FD8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ศูนย์ปฏิบัติการต่อต้านการทุจริต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มีบทบาทหน้าที่หลัก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ในการก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หนดทิศทาง วางกรอบการด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เนินงานการป้องกันและปราบปรามการทุจริตและประพฤติมิชอบ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การส่งเสริมและคุ้มครองจริยธรรมของส่วนราชการ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เพื่อใช้เป็นเครื่องมือ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สำ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คัญในการสร้างการมีส่วนร่วมจากทุกภาคีเครือข่าย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ด้านการป้องกันและปราบปรามการทุจริตคอร์รัปชั่น การส่งเสริมและคุ้มครองจริยธรรมทั้งภาครัฐ ภาคเอกชน โดยร่วมก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หนดเป้าหมายการพัฒนากลยุทธ์ไปสู่การปฏิบัติตามแผนงาน/โครงการที่วางไว้ไปสู่เป้าหมายเดียวกัน คือความส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เร็จอย่างมีประสิทธิภาพ และประสิทธิผล นอกจากนี้ ยังมีหน้าที่ส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คัญในการประสาน ติดตามหน่วยงานที่เกี่ยวข้องเกี่ยวกับการจัดการเรื่องร้องเรียนการทุจริตและประพฤติมิชอบจากช่องทา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การร้องเรียนของศูนย์ปฏิบัติการต่อต้านการทุจริต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ช่องทาง ประกอบด้วย 1) ตู้ไปรษณีย์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เลขที่ 152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หมู่ 1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ำเภอนางรอง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จังหวัดบุรีรัมย์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31110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2) เว็บไซต์”ศูนย์รับแจ้ง เบาะแส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เรื่องทุจริต คอร์รัปชั่น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 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http://bangpla.go.th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เฟ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ซ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บุ๊ค “องค์การบริหารส่วนต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”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๔) กล่องรับเรื่องร้องเรียนการทุจริตในองค์การบริหารส่วนตำบลลำไทรโยง</w:t>
      </w:r>
    </w:p>
    <w:p w:rsidR="002C4FD8" w:rsidRPr="002C4FD8" w:rsidRDefault="002C4FD8" w:rsidP="002C4FD8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  <w:t>ในปีงบประมาณ พ.ศ. 2561 ศูนย์ปฏิบัติการต่อต้านการทุจริต องค์การบริหารส่วน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ได้ทบทวนคู่มือการปฏิบัติงานกระบวนการจัด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เรื่องร้องเรียน/แจ้งเบาะแสด้านการทุจริตและประพฤติมิชอบเพื่อเป็นวิธีปฏิบัติงาน 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Work Instruction)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สอดรับกับกระบวนการจัดการเรื่องร้องเรียน/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ร้องทุกข์ของส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นักปลัด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หวังเป็นอย่างยิ่งว่าคู่มือการปฏิบัติงานกระบวนการจัด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เรื่องร้องเรียนการทุจริต/แจ้งเบาะแสด้านการทุจริตและประพฤติมิชอบ จะเป็นประโยชน์ส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หรับหน่วยงาน และบุคลากรผู้ปฏิบัติงานที่จะน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ไปเป็นมาตรฐานอย่างมีคุณภาพ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365AD7" w:rsidP="002C4FD8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ลมัย  ธรรมสูตร</w:t>
      </w:r>
    </w:p>
    <w:p w:rsidR="002C4FD8" w:rsidRPr="002C4FD8" w:rsidRDefault="002C4FD8" w:rsidP="002C4FD8">
      <w:pPr>
        <w:spacing w:after="0" w:line="240" w:lineRule="auto"/>
        <w:ind w:left="3600" w:firstLine="144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(นายลมัย  ธรรมสูตร)</w:t>
      </w:r>
    </w:p>
    <w:p w:rsidR="002C4FD8" w:rsidRPr="002C4FD8" w:rsidRDefault="002C4FD8" w:rsidP="002C4FD8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นายกองค์การบริหารส่วนตำบลลำไทรโยง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บทที่ 1  </w:t>
      </w: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บทน</w:t>
      </w:r>
      <w:r w:rsidRPr="002C4F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ำ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1.หลักการและเหตุผล    </w:t>
      </w:r>
    </w:p>
    <w:p w:rsidR="002C4FD8" w:rsidRPr="002C4FD8" w:rsidRDefault="002C4FD8" w:rsidP="002C4FD8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ศูนย์ปฏิบัติการต่อต้านการทุจริต องค์การบริหาร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ส่วนตำบลลำไทรโยง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มีบทบาทหน้าที่หลัก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ในการก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หนดทิศทาง วางกรอบการด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เนินงานการป้องกันและปราบปรามการทุจริตและประพฤติมิชอบ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การส่งเสริม และคุ้มครองจริยธรรมของส่วนราชการ ให้สอดคล้องกับยุทธศาสตร์ชาติว่าด้วยการป้องกัน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และปราบปรามการทุจริต เพื่อใช้เป็นเครื่องมือส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คัญในการสร้างการมีส่วนร่วมจากทุกภาคีเครือข่ายด้านการป้องกันและปราบปรามการทุจริตคอร์รัปชั่น การส่งเสริมและคุ้มครองจริยธรรมบุคลากรองค์การ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บริหารส่วน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ตำบลบางปลา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ทุกระดับ 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หนดมาตรการปลูกจิตส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นึก ป้องกัน ปราบปราม และสร้างเครือข่าย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ในการป้องกันและปราบปรามการทุจริต มุ่งเน้นป้องกันการทุจริตโดยร่วมก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เป้าหมายการพัฒนากลยุทธ์การป้องกันการส่งเสริมและคุ้มครองจริยธรรมไปสู่การปฏิบัติตามแผนงานโครงการที่วางไว้ไปสู่เป้าหมายเดียวกัน คือ ความส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เร็จอย่างมีประสิทธิภาพ และประสิทธิผล ประชาชนได้รับบริการที่ดี มีความพึงพอใจ เชื่อมั่น และศรัทธาต่อการบริหารราชการของหน่วยงาน 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ไปสู่ค่าดัชนีภาพลักษณ์ของประเทศไทย 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CPI:Corruption Perception Index)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นอกจากนี้ ยังมีหน้าที่ส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คัญในการรับแจ้งเบาะแสและเรื่องร้องเรียน ประสาน ติดตาม หน่วยงานที่เกี่ยวข้องกับการจัดการเรื่องร้องเรียนทุจริตและประพฤติมิชอบ จากช่องทาง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การร้องเรียนข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งศูนย์ปฏิบัติการต่อต้านการทุจริต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โดยมี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ช่องทาง ประกอบด้วย 1) ตู้ไปรษณีย์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เลขที่ 152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 1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ำเภอนางรอง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จังหวัดบุรีรัมย์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31110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2) เว็บไซต์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ศูนย์รับแจ้งเบาะแส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เรื่องทุจริตคอร์รัปชั่น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http://bangpla.go.th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เฟ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ซ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บุ๊ค “องค์การบริหาร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”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๔) กล่องรับเรื่องร้องเรียนการทุจริตในองค์การบริหารส่วนตำบลบางปลา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ในส่วนการปฏิบัติงาน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เนินการตามกระบวนงานจัดการเรื่องร้องเรียน/ร้องทุกข์ ที่สอดคล้องกับ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พระราชกฤษฎีกา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ว่าด้วย หลักเกณฑ์และวิธีการบริหารกิจการบ้านเมืองที่ดี พ.ศ. 2546 มาตรา 38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หนดว่า “เมื่อส่วนราชการใดได้รับการติดต่อสอบถามเป็นหนังสือจากประชาชน หรือส่วนราชการด้วยกันเกี่ยวกับงานที่อยู่ในอ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นาจหน้าที่ของส่วนราชการนั้น ให้เป็นหน้าที่ของส่วนราชการนั้นที่จะต้องตอบค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ถามหรือแจ้งการด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เนินการให้ทราบภายใน 15 วัน หรือภายในระยะเวลาที่ก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หนดบนพื้นฐานของ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หลักธรรมาภิบาล 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Good Governance)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ซึ่งอ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นาจหน้าที่ด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เนินการเกี่ยวกับข้อร้องเรียนการทุจริต การปฏิบัติหรือการละเว้นการปฏิบัติหน้าที่โดยมิชอบของเจ้าหน้าที่ส่วนราชการ จึงเป็นเรื่องที่ศูนย์ปฏิบัติการต่อต้าน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การทุจริตองค์การบริหารส่วนต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จ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เป็นต้องด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เนินการเพื่อตอบสนองความต้องการของประชาชน นอกจากนี้ยังได้บูรณาการร่วมกับศูนย์จัดการเรื่องร้องเรียน/ร้องทุกข์ ศูนย์ยุติธรรมชุมชนต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เพื่อให้แนวทางการด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เนินงาน เป็นไปในทิศทางเดียวกัน เกิดเป็นรูปธรรม มีมาตรฐาน และมีประสิทธิภาพและประสิทธิผล สามารถแก้ไขปัญหาของประชาชน สร้างภาพลักษณ์และความเชื่อมั่น ตอบสนองความต้องการของประชาชนเป็นส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 ภายใต้การอภิบาลระบบการรับเรื่องราวร้องเรียน/ร้องทุกข์ คือการป้องกัน ส่งเสริม การรักษา และการฟื้นฟูบนพื้นฐานของหลักธรรมาภิบาล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Good Governance)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ของระบบอย่างสูงสุดและยั่งยืนต่อไป</w:t>
      </w:r>
    </w:p>
    <w:p w:rsidR="002C4FD8" w:rsidRPr="002C4FD8" w:rsidRDefault="002C4FD8" w:rsidP="002C4FD8">
      <w:pPr>
        <w:ind w:firstLine="144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/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๒.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วัตถุประสงค์... </w:t>
      </w: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๒ -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วัตถุประสงค์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1) เพื่อให้บุคลากรผู้เกี่ยวข้อง หรือเจ้าหน้าที่ผู้รับผิดชอบสามารถน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ไปเป็นกรอบแนวทาง 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เนินงานให้เกิดรูปธรรม ปฏิบัติงานตามมาตรฐาน กระบวนการจัดการเรื่องร้องเรียน/แจ้งเบาะแส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ด้านการทุจริต และประพฤติมิชอบ ได้อย่างมีประสิทธิภาพ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2) เพื่อให้มั่นใจว่ากระบวนการจัด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เรื่องร้องเรียน/แจ้งเบาะแสด้านการทุจริต และ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ประพฤติมิชอบใช้เป็นแนวทางการปฏิบัติงานตามขั้นตอน ที่สอดคล้องกับข้อก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 ระเบียบ หลักเกณฑ์ และกฎหมาย ที่เกี่ยวข้องกับการ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จัดการ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เรื่องร้องเรียน/ร้องทุกข์ อย่างครบถ้วนและมีประสิทธิภาพ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เพื่อเป็นหลักฐานแสดงขั้นตอนและวิธีการปฏิบัติงานที่สามารถถ่ายทอดให้กับ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ผู้เข้ามาปฏิบัติงานใหม่ พัฒนาให้การท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งานเป็นมืออาชีพ รวมทั้งแสดงหรือเผยแพร่ให้กับบุคคลภายนอก หรือ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ผู้ให้บริการให้สามารถเข้าใจและใช้ประโยชน์จากกระบวนการที่มีอยู่ รวมถึงเสนอแนะ ปรับปรุงกระบวนการ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ในการปฏิบัติงาน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4) เพื่อพิทักษ์สิทธิของประชาชนและผู้ร้องเรียน/แจ้งเบาะแส ตามหลักธรรมาภิบาล               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Good Governance)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3. บทบาทหน้าที่ของหน่วยงานที่รับผิดชอบ </w:t>
      </w:r>
    </w:p>
    <w:p w:rsidR="002C4FD8" w:rsidRPr="002C4FD8" w:rsidRDefault="002C4FD8" w:rsidP="002C4FD8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มีบทบาทหน้าที่ในการด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เนินการเสริมสร้างความเข้มแข็งและเป็นเครือข่ายส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ในการขับเคลื่อนนโยบาย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และมาตรการต่างๆ ในการต่อต้านการทุจริตในองค์กรรวมทั้งบูรณาการเชื่อมโยงกับศูนย์ปฏิบัติการ ต่อต้านการทุจริตคอรัปชั่น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1)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สนอแนะแก่หัวหน้าส่วนราชการเกี่ยวกับการป้องกันและปราบปรามการทุจริตและประพฤติมิชอบของส่วนราชก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รวมทั้งจัดท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แผนปฏิบัติการป้องกันและปราบปรามการทุจริตและ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ประพฤติมิชอบของส่วนราชการ ให้สอดคล้องกับยุท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ธ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ศาสตร์ว่าด้วยการป้องกันและปราบปรามการทุจริต และนโยบายของรัฐบาลที่เกี่ยวข้อง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2) ประสาน เร่งรัด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และก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กับให้หน่วยงานในสังกัดด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เนินการตามแผนปฏิบัติการป้องกันและปราบปรามการทุจริตและประพฤติมิชอบของส่วนราชการ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เนินการเกี่ยวกับข้อร้องเรียนการทุจริต การปฏิบัติหรือการละเว้นการปฏิบัติหน้าที่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โดยมิชอบของเจ้าหน้าที่ในส่วนราชการ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4) คุ้มครองจริยธรรมตามประมวลจริยธรรมข้าราชการ พนักงานส่วนท้องถิ่น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5) ประสานงาน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เกี่ยวข้องกับการป้องกันและปราบปรามการทุจริตและประพฤติมิชอบ และการคุ้มครองจริยธรรมกับหน่วยงานที่เกี่ยวข้อง </w:t>
      </w:r>
    </w:p>
    <w:p w:rsidR="002C4FD8" w:rsidRPr="002C4FD8" w:rsidRDefault="002C4FD8" w:rsidP="002C4FD8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6) ติดตาม ประเมินผล และจัดท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รายงานการป้องกันและปราบปรามการทุจริตและประพฤติมิชอบ และการคุ้มครองจริยธรรม เสนอหัวหน้าส่วนราชการและหน่วยงานที่เกี่ยวข้อง </w:t>
      </w:r>
    </w:p>
    <w:p w:rsidR="002C4FD8" w:rsidRPr="002C4FD8" w:rsidRDefault="002C4FD8" w:rsidP="002C4FD8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7) ปฏิบัติงาน สนับสนุนการปฏิบัติงานของหน่วยงานที่เกี่ยวข้อง หรือที่ได้รับมอบหมาย</w:t>
      </w:r>
    </w:p>
    <w:p w:rsidR="002C4FD8" w:rsidRPr="002C4FD8" w:rsidRDefault="002C4FD8" w:rsidP="002C4FD8">
      <w:pPr>
        <w:ind w:firstLine="144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/4.การร้องเรียน... </w:t>
      </w: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 -</w:t>
      </w: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การร้องเรียน/แจ้งเบาะแส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2C4FD8" w:rsidRPr="002C4FD8" w:rsidRDefault="002C4FD8" w:rsidP="002C4FD8">
      <w:pPr>
        <w:spacing w:after="0" w:line="240" w:lineRule="auto"/>
        <w:ind w:firstLine="142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1) ตู้ไปรษณีย์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เลขที่ 152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หมู่ 1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ำเภอนางรอง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จังหวัดบุรีรัมย์3111๐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2) เว็บไซต์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ศูนย์รับแจ้ง เบาะแส เรื่องทุจริต คอร์รัปชั่น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 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http://bangpla.go.th </w:t>
      </w:r>
    </w:p>
    <w:p w:rsidR="002C4FD8" w:rsidRPr="002C4FD8" w:rsidRDefault="002C4FD8" w:rsidP="002C4FD8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เฟ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ซ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บุ๊ค “องค์การบริหารส่วนต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” </w:t>
      </w:r>
    </w:p>
    <w:p w:rsidR="002C4FD8" w:rsidRPr="002C4FD8" w:rsidRDefault="002C4FD8" w:rsidP="002C4FD8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๔) กล่องรับเรื่องร้องเรียน/แจ้งเบาะแส การทุจริตในองค์การบริหารส่วนตำบลลำไทรโยง </w:t>
      </w:r>
    </w:p>
    <w:p w:rsidR="002C4FD8" w:rsidRPr="002C4FD8" w:rsidRDefault="002C4FD8" w:rsidP="002C4FD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 w:rsidRPr="002C4F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หลักเกณฑ์ในการรับเรื่องร้องเรียน/แจ้งเบาะแสด้านการทุจริตและประพฤติมิชอบ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2C4FD8" w:rsidRPr="002C4FD8" w:rsidRDefault="002C4FD8" w:rsidP="002C4F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1) ชื่อ ที่อยู่ของผู้ร้องเรียน/ผู้แจ้งเบาะแส </w:t>
      </w:r>
    </w:p>
    <w:p w:rsidR="002C4FD8" w:rsidRPr="002C4FD8" w:rsidRDefault="002C4FD8" w:rsidP="002C4F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2) วัน เดือน ปี ของหนังสือร้องเรียน/แจ้งเบาะแส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ข้อเท็จจริง หรือพฤติการณ์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ประกอบ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เรื่องร้องเรียน/เรื่องแจ้งเบาะแส ปรากฏอย่างชัดเจน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ว่ามีมูล ข้อเท็จจริง หรือชี้ช่องทางการแจ้งเบาะแส เกี่ยวกับการทุจริตของเจ้าหน้าที่/หน่วยงาน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ชั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ดแจ้ง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เพียงพอที่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จะ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สามารถด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เนินการสืบสวน/สอบสวนได้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4) ระบุพยานเอกสาร พยานวัตถุ และพยานบุคคล (ถ้ามี)  -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ใช้ถ้อยคำสุภาพหรือข้อความสุภาพ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37512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๔ -</w:t>
      </w: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6. แผนผังกระบวนการจัดการเรื่องร้องเรียน/แจ้งเบาะแสด้านการทุจริตและประพฤติมิชอบ </w:t>
      </w:r>
    </w:p>
    <w:p w:rsidR="002C4FD8" w:rsidRPr="002C4FD8" w:rsidRDefault="002C4FD8" w:rsidP="002C4FD8">
      <w:pPr>
        <w:spacing w:after="0" w:line="240" w:lineRule="auto"/>
        <w:ind w:firstLine="144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left="720"/>
        <w:rPr>
          <w:rFonts w:ascii="TH SarabunIT๙" w:eastAsia="Calibri" w:hAnsi="TH SarabunIT๙" w:cs="TH SarabunIT๙"/>
          <w:cs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175895</wp:posOffset>
                </wp:positionV>
                <wp:extent cx="2039620" cy="301625"/>
                <wp:effectExtent l="9525" t="6350" r="8255" b="635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ร้องเรียนผ่านตู้ไปรษณีย์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89.5pt;margin-top:13.85pt;width:160.6pt;height:23.7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">
                <v:textbox style="mso-fit-shape-to-text:t">
                  <w:txbxContent>
                    <w:p w:rsidR="002C4FD8" w:rsidRPr="00193AC2" w:rsidRDefault="002C4FD8" w:rsidP="002C4FD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ร้องเรียนผ่านตู้ไปรษณีย์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169545</wp:posOffset>
                </wp:positionV>
                <wp:extent cx="381000" cy="0"/>
                <wp:effectExtent l="12065" t="5715" r="6985" b="13335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BD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256.7pt;margin-top:13.35pt;width:3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"/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161925</wp:posOffset>
                </wp:positionV>
                <wp:extent cx="16510" cy="1971675"/>
                <wp:effectExtent l="13335" t="7620" r="8255" b="1143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197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0F541" id="ลูกศรเชื่อมต่อแบบตรง 32" o:spid="_x0000_s1026" type="#_x0000_t32" style="position:absolute;margin-left:256.05pt;margin-top:12.75pt;width:1.3pt;height:1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"/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1907540</wp:posOffset>
                </wp:positionV>
                <wp:extent cx="2023110" cy="329565"/>
                <wp:effectExtent l="6350" t="10160" r="8890" b="1270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๔.ร้องเรียนผ่านกล่องรับเรื่องร้องเรียนฯ</w:t>
                            </w:r>
                          </w:p>
                          <w:p w:rsidR="002C4FD8" w:rsidRPr="00193AC2" w:rsidRDefault="002C4FD8" w:rsidP="002C4F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291.5pt;margin-top:150.2pt;width:159.3pt;height:25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">
                <v:textbox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ind w:left="360" w:hanging="360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๔.ร้องเรียนผ่านกล่องรับเรื่องร้องเรียนฯ</w:t>
                      </w:r>
                    </w:p>
                    <w:p w:rsidR="002C4FD8" w:rsidRPr="00193AC2" w:rsidRDefault="002C4FD8" w:rsidP="002C4FD8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330835</wp:posOffset>
                </wp:positionV>
                <wp:extent cx="1841500" cy="513080"/>
                <wp:effectExtent l="9525" t="12700" r="6350" b="762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3AC2">
                              <w:rPr>
                                <w:rFonts w:ascii="TH SarabunIT๙" w:hAnsi="TH SarabunIT๙" w:cs="TH SarabunIT๙"/>
                                <w:cs/>
                              </w:rPr>
                              <w:t>ศูนย์ปฏิบัติการต่อต้านการทุจริต</w:t>
                            </w:r>
                          </w:p>
                          <w:p w:rsidR="002C4FD8" w:rsidRPr="00193AC2" w:rsidRDefault="002C4FD8" w:rsidP="002C4F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องค์การบริหารส่วนตำบลลำไทรโยง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68.25pt;margin-top:26.05pt;width:145pt;height:4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">
                <v:textbox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193AC2">
                        <w:rPr>
                          <w:rFonts w:ascii="TH SarabunIT๙" w:hAnsi="TH SarabunIT๙" w:cs="TH SarabunIT๙"/>
                          <w:cs/>
                        </w:rPr>
                        <w:t>ศูนย์ปฏิบัติการต่อต้านการทุจริต</w:t>
                      </w:r>
                    </w:p>
                    <w:p w:rsidR="002C4FD8" w:rsidRPr="00193AC2" w:rsidRDefault="002C4FD8" w:rsidP="002C4FD8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องค์การบริหารส่วนตำบลลำไทรโยง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314325</wp:posOffset>
                </wp:positionV>
                <wp:extent cx="400050" cy="0"/>
                <wp:effectExtent l="11430" t="5715" r="7620" b="1333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00E1" id="ลูกศรเชื่อมต่อแบบตรง 29" o:spid="_x0000_s1026" type="#_x0000_t32" style="position:absolute;margin-left:257.4pt;margin-top:24.75pt;width:31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"/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91440</wp:posOffset>
                </wp:positionV>
                <wp:extent cx="2023110" cy="301625"/>
                <wp:effectExtent l="9525" t="7620" r="5715" b="508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๒.  ร้องเรียนผ่านทางเว็บไซต์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291pt;margin-top:7.2pt;width:159.3pt;height:23.7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">
                <v:textbox style="mso-fit-shape-to-text:t"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๒.  ร้องเรียนผ่านทางเว็บไซต์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205740</wp:posOffset>
                </wp:positionV>
                <wp:extent cx="550545" cy="7620"/>
                <wp:effectExtent l="23495" t="55880" r="6985" b="5080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05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C623D" id="ลูกศรเชื่อมต่อแบบตรง 27" o:spid="_x0000_s1026" type="#_x0000_t32" style="position:absolute;margin-left:213.35pt;margin-top:16.2pt;width:43.35pt;height: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">
                <v:stroke endarrow="block"/>
              </v:shape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133985</wp:posOffset>
                </wp:positionV>
                <wp:extent cx="17145" cy="762635"/>
                <wp:effectExtent l="40005" t="9525" r="57150" b="1841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762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C74B" id="ลูกศรเชื่อมต่อแบบตรง 26" o:spid="_x0000_s1026" type="#_x0000_t32" style="position:absolute;margin-left:138.9pt;margin-top:10.55pt;width:1.35pt;height:6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">
                <v:stroke endarrow="block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227330</wp:posOffset>
                </wp:positionV>
                <wp:extent cx="408305" cy="0"/>
                <wp:effectExtent l="12700" t="7620" r="7620" b="1143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D19C4" id="ลูกศรเชื่อมต่อแบบตรง 25" o:spid="_x0000_s1026" type="#_x0000_t32" style="position:absolute;margin-left:258.25pt;margin-top:17.9pt;width:32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"/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43180</wp:posOffset>
                </wp:positionV>
                <wp:extent cx="2023110" cy="301625"/>
                <wp:effectExtent l="13970" t="9525" r="10795" b="1270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 ร้องเรียนผ่านเฟซบุ๊ค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290.8pt;margin-top:3.4pt;width:159.3pt;height:23.7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">
                <v:textbox style="mso-fit-shape-to-text:t"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๓. ร้องเรียนผ่านเฟซบุ๊ค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452120</wp:posOffset>
                </wp:positionV>
                <wp:extent cx="416560" cy="0"/>
                <wp:effectExtent l="12700" t="6985" r="8890" b="1206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C4C3" id="ลูกศรเชื่อมต่อแบบตรง 23" o:spid="_x0000_s1026" type="#_x0000_t32" style="position:absolute;margin-left:258.25pt;margin-top:35.6pt;width:32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"/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171450</wp:posOffset>
                </wp:positionV>
                <wp:extent cx="3045460" cy="301625"/>
                <wp:effectExtent l="9525" t="8890" r="12065" b="1333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ลงทะเบียนรับ/ประสานหน่วยงานที่รับผิดชอบดำเนินการ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13.5pt;margin-top:13.5pt;width:239.8pt;height:23.7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">
                <v:textbox style="mso-fit-shape-to-text:t"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ลงทะเบียนรับ/ประสานหน่วยงานที่รับผิดชอบดำเนินการ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-1579245</wp:posOffset>
                </wp:positionH>
                <wp:positionV relativeFrom="paragraph">
                  <wp:posOffset>150495</wp:posOffset>
                </wp:positionV>
                <wp:extent cx="10160" cy="281940"/>
                <wp:effectExtent l="49530" t="13335" r="54610" b="190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374D" id="ลูกศรเชื่อมต่อแบบตรง 21" o:spid="_x0000_s1026" type="#_x0000_t32" style="position:absolute;margin-left:-124.35pt;margin-top:11.85pt;width:.8pt;height:2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">
                <v:stroke endarrow="block"/>
              </v:shape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73025</wp:posOffset>
                </wp:positionV>
                <wp:extent cx="8890" cy="1373505"/>
                <wp:effectExtent l="46990" t="9525" r="58420" b="1714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37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497F4" id="ลูกศรเชื่อมต่อแบบตรง 20" o:spid="_x0000_s1026" type="#_x0000_t32" style="position:absolute;margin-left:242.2pt;margin-top:5.75pt;width:.7pt;height:10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">
                <v:stroke endarrow="block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62230</wp:posOffset>
                </wp:positionV>
                <wp:extent cx="27305" cy="1374140"/>
                <wp:effectExtent l="26035" t="8255" r="60960" b="1778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137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BB6B8" id="ลูกศรเชื่อมต่อแบบตรง 19" o:spid="_x0000_s1026" type="#_x0000_t32" style="position:absolute;margin-left:52.3pt;margin-top:4.9pt;width:2.15pt;height:10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">
                <v:stroke endarrow="block"/>
              </v:shape>
            </w:pict>
          </mc:Fallback>
        </mc:AlternateContent>
      </w: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62230</wp:posOffset>
                </wp:positionV>
                <wp:extent cx="2420620" cy="20955"/>
                <wp:effectExtent l="6985" t="8255" r="10795" b="889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062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E7D6" id="ลูกศรเชื่อมต่อแบบตรง 18" o:spid="_x0000_s1026" type="#_x0000_t32" style="position:absolute;margin-left:52.3pt;margin-top:4.9pt;width:190.6pt;height: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"/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1343025</wp:posOffset>
                </wp:positionV>
                <wp:extent cx="635" cy="657225"/>
                <wp:effectExtent l="60325" t="12700" r="53340" b="1587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CF3B5" id="ลูกศรเชื่อมต่อแบบตรง 17" o:spid="_x0000_s1026" type="#_x0000_t32" style="position:absolute;margin-left:154pt;margin-top:105.75pt;width:.05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">
                <v:stroke endarrow="block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2007870</wp:posOffset>
                </wp:positionV>
                <wp:extent cx="1755775" cy="502920"/>
                <wp:effectExtent l="9525" t="8890" r="6350" b="1206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สิ้นสุดการดำเนินการรายงานผลให้ผู้ร้องเรียนทราบ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82.5pt;margin-top:158.1pt;width:138.25pt;height:39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">
                <v:textbox style="mso-fit-shape-to-text:t"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สิ้นสุดการดำเนินการรายงานผลให้ผู้ร้องเรียนทราบ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419100</wp:posOffset>
                </wp:positionV>
                <wp:extent cx="1755775" cy="365125"/>
                <wp:effectExtent l="9525" t="12700" r="6350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ไม่ยุติ แจ้งเรื่องผู้ร้องเรียน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86pt;margin-top:33pt;width:138.25pt;height:2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">
                <v:textbox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ไม่ยุติ แจ้งเรื่องผู้ร้องเรียน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427990</wp:posOffset>
                </wp:positionV>
                <wp:extent cx="1755775" cy="349250"/>
                <wp:effectExtent l="8255" t="12065" r="7620" b="1016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ยุติเรื่องแจ้งผู้ร้องเรียน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.65pt;margin-top:33.7pt;width:138.25pt;height:2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">
                <v:textbox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ยุติเรื่องแจ้งผู้ร้องเรียน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ยุติเรื่อง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ไม่ยุติเรื่อง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-1243330</wp:posOffset>
                </wp:positionH>
                <wp:positionV relativeFrom="paragraph">
                  <wp:posOffset>86360</wp:posOffset>
                </wp:positionV>
                <wp:extent cx="0" cy="516890"/>
                <wp:effectExtent l="13970" t="7620" r="5080" b="889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7596D" id="ลูกศรเชื่อมต่อแบบตรง 13" o:spid="_x0000_s1026" type="#_x0000_t32" style="position:absolute;margin-left:-97.9pt;margin-top:6.8pt;width:0;height:4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"/>
            </w:pict>
          </mc:Fallback>
        </mc:AlternateContent>
      </w:r>
      <w:r w:rsidRPr="002C4FD8">
        <w:rPr>
          <w:rFonts w:ascii="TH SarabunIT๙" w:eastAsia="Calibri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86360</wp:posOffset>
                </wp:positionV>
                <wp:extent cx="0" cy="516890"/>
                <wp:effectExtent l="8255" t="7620" r="10795" b="889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1C2BD" id="ลูกศรเชื่อมต่อแบบตรง 12" o:spid="_x0000_s1026" type="#_x0000_t32" style="position:absolute;margin-left:94.4pt;margin-top:6.8pt;width:0;height:4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"/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255270</wp:posOffset>
                </wp:positionV>
                <wp:extent cx="2442210" cy="0"/>
                <wp:effectExtent l="13970" t="11430" r="10795" b="762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949CC" id="ลูกศรเชื่อมต่อแบบตรง 11" o:spid="_x0000_s1026" type="#_x0000_t32" style="position:absolute;margin-left:50.6pt;margin-top:20.1pt;width:192.3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"/>
            </w:pict>
          </mc:Fallback>
        </mc:AlternateContent>
      </w: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2C4FD8" w:rsidRDefault="002C4FD8" w:rsidP="002C4FD8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375120" w:rsidRPr="002C4FD8" w:rsidRDefault="00375120" w:rsidP="002C4FD8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๕ -</w:t>
      </w:r>
    </w:p>
    <w:p w:rsidR="002C4FD8" w:rsidRDefault="002C4FD8" w:rsidP="002C4FD8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375120" w:rsidRPr="004314C2" w:rsidRDefault="00375120" w:rsidP="00375120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4314C2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รับเรื่องราวร้องทุกข์</w:t>
      </w:r>
    </w:p>
    <w:p w:rsidR="00375120" w:rsidRDefault="00375120" w:rsidP="00375120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</w:rPr>
      </w:pPr>
    </w:p>
    <w:p w:rsidR="00375120" w:rsidRDefault="00375120" w:rsidP="00375120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</w:rPr>
      </w:pPr>
    </w:p>
    <w:p w:rsidR="00375120" w:rsidRDefault="00375120" w:rsidP="00375120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</w:rPr>
      </w:pPr>
    </w:p>
    <w:p w:rsidR="00375120" w:rsidRDefault="00375120" w:rsidP="00375120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</w:rPr>
      </w:pPr>
    </w:p>
    <w:p w:rsidR="00375120" w:rsidRPr="004314C2" w:rsidRDefault="00375120" w:rsidP="00375120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cs/>
        </w:rPr>
      </w:pPr>
    </w:p>
    <w:p w:rsidR="00375120" w:rsidRPr="004314C2" w:rsidRDefault="00375120" w:rsidP="00375120">
      <w:pPr>
        <w:spacing w:after="0" w:line="240" w:lineRule="atLeast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ผู้มาติดต่อ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        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375120" w:rsidRPr="004314C2" w:rsidRDefault="00375120" w:rsidP="00375120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314C2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FCD168" wp14:editId="57FA477D">
                <wp:simplePos x="0" y="0"/>
                <wp:positionH relativeFrom="column">
                  <wp:posOffset>790575</wp:posOffset>
                </wp:positionH>
                <wp:positionV relativeFrom="paragraph">
                  <wp:posOffset>12065</wp:posOffset>
                </wp:positionV>
                <wp:extent cx="276225" cy="285750"/>
                <wp:effectExtent l="19050" t="0" r="28575" b="38100"/>
                <wp:wrapNone/>
                <wp:docPr id="35" name="ลูกศรล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E24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5" o:spid="_x0000_s1026" type="#_x0000_t67" style="position:absolute;margin-left:62.25pt;margin-top:.95pt;width:21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" adj="11160" fillcolor="#4f81bd" strokecolor="#385d8a" strokeweight="2pt"/>
            </w:pict>
          </mc:Fallback>
        </mc:AlternateContent>
      </w:r>
      <w:r w:rsidRPr="004314C2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9575E7" wp14:editId="7BD9038B">
                <wp:simplePos x="0" y="0"/>
                <wp:positionH relativeFrom="column">
                  <wp:posOffset>1228725</wp:posOffset>
                </wp:positionH>
                <wp:positionV relativeFrom="paragraph">
                  <wp:posOffset>262255</wp:posOffset>
                </wp:positionV>
                <wp:extent cx="647700" cy="295275"/>
                <wp:effectExtent l="0" t="19050" r="38100" b="47625"/>
                <wp:wrapNone/>
                <wp:docPr id="36" name="ลูกศรขว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52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C9E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6" o:spid="_x0000_s1026" type="#_x0000_t13" style="position:absolute;margin-left:96.75pt;margin-top:20.65pt;width:51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" adj="16676" fillcolor="#4f81bd" strokecolor="#385d8a" strokeweight="2pt"/>
            </w:pict>
          </mc:Fallback>
        </mc:AlternateContent>
      </w:r>
      <w:r w:rsidRPr="004314C2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69E986" wp14:editId="2D30A79A">
                <wp:simplePos x="0" y="0"/>
                <wp:positionH relativeFrom="column">
                  <wp:posOffset>3190875</wp:posOffset>
                </wp:positionH>
                <wp:positionV relativeFrom="paragraph">
                  <wp:posOffset>259080</wp:posOffset>
                </wp:positionV>
                <wp:extent cx="1390650" cy="295275"/>
                <wp:effectExtent l="0" t="19050" r="38100" b="47625"/>
                <wp:wrapNone/>
                <wp:docPr id="37" name="ลูกศรขว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952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5E74" id="ลูกศรขวา 37" o:spid="_x0000_s1026" type="#_x0000_t13" style="position:absolute;margin-left:251.25pt;margin-top:20.4pt;width:109.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" adj="19307" fillcolor="#4f81bd" strokecolor="#385d8a" strokeweight="2pt"/>
            </w:pict>
          </mc:Fallback>
        </mc:AlternateConten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                          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ระยะเวลาดำเนินการ 2 วัน </w:t>
      </w:r>
    </w:p>
    <w:p w:rsidR="00375120" w:rsidRPr="004314C2" w:rsidRDefault="00375120" w:rsidP="00375120">
      <w:pPr>
        <w:spacing w:after="200" w:line="276" w:lineRule="auto"/>
        <w:ind w:left="510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อบต.                   จ.นท.ผู้ปฏิบัติ                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เสร็จขั้นตอน</w:t>
      </w:r>
    </w:p>
    <w:p w:rsidR="00375120" w:rsidRPr="002C4FD8" w:rsidRDefault="00375120" w:rsidP="002C4FD8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7. ขั้นตอนการปฏิบัติงาน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1) เจ้าหน้าที่ศูนย์ปฏิบัติการต่อต้านการทุจริต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รับเรื่อง ร้องเรียน/แจ้งเบาะแสด้านการทุจริตและประพฤติมิชอบ จากช่องทางการร้องเรียน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ช่องทาง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2) เจ้าหน้าที่ศูนย์ปฏิบัติการต่อต้านการทุจริต คัดแยกหนังสือ วิเคราะห์เนื้อหา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ของเรื่องร้องเรียน/แจ้งเบาะแสด้านการทุจริตและประพฤติมิชอบ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เจ้าหน้าที่ศูนย์ปฏิบัติการต่อต้านการทุจริต สรุปความเห็นเสนอและจัดท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หนังสือ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ถึงผู้บังคับบัญชาเหนือขึ้นไป ทราบและพิจารณา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4) เจ้าหน้าที่ศูนย์ปฏิบัติการต่อต้านการทุจริต ส่งเรื่องให้หน่วยงานที่เกี่ยวข้อง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ดำ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นิ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นการ /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ตอบข้อซักถาม ชี้แจงข้อเท็จจริง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5) เจ้าหน้าที่ศูนย์ปฏิบัติการต่อต้านการทุจริต แจ้งผู้ร้องเรียน/ร้องทุกข์ เพื่อทราบเบื้องต้นภายใน 15 วัน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6) เจ้าหน้าที่ศูนย์ปฏิบัติการต่อต้านการทุจริต รับรายงานและติดตามความก้าวหน้าผลการ 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เนินงานจากหน่วยงานที่เกี่ยวข้อง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7) เจ้าหน้าที่ศูนย์ปฏิบัติการต่อต้านการทุจริต เก็บข้อมูลในระบบสารบรรณ เพื่อการประมวลผล และสรุปวิเคราะห์เสนอผู้บริหาร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8) เจ้าหน้าที่ศูนย์ปฏิบัติการต่อต้านการทุจริต จัดเก็บเรื่อง  </w:t>
      </w:r>
    </w:p>
    <w:p w:rsidR="002C4FD8" w:rsidRPr="002C4FD8" w:rsidRDefault="002C4FD8" w:rsidP="002C4FD8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2C4FD8" w:rsidRPr="002C4FD8" w:rsidRDefault="002C4FD8" w:rsidP="002C4FD8">
      <w:pPr>
        <w:tabs>
          <w:tab w:val="left" w:pos="3556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8. การรับและตรวจสอบข้อร้องเรียนร้องเรียน/แจ้งเบาะแสด้านการทุจริตและประพฤติมิชอบ   </w:t>
      </w:r>
    </w:p>
    <w:p w:rsidR="002C4FD8" w:rsidRPr="002C4FD8" w:rsidRDefault="002C4FD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  <w:t>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ำเนิน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การรับและติดตามตรวจสอบข้อร้องเรียน/แจ้งเบาะแสด้านการทุจริตและ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ประพฤติมิชอบที่เข้ามายังหน่วยงานจากช่องทาง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ต่าง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ๆ โดยมีข้อปฏิบัติตามที่ก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059"/>
        <w:gridCol w:w="2261"/>
        <w:gridCol w:w="2244"/>
      </w:tblGrid>
      <w:tr w:rsidR="002C4FD8" w:rsidRPr="002C4FD8" w:rsidTr="00EA60F8">
        <w:tc>
          <w:tcPr>
            <w:tcW w:w="2518" w:type="dxa"/>
            <w:shd w:val="clear" w:color="auto" w:fill="auto"/>
          </w:tcPr>
          <w:p w:rsidR="002C4FD8" w:rsidRPr="002C4FD8" w:rsidRDefault="002C4FD8" w:rsidP="002C4F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ช่องทาง</w:t>
            </w:r>
          </w:p>
        </w:tc>
        <w:tc>
          <w:tcPr>
            <w:tcW w:w="2102" w:type="dxa"/>
            <w:shd w:val="clear" w:color="auto" w:fill="auto"/>
          </w:tcPr>
          <w:p w:rsidR="002C4FD8" w:rsidRPr="002C4FD8" w:rsidRDefault="002C4FD8" w:rsidP="002C4F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4FD8" w:rsidRPr="002C4FD8" w:rsidTr="00EA60F8">
        <w:tc>
          <w:tcPr>
            <w:tcW w:w="2518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ร้องเรียนด้วยตัวเองผ่านกล่องรับเรื่องร้องเรียน</w:t>
            </w:r>
          </w:p>
        </w:tc>
        <w:tc>
          <w:tcPr>
            <w:tcW w:w="2102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C4FD8" w:rsidRPr="002C4FD8" w:rsidTr="00EA60F8">
        <w:tc>
          <w:tcPr>
            <w:tcW w:w="2518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102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C4FD8" w:rsidRPr="002C4FD8" w:rsidTr="00EA60F8">
        <w:tc>
          <w:tcPr>
            <w:tcW w:w="2518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102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C4FD8" w:rsidRPr="002C4FD8" w:rsidTr="00EA60F8">
        <w:tc>
          <w:tcPr>
            <w:tcW w:w="2518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ร้องเรียนทางเฟซบุ๊ค</w:t>
            </w:r>
          </w:p>
        </w:tc>
        <w:tc>
          <w:tcPr>
            <w:tcW w:w="2102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2C4FD8" w:rsidRDefault="002C4FD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Pr="002C4FD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2C4FD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</w:t>
      </w:r>
    </w:p>
    <w:p w:rsidR="009E3618" w:rsidRPr="002C4FD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แบบคำร้องเรียน/แจ้งเบาแส</w:t>
      </w: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2C4FD8" w:rsidRPr="002C4FD8" w:rsidRDefault="002C4FD8" w:rsidP="002C4FD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ศูนย์ปฏิบัติการต่อต้านการทุจริต</w:t>
      </w:r>
    </w:p>
    <w:p w:rsidR="002C4FD8" w:rsidRPr="002C4FD8" w:rsidRDefault="002C4FD8" w:rsidP="002C4FD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ที่ทำการองค์การบริหารส่วนตำบลลำไทรโยง</w:t>
      </w:r>
    </w:p>
    <w:p w:rsidR="002C4FD8" w:rsidRPr="002C4FD8" w:rsidRDefault="002C4FD8" w:rsidP="002C4FD8">
      <w:pPr>
        <w:spacing w:after="0" w:line="240" w:lineRule="auto"/>
        <w:ind w:left="5040"/>
        <w:jc w:val="thaiDistribute"/>
        <w:rPr>
          <w:rFonts w:ascii="TH SarabunIT๙" w:eastAsia="Calibri" w:hAnsi="TH SarabunIT๙" w:cs="TH SarabunIT๙"/>
          <w:sz w:val="28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อำเภอนางรอง จังหวัดบุรีรัมย์ 3111๐</w:t>
      </w:r>
    </w:p>
    <w:p w:rsidR="002C4FD8" w:rsidRPr="002C4FD8" w:rsidRDefault="002C4FD8" w:rsidP="002C4FD8">
      <w:pPr>
        <w:spacing w:after="0" w:line="240" w:lineRule="auto"/>
        <w:ind w:left="5040"/>
        <w:jc w:val="thaiDistribute"/>
        <w:rPr>
          <w:rFonts w:ascii="TH SarabunIT๙" w:eastAsia="Calibri" w:hAnsi="TH SarabunIT๙" w:cs="TH SarabunIT๙"/>
          <w:sz w:val="28"/>
        </w:rPr>
      </w:pPr>
    </w:p>
    <w:p w:rsidR="002C4FD8" w:rsidRPr="002C4FD8" w:rsidRDefault="002C4FD8" w:rsidP="002C4FD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 w:hint="cs"/>
          <w:sz w:val="28"/>
          <w:cs/>
        </w:rPr>
        <w:t xml:space="preserve">         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วันที่..................เดือน..............................พ.ศ. ...........................</w:t>
      </w:r>
    </w:p>
    <w:p w:rsidR="002C4FD8" w:rsidRPr="002C4FD8" w:rsidRDefault="002C4FD8" w:rsidP="002C4FD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เรื่อง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2C4FD8" w:rsidRPr="002C4FD8" w:rsidRDefault="002C4FD8" w:rsidP="002C4FD8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ข้าพเจ้า .......................................................................อายุ......................ปี         อยู่บ้านเลขที่.............หมู่ที่............ตำบล .................................อำเภอ .................................จังหวัด ..................................โทรศัพท์..............................อาชีพ .................................................... เลขที่บัตรประชาชน ....................................ออกโดย ................................................วันออกบัตร ...........................วันหมดอายุ...........................มีความประสงค์ขอร้องเรียน/แจ้งเบาะแสการต่อต้านการทุจริต เพื่อให้องค์การบริหารส่วนตำบลลำไทรโยง พิจารณาดำเนินการตรวจสอบหรือช่วยเหลือและแก้ไขปัญหาในเรื่อง 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ข้าพเจ้าขอรับรองว่าคำขอร้องเรียน/แจ้งเบาะแสการต่อต้านการทุจริต      ตามข้างต้นเป็นจริงทุกประการ โดยข้าพเจ้าขอส่งเอกสารหลักฐานประกอบการร้องเรียน/ร้องทุกข์ (ถ้ามี) ได้แก่</w:t>
      </w:r>
    </w:p>
    <w:p w:rsidR="002C4FD8" w:rsidRPr="002C4FD8" w:rsidRDefault="002C4FD8" w:rsidP="002C4FD8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.........................................................................จำนวน..................................ชุด</w:t>
      </w:r>
    </w:p>
    <w:p w:rsidR="002C4FD8" w:rsidRPr="002C4FD8" w:rsidRDefault="002C4FD8" w:rsidP="002C4FD8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.........................................................................จำนวน..................................ชุด</w:t>
      </w:r>
    </w:p>
    <w:p w:rsidR="009E3618" w:rsidRPr="002C4FD8" w:rsidRDefault="002C4FD8" w:rsidP="009E3618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</w:t>
      </w:r>
    </w:p>
    <w:p w:rsidR="002C4FD8" w:rsidRPr="002C4FD8" w:rsidRDefault="002C4FD8" w:rsidP="002C4FD8">
      <w:pPr>
        <w:spacing w:after="120" w:line="240" w:lineRule="auto"/>
        <w:ind w:left="2127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2C4FD8" w:rsidRPr="002C4FD8" w:rsidRDefault="002C4FD8" w:rsidP="002C4FD8">
      <w:pPr>
        <w:spacing w:after="120" w:line="240" w:lineRule="auto"/>
        <w:ind w:left="2127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156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ลงชื่อ...................................................ผู้ยื่นคำร้อง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ลงชื่อ.................................................เจ้าหน้าที่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(...................................................)                          (...................................................)</w:t>
      </w:r>
    </w:p>
    <w:p w:rsidR="002C4FD8" w:rsidRPr="002C4FD8" w:rsidRDefault="002C4FD8" w:rsidP="002C4FD8">
      <w:pPr>
        <w:spacing w:after="12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.../ เรียนรองปลัด</w:t>
      </w:r>
    </w:p>
    <w:p w:rsidR="002C4FD8" w:rsidRPr="002C4FD8" w:rsidRDefault="002C4FD8" w:rsidP="002C4FD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๒ -</w:t>
      </w:r>
    </w:p>
    <w:p w:rsidR="002C4FD8" w:rsidRPr="002C4FD8" w:rsidRDefault="002C4FD8" w:rsidP="002C4FD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 หัวหน้าสำนักปลัดลำไทรโยง                             เรียน ปลัดองค์การบริหารส่วนตำบลลำไทรโยง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2C4FD8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            ............................................................................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ลงชื่อ...................................................................            ลงชื่อ...................................................................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(..................................................................)                  (..................................................................)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 นายกองค์การบริหารส่วนตำบลลำไทรโยง</w:t>
      </w:r>
    </w:p>
    <w:p w:rsidR="002C4FD8" w:rsidRPr="002C4FD8" w:rsidRDefault="002C4FD8" w:rsidP="002C4FD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(..................................................................)                  </w:t>
      </w: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71D6" w:rsidRPr="002C4FD8" w:rsidRDefault="003E71D6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รายงานสถิติการรับแจ้งเรื่องร้องเรียน/แจ้งเบาะแส </w:t>
      </w: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24"/>
        <w:gridCol w:w="1799"/>
        <w:gridCol w:w="1985"/>
        <w:gridCol w:w="1405"/>
      </w:tblGrid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 ๒๕๖๐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พฤศจิกายน ๒๕๖๐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ธันวาคม ๒๕๖๐ 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กุมภาพันธ์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เมษายน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พฤษภาคม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มิถุนายน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กรกฎาคม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สิงหาคม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องค์การบริหารส่วนตำบลลำไทรโยง ไม่ได้รับเรื่องร้องเรียน/แจ้งเบาะแส การทุจริตและประพฤติมิชอบ</w:t>
      </w:r>
    </w:p>
    <w:p w:rsidR="002C4FD8" w:rsidRDefault="002C4FD8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431424" w:rsidRDefault="00782991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0</w:t>
      </w:r>
      <w:r w:rsidR="00981511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.</w:t>
      </w:r>
      <w:r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30</w:t>
      </w:r>
      <w:r w:rsidR="00431424" w:rsidRPr="00431424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 xml:space="preserve"> ช่องทางแจ้งเรื่องร้องเรียนการทุจริต</w:t>
      </w: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Pr="002C4FD8" w:rsidRDefault="00475C94" w:rsidP="00475C94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7. ขั้นตอนการปฏิบัติงาน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1) เจ้าหน้าที่ศูนย์ปฏิบัติการต่อต้านการทุจริต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รับเรื่อง ร้องเรียน/แจ้งเบาะแสด้านการทุจริตและประพฤติมิชอบ จากช่องทางการร้องเรียน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ช่องทาง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2) เจ้าหน้าที่ศูนย์ปฏิบัติการต่อต้านการทุจริต คัดแยกหนังสือ วิเคราะห์เนื้อหา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ของเรื่องร้องเรียน/แจ้งเบาะแสด้านการทุจริตและประพฤติมิชอบ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เจ้าหน้าที่ศูนย์ปฏิบัติการต่อต้านการทุจริต สรุปความเห็นเสนอและจัดท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หนังสือ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ถึงผู้บังคับบัญชาเหนือขึ้นไป ทราบและพิจารณา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4) เจ้าหน้าที่ศูนย์ปฏิบัติการต่อต้านการทุจริต ส่งเรื่องให้หน่วยงานที่เกี่ยวข้อง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ดำ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นิ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นการ /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ตอบข้อซักถาม ชี้แจงข้อเท็จจริง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5) เจ้าหน้าที่ศูนย์ปฏิบัติการต่อต้านการทุจริต แจ้งผู้ร้องเรียน/ร้องทุกข์ เพื่อทราบเบื้องต้นภายใน 15 วัน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6) เจ้าหน้าที่ศูนย์ปฏิบัติการต่อต้านการทุจริต รับรายงานและติดตามความก้าวหน้าผลการ 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เนินงานจากหน่วยงานที่เกี่ยวข้อง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7) เจ้าหน้าที่ศูนย์ปฏิบัติการต่อต้านการทุจริต เก็บข้อมูลในระบบสารบรรณ เพื่อการประมวลผล และสรุปวิเคราะห์เสนอผู้บริหาร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8) เจ้าหน้าที่ศูนย์ปฏิบัติการต่อต้านการทุจริต จัดเก็บเรื่อง  </w:t>
      </w:r>
    </w:p>
    <w:p w:rsidR="00475C94" w:rsidRPr="002C4FD8" w:rsidRDefault="00475C94" w:rsidP="00475C94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475C94" w:rsidRPr="002C4FD8" w:rsidRDefault="00475C94" w:rsidP="00475C94">
      <w:pPr>
        <w:tabs>
          <w:tab w:val="left" w:pos="3556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8. การรับและตรวจสอบข้อร้องเรียนร้องเรียน/แจ้งเบาะแสด้านการทุจริตและประพฤติมิชอบ   </w:t>
      </w:r>
    </w:p>
    <w:p w:rsidR="00475C94" w:rsidRPr="002C4FD8" w:rsidRDefault="00475C94" w:rsidP="00475C9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  <w:t>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ำเนิน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การรับและติดตามตรวจสอบข้อร้องเรียน/แจ้งเบาะแสด้านการทุจริตและ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ประพฤติมิชอบที่เข้ามายังหน่วยงานจากช่องทาง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ต่าง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ๆ โดยมีข้อปฏิบัติตามที่ก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059"/>
        <w:gridCol w:w="2261"/>
        <w:gridCol w:w="2244"/>
      </w:tblGrid>
      <w:tr w:rsidR="00475C94" w:rsidRPr="002C4FD8" w:rsidTr="00EA60F8">
        <w:tc>
          <w:tcPr>
            <w:tcW w:w="2518" w:type="dxa"/>
            <w:shd w:val="clear" w:color="auto" w:fill="auto"/>
          </w:tcPr>
          <w:p w:rsidR="00475C94" w:rsidRPr="002C4FD8" w:rsidRDefault="00475C94" w:rsidP="00EA60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102" w:type="dxa"/>
            <w:shd w:val="clear" w:color="auto" w:fill="auto"/>
          </w:tcPr>
          <w:p w:rsidR="00475C94" w:rsidRPr="002C4FD8" w:rsidRDefault="00475C94" w:rsidP="00EA60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5C94" w:rsidRPr="002C4FD8" w:rsidTr="00EA60F8">
        <w:tc>
          <w:tcPr>
            <w:tcW w:w="2518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ร้องเรียนด้วยตัวเองผ่านกล่องรับเรื่องร้องเรียน</w:t>
            </w:r>
          </w:p>
        </w:tc>
        <w:tc>
          <w:tcPr>
            <w:tcW w:w="2102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75C94" w:rsidRPr="002C4FD8" w:rsidTr="00EA60F8">
        <w:tc>
          <w:tcPr>
            <w:tcW w:w="2518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102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75C94" w:rsidRPr="002C4FD8" w:rsidTr="00EA60F8">
        <w:tc>
          <w:tcPr>
            <w:tcW w:w="2518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102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75C94" w:rsidRPr="002C4FD8" w:rsidTr="00EA60F8">
        <w:tc>
          <w:tcPr>
            <w:tcW w:w="2518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ร้องเรียนทางเฟซบุ๊ค</w:t>
            </w:r>
          </w:p>
        </w:tc>
        <w:tc>
          <w:tcPr>
            <w:tcW w:w="2102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475C94" w:rsidRDefault="00475C94" w:rsidP="00475C9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75C94" w:rsidRDefault="00475C94" w:rsidP="00475C9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แบบคำร้องเรียน/แจ้งเบาแส</w:t>
      </w:r>
    </w:p>
    <w:p w:rsidR="00475C94" w:rsidRDefault="00475C94" w:rsidP="00475C9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475C94" w:rsidRPr="002C4FD8" w:rsidRDefault="00475C94" w:rsidP="00475C9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75C94" w:rsidRPr="002C4FD8" w:rsidRDefault="00475C94" w:rsidP="00475C9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ศูนย์ปฏิบัติการต่อต้านการทุจริต</w:t>
      </w:r>
    </w:p>
    <w:p w:rsidR="00475C94" w:rsidRPr="002C4FD8" w:rsidRDefault="00475C94" w:rsidP="00475C94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ที่ทำการองค์การบริหารส่วนตำบลลำไทรโยง</w:t>
      </w:r>
    </w:p>
    <w:p w:rsidR="00475C94" w:rsidRPr="002C4FD8" w:rsidRDefault="00475C94" w:rsidP="00475C94">
      <w:pPr>
        <w:spacing w:after="0" w:line="240" w:lineRule="auto"/>
        <w:ind w:left="5040"/>
        <w:jc w:val="thaiDistribute"/>
        <w:rPr>
          <w:rFonts w:ascii="TH SarabunIT๙" w:eastAsia="Calibri" w:hAnsi="TH SarabunIT๙" w:cs="TH SarabunIT๙"/>
          <w:sz w:val="28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อำเภอนางรอง จังหวัดบุรีรัมย์ 3111๐</w:t>
      </w:r>
    </w:p>
    <w:p w:rsidR="00475C94" w:rsidRPr="002C4FD8" w:rsidRDefault="00475C94" w:rsidP="00475C94">
      <w:pPr>
        <w:spacing w:after="0" w:line="240" w:lineRule="auto"/>
        <w:ind w:left="5040"/>
        <w:jc w:val="thaiDistribute"/>
        <w:rPr>
          <w:rFonts w:ascii="TH SarabunIT๙" w:eastAsia="Calibri" w:hAnsi="TH SarabunIT๙" w:cs="TH SarabunIT๙"/>
          <w:sz w:val="28"/>
        </w:rPr>
      </w:pPr>
    </w:p>
    <w:p w:rsidR="00475C94" w:rsidRPr="002C4FD8" w:rsidRDefault="00475C94" w:rsidP="00475C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 w:hint="cs"/>
          <w:sz w:val="28"/>
          <w:cs/>
        </w:rPr>
        <w:t xml:space="preserve">         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วันที่..................เดือน..............................พ.ศ. ...........................</w:t>
      </w:r>
    </w:p>
    <w:p w:rsidR="00475C94" w:rsidRPr="002C4FD8" w:rsidRDefault="00475C94" w:rsidP="00475C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เรื่อง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475C94" w:rsidRPr="002C4FD8" w:rsidRDefault="00475C94" w:rsidP="00475C94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ข้าพเจ้า .......................................................................อายุ......................ปี         อยู่บ้านเลขที่.............หมู่ที่............ตำบล .................................อำเภอ .................................จังหวัด ..................................โทรศัพท์..............................อาชีพ .................................................... เลขที่บัตรประชาชน ....................................ออกโดย ................................................วันออกบัตร ...........................วันหมดอายุ...........................มีความประสงค์ขอร้องเรียน/แจ้งเบาะแสการต่อต้านการทุจริต เพื่อให้องค์การบริหารส่วนตำบลลำไทรโยง พิจารณาดำเนินการตรวจสอบหรือช่วยเหลือและแก้ไขปัญหาในเรื่อง 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</w:t>
      </w:r>
    </w:p>
    <w:p w:rsidR="00475C94" w:rsidRPr="002C4FD8" w:rsidRDefault="00475C94" w:rsidP="00475C94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ข้าพเจ้าขอรับรองว่าคำขอร้องเรียน/แจ้งเบาะแสการต่อต้านการทุจริต      ตามข้างต้นเป็นจริงทุกประการ โดยข้าพเจ้าขอส่งเอกสารหลักฐานประกอบการร้องเรียน/ร้องทุกข์ (ถ้ามี) ได้แก่</w:t>
      </w:r>
    </w:p>
    <w:p w:rsidR="00475C94" w:rsidRPr="002C4FD8" w:rsidRDefault="00475C94" w:rsidP="00475C94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.........................................................................จำนวน..................................ชุด</w:t>
      </w:r>
    </w:p>
    <w:p w:rsidR="00475C94" w:rsidRPr="002C4FD8" w:rsidRDefault="00475C94" w:rsidP="00475C94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.........................................................................จำนวน..................................ชุด</w:t>
      </w:r>
    </w:p>
    <w:p w:rsidR="00475C94" w:rsidRPr="002C4FD8" w:rsidRDefault="00475C94" w:rsidP="00475C94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</w:t>
      </w:r>
    </w:p>
    <w:p w:rsidR="00475C94" w:rsidRPr="002C4FD8" w:rsidRDefault="00475C94" w:rsidP="00475C94">
      <w:pPr>
        <w:spacing w:after="120" w:line="240" w:lineRule="auto"/>
        <w:ind w:left="2127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475C94" w:rsidRPr="002C4FD8" w:rsidRDefault="00475C94" w:rsidP="00475C94">
      <w:pPr>
        <w:spacing w:after="120" w:line="240" w:lineRule="auto"/>
        <w:ind w:left="2127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spacing w:after="120" w:line="240" w:lineRule="auto"/>
        <w:ind w:left="2127" w:hanging="156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ลงชื่อ...................................................ผู้ยื่นคำร้อง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ลงชื่อ.................................................เจ้าหน้าที่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(...................................................)                          (...................................................)</w:t>
      </w:r>
    </w:p>
    <w:p w:rsidR="00475C94" w:rsidRPr="002C4FD8" w:rsidRDefault="00475C94" w:rsidP="00475C94">
      <w:pPr>
        <w:spacing w:after="12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.../ เรียนรองปลัด</w:t>
      </w:r>
    </w:p>
    <w:p w:rsidR="00475C94" w:rsidRPr="002C4FD8" w:rsidRDefault="00475C94" w:rsidP="00475C9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๒ -</w:t>
      </w:r>
    </w:p>
    <w:p w:rsidR="00475C94" w:rsidRPr="002C4FD8" w:rsidRDefault="00475C94" w:rsidP="00475C9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 หัวหน้าสำนักปลัดลำไทรโยง                             เรียน ปลัดองค์การบริหารส่วนตำบลลำไทรโยง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2C4FD8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            ............................................................................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ลงชื่อ...................................................................            ลงชื่อ...................................................................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(..................................................................)                  (..................................................................)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 นายกองค์การบริหารส่วนตำบลลำไทรโยง</w:t>
      </w:r>
    </w:p>
    <w:p w:rsidR="00475C94" w:rsidRPr="002C4FD8" w:rsidRDefault="00475C94" w:rsidP="00475C9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</w:p>
    <w:p w:rsidR="00475C94" w:rsidRPr="002C4FD8" w:rsidRDefault="00475C94" w:rsidP="00475C94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(..................................................................)                  </w:t>
      </w:r>
    </w:p>
    <w:p w:rsidR="00475C94" w:rsidRPr="002C4FD8" w:rsidRDefault="00475C94" w:rsidP="00475C94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B43CF3" w:rsidRDefault="003C448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3C4484">
        <w:rPr>
          <w:rFonts w:ascii="TH SarabunPSK" w:hAnsi="TH SarabunPSK" w:cs="TH SarabunPSK"/>
          <w:b/>
          <w:bCs/>
          <w:noProof/>
          <w:sz w:val="44"/>
          <w:szCs w:val="44"/>
          <w:u w:val="single"/>
        </w:rPr>
        <w:lastRenderedPageBreak/>
        <w:drawing>
          <wp:inline distT="0" distB="0" distL="0" distR="0">
            <wp:extent cx="4572000" cy="6858000"/>
            <wp:effectExtent l="0" t="0" r="0" b="0"/>
            <wp:docPr id="1" name="รูปภาพ 1" descr="C:\Users\Public\Pictures\Sample Pictures\45648998_333759097454095_5799239283155927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45648998_333759097454095_579923928315592704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CF3" w:rsidRDefault="00B43CF3" w:rsidP="00B43CF3">
      <w:pPr>
        <w:rPr>
          <w:rFonts w:ascii="TH SarabunPSK" w:hAnsi="TH SarabunPSK" w:cs="TH SarabunPSK"/>
          <w:sz w:val="44"/>
          <w:szCs w:val="44"/>
        </w:rPr>
      </w:pPr>
    </w:p>
    <w:p w:rsidR="00FA4DE1" w:rsidRDefault="00FA4DE1" w:rsidP="00B43CF3">
      <w:pPr>
        <w:rPr>
          <w:rFonts w:ascii="TH SarabunPSK" w:hAnsi="TH SarabunPSK" w:cs="TH SarabunPSK"/>
          <w:sz w:val="44"/>
          <w:szCs w:val="44"/>
        </w:rPr>
      </w:pPr>
    </w:p>
    <w:p w:rsidR="003C4484" w:rsidRDefault="003C4484" w:rsidP="00B43CF3">
      <w:pPr>
        <w:jc w:val="right"/>
        <w:rPr>
          <w:rFonts w:ascii="TH SarabunPSK" w:hAnsi="TH SarabunPSK" w:cs="TH SarabunPSK"/>
          <w:sz w:val="44"/>
          <w:szCs w:val="44"/>
        </w:rPr>
      </w:pPr>
    </w:p>
    <w:p w:rsidR="00FA4DE1" w:rsidRDefault="00FA4DE1" w:rsidP="00FA4DE1">
      <w:pPr>
        <w:rPr>
          <w:rFonts w:ascii="TH SarabunPSK" w:hAnsi="TH SarabunPSK" w:cs="TH SarabunPSK"/>
          <w:sz w:val="44"/>
          <w:szCs w:val="44"/>
        </w:rPr>
      </w:pPr>
    </w:p>
    <w:p w:rsidR="00FA4DE1" w:rsidRDefault="00FA4DE1" w:rsidP="00B43CF3">
      <w:pPr>
        <w:jc w:val="right"/>
        <w:rPr>
          <w:rFonts w:ascii="TH SarabunPSK" w:hAnsi="TH SarabunPSK" w:cs="TH SarabunPSK"/>
          <w:sz w:val="44"/>
          <w:szCs w:val="44"/>
        </w:rPr>
      </w:pPr>
      <w:r w:rsidRPr="00FA4DE1">
        <w:rPr>
          <w:rFonts w:ascii="TH SarabunPSK" w:hAnsi="TH SarabunPSK" w:cs="TH SarabunPSK"/>
          <w:noProof/>
          <w:sz w:val="44"/>
          <w:szCs w:val="44"/>
        </w:rPr>
        <w:lastRenderedPageBreak/>
        <w:drawing>
          <wp:inline distT="0" distB="0" distL="0" distR="0">
            <wp:extent cx="4410075" cy="6838950"/>
            <wp:effectExtent l="0" t="0" r="9525" b="0"/>
            <wp:docPr id="2" name="รูปภาพ 2" descr="C:\Users\Public\Pictures\Sample Pictures\45433130_333759134120758_1014635768267669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45433130_333759134120758_101463576826766950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9A" w:rsidRDefault="006C2D9A" w:rsidP="00B43CF3">
      <w:pPr>
        <w:jc w:val="right"/>
        <w:rPr>
          <w:rFonts w:ascii="TH SarabunPSK" w:hAnsi="TH SarabunPSK" w:cs="TH SarabunPSK"/>
          <w:sz w:val="44"/>
          <w:szCs w:val="44"/>
        </w:rPr>
      </w:pPr>
    </w:p>
    <w:p w:rsidR="006C2D9A" w:rsidRDefault="006C2D9A" w:rsidP="00B43CF3">
      <w:pPr>
        <w:jc w:val="right"/>
        <w:rPr>
          <w:rFonts w:ascii="TH SarabunPSK" w:hAnsi="TH SarabunPSK" w:cs="TH SarabunPSK"/>
          <w:sz w:val="44"/>
          <w:szCs w:val="44"/>
        </w:rPr>
      </w:pPr>
    </w:p>
    <w:p w:rsidR="006C2D9A" w:rsidRDefault="006C2D9A" w:rsidP="00B43CF3">
      <w:pPr>
        <w:jc w:val="right"/>
        <w:rPr>
          <w:rFonts w:ascii="TH SarabunPSK" w:hAnsi="TH SarabunPSK" w:cs="TH SarabunPSK"/>
          <w:sz w:val="44"/>
          <w:szCs w:val="44"/>
        </w:rPr>
      </w:pPr>
    </w:p>
    <w:p w:rsidR="006C2D9A" w:rsidRDefault="006C2D9A" w:rsidP="00B43CF3">
      <w:pPr>
        <w:jc w:val="right"/>
        <w:rPr>
          <w:rFonts w:ascii="TH SarabunPSK" w:hAnsi="TH SarabunPSK" w:cs="TH SarabunPSK"/>
          <w:sz w:val="44"/>
          <w:szCs w:val="44"/>
        </w:rPr>
      </w:pPr>
    </w:p>
    <w:p w:rsidR="00973FB7" w:rsidRDefault="00EF40DD" w:rsidP="00B43CF3">
      <w:pPr>
        <w:jc w:val="right"/>
        <w:rPr>
          <w:rFonts w:ascii="TH SarabunPSK" w:hAnsi="TH SarabunPSK" w:cs="TH SarabunPSK"/>
          <w:sz w:val="44"/>
          <w:szCs w:val="44"/>
        </w:rPr>
      </w:pPr>
      <w:r w:rsidRPr="00EF40DD">
        <w:rPr>
          <w:rFonts w:ascii="TH SarabunPSK" w:hAnsi="TH SarabunPSK" w:cs="TH SarabunPSK"/>
          <w:noProof/>
          <w:sz w:val="44"/>
          <w:szCs w:val="44"/>
        </w:rPr>
        <w:lastRenderedPageBreak/>
        <w:drawing>
          <wp:inline distT="0" distB="0" distL="0" distR="0">
            <wp:extent cx="4086225" cy="7562850"/>
            <wp:effectExtent l="0" t="0" r="9525" b="0"/>
            <wp:docPr id="3" name="รูปภาพ 3" descr="C:\Users\Public\Pictures\Sample Pictures\45487670_333759177454087_5225224467482935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45487670_333759177454087_522522446748293529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B7" w:rsidRDefault="00973FB7" w:rsidP="00973FB7">
      <w:pPr>
        <w:jc w:val="right"/>
        <w:rPr>
          <w:rFonts w:ascii="TH SarabunPSK" w:hAnsi="TH SarabunPSK" w:cs="TH SarabunPSK"/>
          <w:sz w:val="44"/>
          <w:szCs w:val="44"/>
        </w:rPr>
      </w:pPr>
    </w:p>
    <w:p w:rsidR="00973FB7" w:rsidRDefault="00973FB7" w:rsidP="00973FB7">
      <w:pPr>
        <w:rPr>
          <w:rFonts w:ascii="TH SarabunPSK" w:hAnsi="TH SarabunPSK" w:cs="TH SarabunPSK"/>
          <w:sz w:val="44"/>
          <w:szCs w:val="44"/>
        </w:rPr>
      </w:pPr>
    </w:p>
    <w:p w:rsidR="00FA2A03" w:rsidRDefault="00FA2A03" w:rsidP="00973FB7">
      <w:pPr>
        <w:rPr>
          <w:rFonts w:ascii="TH SarabunPSK" w:hAnsi="TH SarabunPSK" w:cs="TH SarabunPSK"/>
          <w:sz w:val="44"/>
          <w:szCs w:val="44"/>
        </w:rPr>
      </w:pPr>
    </w:p>
    <w:p w:rsidR="00973FB7" w:rsidRDefault="008D6433" w:rsidP="00973FB7">
      <w:pPr>
        <w:rPr>
          <w:rFonts w:ascii="TH SarabunPSK" w:hAnsi="TH SarabunPSK" w:cs="TH SarabunPSK"/>
          <w:b/>
          <w:bCs/>
          <w:sz w:val="40"/>
          <w:szCs w:val="40"/>
        </w:rPr>
      </w:pPr>
      <w:r w:rsidRPr="00FA2A03">
        <w:rPr>
          <w:rFonts w:ascii="TH SarabunPSK" w:hAnsi="TH SarabunPSK" w:cs="TH SarabunPSK"/>
          <w:b/>
          <w:bCs/>
          <w:sz w:val="40"/>
          <w:szCs w:val="40"/>
        </w:rPr>
        <w:t>0.31</w:t>
      </w:r>
      <w:r w:rsidR="001A2E40" w:rsidRPr="00FA2A0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73FB7" w:rsidRPr="00FA2A03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ข้อมูลเชิงสถิติเรื่องร้องเรียนการทุจริตประจำปี</w:t>
      </w:r>
    </w:p>
    <w:p w:rsidR="00FA2A03" w:rsidRDefault="00FA2A03" w:rsidP="00973FB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A2A03" w:rsidRPr="00FA2A03" w:rsidRDefault="00FA2A03" w:rsidP="00973FB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A2A03" w:rsidRPr="002C4FD8" w:rsidRDefault="00FA2A03" w:rsidP="00FA2A03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</w:p>
    <w:p w:rsidR="00FA2A03" w:rsidRPr="002C4FD8" w:rsidRDefault="00FA2A03" w:rsidP="00FA2A03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FA2A03" w:rsidRPr="002C4FD8" w:rsidRDefault="00FA2A03" w:rsidP="00FA2A03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24"/>
        <w:gridCol w:w="1799"/>
        <w:gridCol w:w="1985"/>
        <w:gridCol w:w="1405"/>
      </w:tblGrid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 ๒๕๖๐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พฤศจิกายน ๒๕๖๐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ธันวาคม ๒๕๖๐ 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 ๒๕๖๑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กุมภาพันธ์ ๒๕๖๑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 ๒๕๖๑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เมษายน ๒๕๖๑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พฤษภาคม ๒๕๖๑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มิถุนายน ๒๕๖๑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A249E7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2561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A249E7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สิงหาคม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2561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A249E7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 2561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FA2A03" w:rsidRPr="002C4FD8" w:rsidRDefault="00FA2A03" w:rsidP="00FA2A03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A2A03" w:rsidRPr="002C4FD8" w:rsidRDefault="00FA2A03" w:rsidP="00FA2A03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องค์การบริหารส่วนตำบลลำไทรโยง ไม่ได้รับเรื่องร้องเรียน/แจ้งเบาะแส การทุจริตและประพฤติมิชอบ</w:t>
      </w:r>
    </w:p>
    <w:p w:rsidR="00FA2A03" w:rsidRDefault="00FA2A03" w:rsidP="00FA2A03"/>
    <w:p w:rsidR="00FA2A03" w:rsidRDefault="00FA2A03" w:rsidP="00973FB7"/>
    <w:p w:rsidR="008B5826" w:rsidRDefault="008B5826" w:rsidP="00973FB7"/>
    <w:p w:rsidR="008B5826" w:rsidRDefault="008B5826" w:rsidP="00973FB7"/>
    <w:p w:rsidR="008B5826" w:rsidRPr="004E4801" w:rsidRDefault="008B5826" w:rsidP="00973FB7">
      <w:pPr>
        <w:rPr>
          <w:rFonts w:ascii="TH SarabunPSK" w:hAnsi="TH SarabunPSK" w:cs="TH SarabunPSK"/>
          <w:b/>
          <w:bCs/>
          <w:sz w:val="40"/>
          <w:szCs w:val="40"/>
        </w:rPr>
      </w:pPr>
      <w:r w:rsidRPr="004E4801">
        <w:rPr>
          <w:rFonts w:hint="cs"/>
          <w:b/>
          <w:bCs/>
          <w:cs/>
        </w:rPr>
        <w:lastRenderedPageBreak/>
        <w:t xml:space="preserve">                 </w:t>
      </w:r>
      <w:r w:rsidRPr="004E4801">
        <w:rPr>
          <w:rFonts w:ascii="TH SarabunPSK" w:hAnsi="TH SarabunPSK" w:cs="TH SarabunPSK" w:hint="cs"/>
          <w:b/>
          <w:bCs/>
          <w:sz w:val="40"/>
          <w:szCs w:val="40"/>
          <w:cs/>
        </w:rPr>
        <w:t>สรุปร้อยละของเรื่องร้องเรียน/ร้องท</w:t>
      </w:r>
      <w:r w:rsidR="003C0781">
        <w:rPr>
          <w:rFonts w:ascii="TH SarabunPSK" w:hAnsi="TH SarabunPSK" w:cs="TH SarabunPSK" w:hint="cs"/>
          <w:b/>
          <w:bCs/>
          <w:sz w:val="40"/>
          <w:szCs w:val="40"/>
          <w:cs/>
        </w:rPr>
        <w:t>ุกข์โดยตรงที่ดำเนินการสำเร็จลุล่</w:t>
      </w:r>
      <w:r w:rsidRPr="004E4801">
        <w:rPr>
          <w:rFonts w:ascii="TH SarabunPSK" w:hAnsi="TH SarabunPSK" w:cs="TH SarabunPSK" w:hint="cs"/>
          <w:b/>
          <w:bCs/>
          <w:sz w:val="40"/>
          <w:szCs w:val="40"/>
          <w:cs/>
        </w:rPr>
        <w:t>วง</w:t>
      </w:r>
    </w:p>
    <w:p w:rsidR="008B5826" w:rsidRPr="004E4801" w:rsidRDefault="008B5826" w:rsidP="00973FB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48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ประจำปีงบประมาณ 2561</w:t>
      </w:r>
    </w:p>
    <w:p w:rsidR="008B5826" w:rsidRDefault="008B5826" w:rsidP="00973FB7">
      <w:pPr>
        <w:rPr>
          <w:rFonts w:ascii="TH SarabunPSK" w:hAnsi="TH SarabunPSK" w:cs="TH SarabunPSK"/>
          <w:sz w:val="40"/>
          <w:szCs w:val="40"/>
        </w:rPr>
      </w:pPr>
    </w:p>
    <w:p w:rsidR="008B5826" w:rsidRDefault="00357E01" w:rsidP="00973FB7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  เรื่องร้องเรียน</w:t>
      </w:r>
      <w:r>
        <w:rPr>
          <w:rFonts w:ascii="TH SarabunPSK" w:hAnsi="TH SarabunPSK" w:cs="TH SarabunPSK"/>
          <w:sz w:val="40"/>
          <w:szCs w:val="40"/>
        </w:rPr>
        <w:t>/</w:t>
      </w:r>
      <w:r>
        <w:rPr>
          <w:rFonts w:ascii="TH SarabunPSK" w:hAnsi="TH SarabunPSK" w:cs="TH SarabunPSK" w:hint="cs"/>
          <w:sz w:val="40"/>
          <w:szCs w:val="40"/>
          <w:cs/>
        </w:rPr>
        <w:t>ร้องทุกข์         จำนวน     -     เรื่อง   ดำเนินการได้   -  เรื่อง</w:t>
      </w:r>
    </w:p>
    <w:p w:rsidR="008B5826" w:rsidRDefault="008708CF" w:rsidP="00973FB7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             คิดเป็นร้อยละ  0</w:t>
      </w:r>
    </w:p>
    <w:p w:rsidR="008B5826" w:rsidRDefault="008B5826" w:rsidP="00973FB7">
      <w:pPr>
        <w:rPr>
          <w:rFonts w:ascii="TH SarabunPSK" w:hAnsi="TH SarabunPSK" w:cs="TH SarabunPSK"/>
          <w:sz w:val="40"/>
          <w:szCs w:val="40"/>
        </w:rPr>
      </w:pPr>
    </w:p>
    <w:p w:rsidR="008B5826" w:rsidRDefault="008B5826" w:rsidP="00973FB7">
      <w:pPr>
        <w:rPr>
          <w:rFonts w:ascii="TH SarabunPSK" w:hAnsi="TH SarabunPSK" w:cs="TH SarabunPSK"/>
          <w:sz w:val="40"/>
          <w:szCs w:val="40"/>
        </w:rPr>
      </w:pPr>
    </w:p>
    <w:p w:rsidR="008B5826" w:rsidRDefault="008B5826" w:rsidP="00973FB7">
      <w:pPr>
        <w:rPr>
          <w:rFonts w:ascii="TH SarabunPSK" w:hAnsi="TH SarabunPSK" w:cs="TH SarabunPSK"/>
          <w:sz w:val="40"/>
          <w:szCs w:val="40"/>
        </w:rPr>
      </w:pPr>
    </w:p>
    <w:p w:rsidR="008B5826" w:rsidRDefault="008B5826" w:rsidP="00973FB7">
      <w:pPr>
        <w:rPr>
          <w:rFonts w:ascii="TH SarabunPSK" w:hAnsi="TH SarabunPSK" w:cs="TH SarabunPSK"/>
          <w:sz w:val="40"/>
          <w:szCs w:val="40"/>
        </w:rPr>
      </w:pPr>
    </w:p>
    <w:p w:rsidR="008B5826" w:rsidRDefault="008B5826" w:rsidP="00973FB7">
      <w:pPr>
        <w:rPr>
          <w:rFonts w:ascii="TH SarabunPSK" w:hAnsi="TH SarabunPSK" w:cs="TH SarabunPSK"/>
          <w:sz w:val="40"/>
          <w:szCs w:val="40"/>
        </w:rPr>
      </w:pPr>
    </w:p>
    <w:p w:rsidR="00710A06" w:rsidRDefault="00710A06" w:rsidP="00973FB7">
      <w:pPr>
        <w:rPr>
          <w:rFonts w:ascii="TH SarabunPSK" w:hAnsi="TH SarabunPSK" w:cs="TH SarabunPSK"/>
          <w:sz w:val="40"/>
          <w:szCs w:val="40"/>
          <w:cs/>
        </w:rPr>
      </w:pPr>
    </w:p>
    <w:p w:rsidR="00710A06" w:rsidRPr="00710A06" w:rsidRDefault="00710A06" w:rsidP="00710A06">
      <w:pPr>
        <w:rPr>
          <w:rFonts w:ascii="TH SarabunPSK" w:hAnsi="TH SarabunPSK" w:cs="TH SarabunPSK"/>
          <w:sz w:val="40"/>
          <w:szCs w:val="40"/>
          <w:cs/>
        </w:rPr>
      </w:pPr>
    </w:p>
    <w:p w:rsidR="00710A06" w:rsidRDefault="00710A06" w:rsidP="00710A06">
      <w:pPr>
        <w:rPr>
          <w:rFonts w:ascii="TH SarabunPSK" w:hAnsi="TH SarabunPSK" w:cs="TH SarabunPSK"/>
          <w:sz w:val="40"/>
          <w:szCs w:val="40"/>
          <w:cs/>
        </w:rPr>
      </w:pPr>
    </w:p>
    <w:p w:rsidR="00576161" w:rsidRDefault="00576161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10A06" w:rsidRDefault="00710A06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10A06" w:rsidRDefault="00710A06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47F65" w:rsidRDefault="00747F65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47F65" w:rsidRDefault="00747F65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47F65" w:rsidRDefault="00747F65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47F65" w:rsidRDefault="00747F65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47F65" w:rsidRDefault="00747F65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47F65" w:rsidRDefault="00747F65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10A06" w:rsidRDefault="00710A06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0A06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การเปิดโอกาสให้เกิดการมีส่วนร่วม</w:t>
      </w:r>
    </w:p>
    <w:p w:rsidR="008B30E9" w:rsidRDefault="008B30E9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6B86" w:rsidRDefault="00A56B86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6B86" w:rsidRDefault="00A56B86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6B86" w:rsidRDefault="00A56B86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6B86" w:rsidRDefault="00A56B86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6B86" w:rsidRDefault="00A56B86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B30E9" w:rsidRDefault="000F432A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/>
          <w:b/>
          <w:bCs/>
          <w:sz w:val="40"/>
          <w:szCs w:val="40"/>
          <w:u w:val="single"/>
        </w:rPr>
        <w:t>032</w:t>
      </w:r>
      <w:r w:rsidR="008B30E9" w:rsidRPr="00843D5A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</w:t>
      </w:r>
      <w:r w:rsidR="008B30E9" w:rsidRPr="00843D5A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ช่องทางการรับฟังความคิดเห็น</w:t>
      </w: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744384" w:rsidRDefault="00744384" w:rsidP="00710A06">
      <w:pPr>
        <w:jc w:val="center"/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37C68" w:rsidRPr="00744384" w:rsidRDefault="00A37C68" w:rsidP="00A37C68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  <w:cs/>
        </w:rPr>
      </w:pPr>
      <w:r w:rsidRPr="00744384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                      ทาง เว็ปไซส์ ของ อบต.</w:t>
      </w:r>
    </w:p>
    <w:p w:rsidR="00A37C68" w:rsidRPr="00713D18" w:rsidRDefault="00A37C68" w:rsidP="00A37C6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A37C68" w:rsidRPr="00713D18" w:rsidRDefault="00A37C68" w:rsidP="00A37C6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11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A37C68" w:rsidRPr="00A37C68" w:rsidTr="001D3C0D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7C68" w:rsidRPr="00A37C68" w:rsidRDefault="00A37C68" w:rsidP="001D3C0D">
            <w:pPr>
              <w:spacing w:after="0" w:line="240" w:lineRule="auto"/>
              <w:jc w:val="center"/>
              <w:rPr>
                <w:rFonts w:ascii="MS Sans Serif" w:eastAsia="Times New Roman" w:hAnsi="MS Sans Serif" w:cs="Angsana New"/>
                <w:sz w:val="36"/>
                <w:szCs w:val="36"/>
              </w:rPr>
            </w:pPr>
            <w:r w:rsidRPr="00A37C68">
              <w:rPr>
                <w:rFonts w:ascii="MS Sans Serif" w:eastAsia="Times New Roman" w:hAnsi="MS Sans Serif" w:cs="Angsana New"/>
                <w:sz w:val="36"/>
                <w:szCs w:val="36"/>
              </w:rPr>
              <w:t>EMAIL :</w:t>
            </w:r>
            <w:r w:rsidRPr="00A37C68">
              <w:rPr>
                <w:rFonts w:ascii="MS Sans Serif" w:eastAsia="Times New Roman" w:hAnsi="MS Sans Serif" w:cs="Angsana New"/>
                <w:color w:val="FF0000"/>
                <w:sz w:val="36"/>
                <w:szCs w:val="36"/>
              </w:rPr>
              <w:t> </w:t>
            </w:r>
            <w:hyperlink r:id="rId10" w:history="1">
              <w:r w:rsidRPr="00A37C68">
                <w:rPr>
                  <w:rFonts w:ascii="MS Sans Serif" w:eastAsia="Times New Roman" w:hAnsi="MS Sans Serif" w:cs="Angsana New"/>
                  <w:color w:val="000000"/>
                  <w:sz w:val="36"/>
                  <w:szCs w:val="36"/>
                </w:rPr>
                <w:t>admin@lamsaiyong.go.th</w:t>
              </w:r>
            </w:hyperlink>
          </w:p>
        </w:tc>
      </w:tr>
      <w:tr w:rsidR="00A37C68" w:rsidRPr="00A37C68" w:rsidTr="001D3C0D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7C68" w:rsidRPr="00A37C68" w:rsidRDefault="00A37C68" w:rsidP="001D3C0D">
            <w:pPr>
              <w:spacing w:after="0" w:line="240" w:lineRule="auto"/>
              <w:jc w:val="center"/>
              <w:rPr>
                <w:rFonts w:ascii="MS Sans Serif" w:eastAsia="Times New Roman" w:hAnsi="MS Sans Serif" w:cs="Angsana New"/>
                <w:sz w:val="36"/>
                <w:szCs w:val="36"/>
              </w:rPr>
            </w:pPr>
            <w:r w:rsidRPr="00A37C68">
              <w:rPr>
                <w:rFonts w:ascii="MS Sans Serif" w:eastAsia="Times New Roman" w:hAnsi="MS Sans Serif" w:cs="Angsana New"/>
                <w:sz w:val="36"/>
                <w:szCs w:val="36"/>
              </w:rPr>
              <w:t>Website :www.lamsaiyong.go.th</w:t>
            </w:r>
          </w:p>
        </w:tc>
      </w:tr>
    </w:tbl>
    <w:p w:rsidR="00A37C68" w:rsidRPr="00A37C68" w:rsidRDefault="00A37C68" w:rsidP="00A37C68">
      <w:pPr>
        <w:rPr>
          <w:sz w:val="36"/>
          <w:szCs w:val="36"/>
        </w:rPr>
      </w:pPr>
      <w:r w:rsidRPr="00A37C68">
        <w:rPr>
          <w:rFonts w:hint="cs"/>
          <w:sz w:val="36"/>
          <w:szCs w:val="36"/>
          <w:cs/>
        </w:rPr>
        <w:t xml:space="preserve">                        </w:t>
      </w:r>
      <w:r>
        <w:rPr>
          <w:rFonts w:hint="cs"/>
          <w:sz w:val="36"/>
          <w:szCs w:val="36"/>
          <w:cs/>
        </w:rPr>
        <w:t xml:space="preserve">                 </w:t>
      </w:r>
      <w:r w:rsidRPr="00A37C68">
        <w:rPr>
          <w:rFonts w:hint="cs"/>
          <w:sz w:val="36"/>
          <w:szCs w:val="36"/>
          <w:cs/>
        </w:rPr>
        <w:t xml:space="preserve">    อบตลำไทรโยง 152 อำเภอนางรอง จังหวัดบุรีรัมย์ 31110</w:t>
      </w:r>
    </w:p>
    <w:p w:rsidR="00A37C68" w:rsidRPr="00A37C68" w:rsidRDefault="00A37C68" w:rsidP="00A37C68">
      <w:pPr>
        <w:rPr>
          <w:sz w:val="36"/>
          <w:szCs w:val="36"/>
          <w:cs/>
        </w:rPr>
      </w:pPr>
      <w:r w:rsidRPr="00A37C68">
        <w:rPr>
          <w:rFonts w:hint="cs"/>
          <w:sz w:val="36"/>
          <w:szCs w:val="36"/>
          <w:cs/>
        </w:rPr>
        <w:t xml:space="preserve">                                                                     โทรศัพท์/โทรสาร 044 666148</w:t>
      </w:r>
    </w:p>
    <w:p w:rsidR="00FD0CAD" w:rsidRPr="00A37C68" w:rsidRDefault="00FD0CAD" w:rsidP="00710A06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D0CAD" w:rsidRPr="00FD0CAD" w:rsidRDefault="00FD0CAD" w:rsidP="00FD0CAD">
      <w:pPr>
        <w:tabs>
          <w:tab w:val="left" w:pos="2355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3C4484">
        <w:rPr>
          <w:rFonts w:ascii="TH SarabunPSK" w:hAnsi="TH SarabunPSK" w:cs="TH SarabunPSK"/>
          <w:b/>
          <w:bCs/>
          <w:noProof/>
          <w:sz w:val="44"/>
          <w:szCs w:val="44"/>
          <w:u w:val="single"/>
        </w:rPr>
        <w:lastRenderedPageBreak/>
        <w:drawing>
          <wp:inline distT="0" distB="0" distL="0" distR="0" wp14:anchorId="1FD45403" wp14:editId="2FA7BB80">
            <wp:extent cx="4572000" cy="6858000"/>
            <wp:effectExtent l="0" t="0" r="0" b="0"/>
            <wp:docPr id="5" name="รูปภาพ 5" descr="C:\Users\Public\Pictures\Sample Pictures\45648998_333759097454095_5799239283155927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45648998_333759097454095_579923928315592704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CAD" w:rsidRDefault="00FD0CAD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13BFB" w:rsidRDefault="00B13BFB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13BFB" w:rsidRDefault="00B13BFB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13BFB" w:rsidRDefault="00B13BFB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13BFB" w:rsidRDefault="00B13BFB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FA4DE1">
        <w:rPr>
          <w:rFonts w:ascii="TH SarabunPSK" w:hAnsi="TH SarabunPSK" w:cs="TH SarabunPSK"/>
          <w:noProof/>
          <w:sz w:val="44"/>
          <w:szCs w:val="44"/>
        </w:rPr>
        <w:lastRenderedPageBreak/>
        <w:drawing>
          <wp:inline distT="0" distB="0" distL="0" distR="0" wp14:anchorId="4314BEBB" wp14:editId="0DE5F702">
            <wp:extent cx="4410075" cy="6838950"/>
            <wp:effectExtent l="0" t="0" r="9525" b="0"/>
            <wp:docPr id="6" name="รูปภาพ 6" descr="C:\Users\Public\Pictures\Sample Pictures\45433130_333759134120758_1014635768267669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45433130_333759134120758_101463576826766950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1D" w:rsidRDefault="0046351D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46351D" w:rsidRDefault="0046351D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46351D" w:rsidRDefault="0046351D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46351D" w:rsidRDefault="0046351D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46351D" w:rsidRDefault="0046351D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EF40DD">
        <w:rPr>
          <w:rFonts w:ascii="TH SarabunPSK" w:hAnsi="TH SarabunPSK" w:cs="TH SarabunPSK"/>
          <w:noProof/>
          <w:sz w:val="44"/>
          <w:szCs w:val="44"/>
        </w:rPr>
        <w:lastRenderedPageBreak/>
        <w:drawing>
          <wp:inline distT="0" distB="0" distL="0" distR="0" wp14:anchorId="05239472" wp14:editId="41029DAD">
            <wp:extent cx="4086225" cy="7562850"/>
            <wp:effectExtent l="0" t="0" r="9525" b="0"/>
            <wp:docPr id="7" name="รูปภาพ 7" descr="C:\Users\Public\Pictures\Sample Pictures\45487670_333759177454087_5225224467482935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45487670_333759177454087_522522446748293529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46" w:rsidRDefault="00017346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464769" w:rsidRDefault="00464769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56B86" w:rsidRDefault="00A56B86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17346" w:rsidRDefault="00EB43F4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lastRenderedPageBreak/>
        <w:t>033</w:t>
      </w:r>
      <w:r w:rsidR="00017346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การเปิดโอกาสให้เกิดการมีส่วนร่วม</w:t>
      </w:r>
    </w:p>
    <w:p w:rsidR="00D86B66" w:rsidRPr="006F7A30" w:rsidRDefault="00D86B66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sz w:val="36"/>
          <w:szCs w:val="36"/>
          <w:cs/>
        </w:rPr>
      </w:pPr>
      <w:r w:rsidRPr="006F7A30">
        <w:rPr>
          <w:rFonts w:ascii="TH SarabunPSK" w:hAnsi="TH SarabunPSK" w:cs="TH SarabunPSK" w:hint="cs"/>
          <w:sz w:val="36"/>
          <w:szCs w:val="36"/>
          <w:cs/>
        </w:rPr>
        <w:t>การมีส่วนร่วมในการเสนอโครงการและร่</w:t>
      </w:r>
      <w:r w:rsidR="00D61894">
        <w:rPr>
          <w:rFonts w:ascii="TH SarabunPSK" w:hAnsi="TH SarabunPSK" w:cs="TH SarabunPSK" w:hint="cs"/>
          <w:sz w:val="36"/>
          <w:szCs w:val="36"/>
          <w:cs/>
        </w:rPr>
        <w:t>ว</w:t>
      </w:r>
      <w:bookmarkStart w:id="0" w:name="_GoBack"/>
      <w:bookmarkEnd w:id="0"/>
      <w:r w:rsidRPr="006F7A30">
        <w:rPr>
          <w:rFonts w:ascii="TH SarabunPSK" w:hAnsi="TH SarabunPSK" w:cs="TH SarabunPSK" w:hint="cs"/>
          <w:sz w:val="36"/>
          <w:szCs w:val="36"/>
          <w:cs/>
        </w:rPr>
        <w:t>มจัดทำแผน</w:t>
      </w:r>
      <w:r w:rsidR="00DA2645">
        <w:rPr>
          <w:rFonts w:ascii="TH SarabunPSK" w:hAnsi="TH SarabunPSK" w:cs="TH SarabunPSK" w:hint="cs"/>
          <w:sz w:val="36"/>
          <w:szCs w:val="36"/>
          <w:cs/>
        </w:rPr>
        <w:t xml:space="preserve"> พ.ศ.  2562</w:t>
      </w:r>
    </w:p>
    <w:p w:rsidR="00464769" w:rsidRDefault="00464769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464769">
        <w:rPr>
          <w:rFonts w:ascii="TH SarabunPSK" w:hAnsi="TH SarabunPSK" w:cs="TH SarabunPSK"/>
          <w:b/>
          <w:bCs/>
          <w:noProof/>
          <w:sz w:val="40"/>
          <w:szCs w:val="40"/>
          <w:u w:val="single"/>
          <w:cs/>
        </w:rPr>
        <w:drawing>
          <wp:inline distT="0" distB="0" distL="0" distR="0">
            <wp:extent cx="5731510" cy="4298633"/>
            <wp:effectExtent l="0" t="0" r="2540" b="6985"/>
            <wp:docPr id="8" name="รูปภาพ 8" descr="C:\Users\Public\Pictures\Sample Pictures\45478360_333766984119973_23469505191608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45478360_333766984119973_2346950519160832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83" w:rsidRDefault="00161E83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161E83">
        <w:rPr>
          <w:rFonts w:ascii="TH SarabunPSK" w:hAnsi="TH SarabunPSK" w:cs="TH SarabunPSK"/>
          <w:b/>
          <w:bCs/>
          <w:noProof/>
          <w:sz w:val="40"/>
          <w:szCs w:val="40"/>
          <w:u w:val="single"/>
          <w:cs/>
        </w:rPr>
        <w:drawing>
          <wp:inline distT="0" distB="0" distL="0" distR="0">
            <wp:extent cx="5731510" cy="3223974"/>
            <wp:effectExtent l="0" t="0" r="2540" b="0"/>
            <wp:docPr id="9" name="รูปภาพ 9" descr="C:\Users\Public\Pictures\Sample Pictures\45593361_333767107453294_4734866170102939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45593361_333767107453294_4734866170102939648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83" w:rsidRDefault="00161E83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61E83" w:rsidRPr="00843D5A" w:rsidRDefault="00D86B66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D86B66">
        <w:rPr>
          <w:rFonts w:ascii="TH SarabunPSK" w:hAnsi="TH SarabunPSK" w:cs="TH SarabunPSK"/>
          <w:b/>
          <w:bCs/>
          <w:noProof/>
          <w:sz w:val="40"/>
          <w:szCs w:val="40"/>
          <w:u w:val="single"/>
          <w:cs/>
        </w:rPr>
        <w:drawing>
          <wp:inline distT="0" distB="0" distL="0" distR="0">
            <wp:extent cx="5731510" cy="4298633"/>
            <wp:effectExtent l="0" t="0" r="2540" b="6985"/>
            <wp:docPr id="10" name="รูปภาพ 10" descr="C:\Users\Public\Pictures\Sample Pictures\45684852_333767050786633_5185074907041497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45684852_333767050786633_5185074907041497088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E83" w:rsidRPr="00843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69" w:rsidRDefault="00464769" w:rsidP="00464769">
      <w:pPr>
        <w:spacing w:after="0" w:line="240" w:lineRule="auto"/>
      </w:pPr>
      <w:r>
        <w:separator/>
      </w:r>
    </w:p>
  </w:endnote>
  <w:endnote w:type="continuationSeparator" w:id="0">
    <w:p w:rsidR="00464769" w:rsidRDefault="00464769" w:rsidP="0046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69" w:rsidRDefault="00464769" w:rsidP="00464769">
      <w:pPr>
        <w:spacing w:after="0" w:line="240" w:lineRule="auto"/>
      </w:pPr>
      <w:r>
        <w:separator/>
      </w:r>
    </w:p>
  </w:footnote>
  <w:footnote w:type="continuationSeparator" w:id="0">
    <w:p w:rsidR="00464769" w:rsidRDefault="00464769" w:rsidP="0046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BD7"/>
    <w:multiLevelType w:val="hybridMultilevel"/>
    <w:tmpl w:val="AF5E3E9E"/>
    <w:lvl w:ilvl="0" w:tplc="D01A2D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4045"/>
    <w:multiLevelType w:val="hybridMultilevel"/>
    <w:tmpl w:val="AD4242CE"/>
    <w:lvl w:ilvl="0" w:tplc="BA08759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7074900"/>
    <w:multiLevelType w:val="hybridMultilevel"/>
    <w:tmpl w:val="05BC6BA0"/>
    <w:lvl w:ilvl="0" w:tplc="BA08759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C2"/>
    <w:rsid w:val="00017346"/>
    <w:rsid w:val="000F432A"/>
    <w:rsid w:val="00161E83"/>
    <w:rsid w:val="00172DBE"/>
    <w:rsid w:val="001A2E40"/>
    <w:rsid w:val="001C7AD3"/>
    <w:rsid w:val="001E28B8"/>
    <w:rsid w:val="00232321"/>
    <w:rsid w:val="002C4FD8"/>
    <w:rsid w:val="00357E01"/>
    <w:rsid w:val="00365AD7"/>
    <w:rsid w:val="00375120"/>
    <w:rsid w:val="00386C09"/>
    <w:rsid w:val="003C0781"/>
    <w:rsid w:val="003C4484"/>
    <w:rsid w:val="003E71D6"/>
    <w:rsid w:val="00431424"/>
    <w:rsid w:val="004314C2"/>
    <w:rsid w:val="0046351D"/>
    <w:rsid w:val="00464769"/>
    <w:rsid w:val="00475C94"/>
    <w:rsid w:val="004E4801"/>
    <w:rsid w:val="00576161"/>
    <w:rsid w:val="00577845"/>
    <w:rsid w:val="00665215"/>
    <w:rsid w:val="006C2D9A"/>
    <w:rsid w:val="006E31A9"/>
    <w:rsid w:val="006F7A30"/>
    <w:rsid w:val="00710A06"/>
    <w:rsid w:val="00744384"/>
    <w:rsid w:val="00747F65"/>
    <w:rsid w:val="00782991"/>
    <w:rsid w:val="00843D5A"/>
    <w:rsid w:val="008708CF"/>
    <w:rsid w:val="008B30E9"/>
    <w:rsid w:val="008B5826"/>
    <w:rsid w:val="008D6433"/>
    <w:rsid w:val="009229A6"/>
    <w:rsid w:val="0093376A"/>
    <w:rsid w:val="00973FB7"/>
    <w:rsid w:val="00981511"/>
    <w:rsid w:val="009E3618"/>
    <w:rsid w:val="00A249E7"/>
    <w:rsid w:val="00A37C68"/>
    <w:rsid w:val="00A442AC"/>
    <w:rsid w:val="00A44535"/>
    <w:rsid w:val="00A56B86"/>
    <w:rsid w:val="00A61190"/>
    <w:rsid w:val="00B13BFB"/>
    <w:rsid w:val="00B43CF3"/>
    <w:rsid w:val="00CC38E9"/>
    <w:rsid w:val="00D61894"/>
    <w:rsid w:val="00D86B66"/>
    <w:rsid w:val="00DA2645"/>
    <w:rsid w:val="00EB43F4"/>
    <w:rsid w:val="00EF40DD"/>
    <w:rsid w:val="00FA2A03"/>
    <w:rsid w:val="00FA4DE1"/>
    <w:rsid w:val="00FB16C0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2465A-1777-4FFC-A4BF-700FDEAF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4769"/>
  </w:style>
  <w:style w:type="paragraph" w:styleId="a5">
    <w:name w:val="footer"/>
    <w:basedOn w:val="a"/>
    <w:link w:val="a6"/>
    <w:uiPriority w:val="99"/>
    <w:unhideWhenUsed/>
    <w:rsid w:val="0046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in@nonghuaratcity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28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109</cp:revision>
  <dcterms:created xsi:type="dcterms:W3CDTF">2018-11-06T06:02:00Z</dcterms:created>
  <dcterms:modified xsi:type="dcterms:W3CDTF">2019-06-24T07:18:00Z</dcterms:modified>
</cp:coreProperties>
</file>