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173BA4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 xml:space="preserve">                            แผนดำเนินงาน</w:t>
      </w: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173BA4"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  <w:t xml:space="preserve">010 </w:t>
      </w:r>
      <w:r w:rsidRPr="00173BA4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แผนดำเนินงานประจำปี</w:t>
      </w: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72"/>
          <w:szCs w:val="72"/>
          <w:cs/>
        </w:rPr>
      </w:pPr>
      <w:r w:rsidRPr="00173BA4">
        <w:rPr>
          <w:rFonts w:ascii="TH SarabunPSK" w:eastAsia="Times New Roman" w:hAnsi="TH SarabunPSK" w:cs="TH SarabunPSK" w:hint="cs"/>
          <w:b/>
          <w:bCs/>
          <w:sz w:val="72"/>
          <w:szCs w:val="72"/>
          <w:cs/>
        </w:rPr>
        <w:lastRenderedPageBreak/>
        <w:t xml:space="preserve">                  แผนดำเนินงาน</w:t>
      </w:r>
    </w:p>
    <w:p w:rsidR="00173BA4" w:rsidRPr="00173BA4" w:rsidRDefault="00DA261B" w:rsidP="00173BA4">
      <w:pPr>
        <w:spacing w:before="120" w:after="240" w:line="240" w:lineRule="auto"/>
        <w:ind w:left="-567" w:right="-99"/>
        <w:jc w:val="center"/>
        <w:rPr>
          <w:rFonts w:ascii="TH SarabunPSK" w:eastAsia="Cordia New" w:hAnsi="TH SarabunPSK" w:cs="TH SarabunPSK"/>
          <w:b/>
          <w:bCs/>
          <w:sz w:val="80"/>
          <w:szCs w:val="80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80"/>
          <w:szCs w:val="80"/>
          <w:cs/>
          <w:lang w:eastAsia="zh-CN"/>
        </w:rPr>
        <w:t>ประจำปีงบประมาณ พ.ศ.2565</w:t>
      </w:r>
      <w:bookmarkStart w:id="0" w:name="_GoBack"/>
      <w:bookmarkEnd w:id="0"/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cs/>
          <w:lang w:eastAsia="zh-CN"/>
        </w:rPr>
      </w:pPr>
      <w:r w:rsidRPr="00173BA4">
        <w:rPr>
          <w:rFonts w:ascii="AngsanaUPC" w:eastAsia="Cordia New" w:hAnsi="AngsanaUPC" w:cs="AngsanaUP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C8725D" wp14:editId="08D830EE">
                <wp:simplePos x="0" y="0"/>
                <wp:positionH relativeFrom="column">
                  <wp:posOffset>1778635</wp:posOffset>
                </wp:positionH>
                <wp:positionV relativeFrom="paragraph">
                  <wp:posOffset>258445</wp:posOffset>
                </wp:positionV>
                <wp:extent cx="380365" cy="494665"/>
                <wp:effectExtent l="0" t="0" r="3175" b="25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BA4" w:rsidRPr="00D07828" w:rsidRDefault="00173BA4" w:rsidP="00173BA4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8725D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40.05pt;margin-top:20.35pt;width:29.95pt;height:38.95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" stroked="f">
                <v:textbox style="mso-fit-shape-to-text:t">
                  <w:txbxContent>
                    <w:p w:rsidR="00173BA4" w:rsidRPr="00D07828" w:rsidRDefault="00173BA4" w:rsidP="00173BA4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3BA4">
        <w:rPr>
          <w:rFonts w:ascii="TH SarabunPSK" w:eastAsia="Cordia New" w:hAnsi="TH SarabunPSK" w:cs="TH SarabunPSK"/>
          <w:sz w:val="48"/>
          <w:szCs w:val="48"/>
          <w:lang w:eastAsia="zh-CN"/>
        </w:rPr>
        <w:t xml:space="preserve">    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48"/>
          <w:szCs w:val="48"/>
          <w:lang w:eastAsia="zh-CN"/>
        </w:rPr>
      </w:pPr>
      <w:r w:rsidRPr="00173BA4">
        <w:rPr>
          <w:rFonts w:ascii="AngsanaUPC" w:eastAsia="Cordia New" w:hAnsi="AngsanaUPC" w:cs="AngsanaUPC"/>
          <w:noProof/>
          <w:sz w:val="96"/>
          <w:szCs w:val="96"/>
        </w:rPr>
        <w:drawing>
          <wp:inline distT="0" distB="0" distL="0" distR="0" wp14:anchorId="68D9D773" wp14:editId="082B5170">
            <wp:extent cx="3079954" cy="2667000"/>
            <wp:effectExtent l="0" t="0" r="0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90" cy="26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48"/>
          <w:szCs w:val="48"/>
          <w:lang w:eastAsia="zh-CN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72"/>
          <w:szCs w:val="72"/>
          <w:lang w:eastAsia="zh-CN"/>
        </w:rPr>
      </w:pPr>
    </w:p>
    <w:p w:rsidR="00173BA4" w:rsidRPr="00173BA4" w:rsidRDefault="00173BA4" w:rsidP="00173BA4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70"/>
          <w:szCs w:val="70"/>
          <w:lang w:eastAsia="zh-CN"/>
        </w:rPr>
      </w:pPr>
      <w:r w:rsidRPr="00173BA4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</w:t>
      </w:r>
      <w:r w:rsidRPr="00173BA4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องค์การบริหารส่วนตำบล</w:t>
      </w:r>
      <w:r w:rsidRPr="00173BA4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ลำไทรโยง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6"/>
          <w:szCs w:val="76"/>
          <w:lang w:eastAsia="zh-CN"/>
        </w:rPr>
      </w:pPr>
      <w:r w:rsidRPr="00173BA4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 xml:space="preserve">     </w:t>
      </w:r>
      <w:r w:rsidRPr="00173BA4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>อำเภ</w:t>
      </w:r>
      <w:r w:rsidRPr="00173BA4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อนางรอง</w:t>
      </w:r>
      <w:r w:rsidRPr="00173BA4">
        <w:rPr>
          <w:rFonts w:ascii="TH SarabunPSK" w:eastAsia="Cordia New" w:hAnsi="TH SarabunPSK" w:cs="TH SarabunPSK"/>
          <w:b/>
          <w:bCs/>
          <w:sz w:val="70"/>
          <w:szCs w:val="70"/>
          <w:cs/>
          <w:lang w:eastAsia="zh-CN"/>
        </w:rPr>
        <w:t xml:space="preserve">   จังหวัด</w:t>
      </w:r>
      <w:r w:rsidRPr="00173BA4">
        <w:rPr>
          <w:rFonts w:ascii="TH SarabunPSK" w:eastAsia="Cordia New" w:hAnsi="TH SarabunPSK" w:cs="TH SarabunPSK" w:hint="cs"/>
          <w:b/>
          <w:bCs/>
          <w:sz w:val="70"/>
          <w:szCs w:val="70"/>
          <w:cs/>
          <w:lang w:eastAsia="zh-CN"/>
        </w:rPr>
        <w:t>บุรีรัมย์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  <w:r w:rsidRPr="00173BA4">
        <w:rPr>
          <w:rFonts w:ascii="TH SarabunPSK" w:eastAsia="Cordia New" w:hAnsi="TH SarabunPSK" w:cs="TH SarabunPSK" w:hint="cs"/>
          <w:sz w:val="72"/>
          <w:szCs w:val="72"/>
          <w:cs/>
          <w:lang w:eastAsia="zh-CN"/>
        </w:rPr>
        <w:t xml:space="preserve">  </w:t>
      </w:r>
    </w:p>
    <w:p w:rsid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72"/>
          <w:szCs w:val="72"/>
          <w:lang w:eastAsia="zh-CN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73BA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173BA4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lastRenderedPageBreak/>
        <w:t xml:space="preserve">                                    </w:t>
      </w:r>
      <w:r w:rsidRPr="00173BA4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บทนำ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 รวมทั้งยังเป็นเครื่องมือในการดำเนินงาน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และการ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ติดตาม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 xml:space="preserve">ประเมินผล </w:t>
      </w:r>
    </w:p>
    <w:p w:rsidR="00173BA4" w:rsidRPr="00173BA4" w:rsidRDefault="00173BA4" w:rsidP="00173BA4">
      <w:pPr>
        <w:spacing w:before="120" w:after="6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ลักษณะของแผนการดำเนินงาน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 xml:space="preserve">  มีดังนี้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1.  </w:t>
      </w:r>
      <w:r w:rsidRPr="00173BA4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เป็นแผนที่แยกออกมาจากแผนพัฒนา และมีลักษณะเป็นแผนการดำเนินงาน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2.  </w:t>
      </w:r>
      <w:r w:rsidRPr="00173BA4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จัดทำหลังจากที่ได้มีการจัดทำงบประมาณรายจ่ายประจำปีแล้ว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pacing w:val="6"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       3.  </w:t>
      </w:r>
      <w:r w:rsidRPr="00173BA4">
        <w:rPr>
          <w:rFonts w:ascii="TH SarabunPSK" w:eastAsia="Cordia New" w:hAnsi="TH SarabunPSK" w:cs="TH SarabunPSK"/>
          <w:spacing w:val="-4"/>
          <w:sz w:val="32"/>
          <w:szCs w:val="32"/>
          <w:cs/>
        </w:rPr>
        <w:t>แ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สดงถึงเป้าหมาย รายละเอียดกิจกรรม งบประมาณ ระยะเวลาที่ชัดเจน และแสดงถึง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  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การดำเนินงานจริง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4. 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เ</w:t>
      </w:r>
      <w:r w:rsidRPr="00173BA4">
        <w:rPr>
          <w:rFonts w:ascii="TH SarabunPSK" w:eastAsia="Cordia New" w:hAnsi="TH SarabunPSK" w:cs="TH SarabunPSK"/>
          <w:spacing w:val="-10"/>
          <w:sz w:val="32"/>
          <w:szCs w:val="32"/>
          <w:cs/>
        </w:rPr>
        <w:t>ป็นการรวบรวมข้อมูลจากทุกหน่วยงานที่จะเข้ามาดำเนินการในพื้นที่องค์การบริหารส่วนตำบล</w:t>
      </w:r>
    </w:p>
    <w:p w:rsidR="00173BA4" w:rsidRPr="00173BA4" w:rsidRDefault="00173BA4" w:rsidP="00173BA4">
      <w:pPr>
        <w:spacing w:before="120" w:after="6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วัตถุประสงค์ของแผนดำเนินการ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มีจุดมุ่งหมายเพื่อแสดงถึงรายละเอียดแผนงาน/โครงการพัฒนาและกิจกรรมที่จะดำเนินงานจริงทั้งหมดในพื้นที่องค์การบริหารส่วนตำบล ประจำปีงบประมาณ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256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4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ทำให้การดำเนิน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  <w:cs/>
        </w:rPr>
        <w:t>งานในปีงบประมาณ 256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 xml:space="preserve"> ขององค์การบริหารส่วนตำบลมีความชัดเจนในการปฏิบัติมากขึ้น 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มีการประสานและ</w:t>
      </w:r>
      <w:proofErr w:type="spellStart"/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บู</w:t>
      </w: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รณา</w:t>
      </w:r>
      <w:proofErr w:type="spellEnd"/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การทำงานกับหน่วยงานและจำแนกรายละเอียดต่าง</w:t>
      </w: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ๆ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ของแผนงาน</w:t>
      </w: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/</w:t>
      </w: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โครงการในแผนการดำเนินงาน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จะทำให้การติดตามประเมินผลเมื่อสิ้นปีมีความสะดวกมากขึ้นอีก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173BA4" w:rsidRPr="00173BA4" w:rsidRDefault="00173BA4" w:rsidP="00173BA4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1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คณะกรรมการสนับสนุนการจัดทำแผนพัฒนา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รวบรวมแผนงาน</w:t>
      </w:r>
      <w:r w:rsidRPr="00173BA4">
        <w:rPr>
          <w:rFonts w:ascii="TH SarabunPSK" w:eastAsia="Cordia New" w:hAnsi="TH SarabunPSK" w:cs="TH SarabunPSK"/>
          <w:sz w:val="32"/>
          <w:szCs w:val="32"/>
        </w:rPr>
        <w:t>/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โครงการพัฒนาขององค์กรปกครองส่วนท้องถิ่น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หน่วยราชการส่วนกลาง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ส่วนภูมิภาค</w:t>
      </w:r>
      <w:r w:rsidRPr="00173BA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รัฐวิสาหกิจ</w:t>
      </w:r>
      <w:r w:rsidRPr="00173BA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และหน่วยงานอื่น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173BA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ที่ดำเนินงานในพื้นที่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องค์กรปกครองส่วนท้องถิ่น   </w:t>
      </w:r>
    </w:p>
    <w:p w:rsidR="00173BA4" w:rsidRPr="00173BA4" w:rsidRDefault="00173BA4" w:rsidP="00173BA4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คณะกรรมการสนับสนุนการจัดทำแผนพัฒนาขององค์กรปกครองส่วนท้องถิ่น</w:t>
      </w:r>
      <w:r w:rsidRPr="00173BA4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spacing w:val="-4"/>
          <w:sz w:val="32"/>
          <w:szCs w:val="32"/>
          <w:cs/>
        </w:rPr>
        <w:t>จัดทำร่างแผนการดำเนินงาน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 xml:space="preserve"> โดยพิจารณา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แผนงาน</w:t>
      </w:r>
      <w:r w:rsidRPr="00173BA4">
        <w:rPr>
          <w:rFonts w:ascii="TH SarabunPSK" w:eastAsia="Cordia New" w:hAnsi="TH SarabunPSK" w:cs="TH SarabunPSK"/>
          <w:sz w:val="32"/>
          <w:szCs w:val="32"/>
        </w:rPr>
        <w:t>/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โครงการขององค์กรปกครองส่วนท้องถิ่นและหน่วยงานต่าง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ๆ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เสนอต่อคณะกรรมการพัฒนานาท้องถิ่น</w:t>
      </w:r>
    </w:p>
    <w:p w:rsidR="00173BA4" w:rsidRPr="00173BA4" w:rsidRDefault="00173BA4" w:rsidP="00173BA4">
      <w:pPr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 </w:t>
      </w:r>
    </w:p>
    <w:p w:rsidR="00173BA4" w:rsidRPr="00173BA4" w:rsidRDefault="00173BA4" w:rsidP="00173BA4">
      <w:pPr>
        <w:spacing w:after="12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คณะกรรมการสนับสนุนการจัดทำแผนพัฒนาท้องถิ่นนำร่างแผนดำเนินการเสนอต่อ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ค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ณะกรรมการพัฒนาท้องถิ่น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4</w:t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/>
          <w:spacing w:val="-6"/>
          <w:sz w:val="32"/>
          <w:szCs w:val="32"/>
          <w:cs/>
        </w:rPr>
        <w:t>คณะกรรมการพัฒนาท้องถิ่นพิจารณา</w:t>
      </w:r>
      <w:r w:rsidRPr="00173BA4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ร่าง</w:t>
      </w:r>
      <w:r w:rsidRPr="00173BA4">
        <w:rPr>
          <w:rFonts w:ascii="TH SarabunPSK" w:eastAsia="Cordia New" w:hAnsi="TH SarabunPSK" w:cs="TH SarabunPSK"/>
          <w:spacing w:val="-6"/>
          <w:sz w:val="32"/>
          <w:szCs w:val="32"/>
          <w:cs/>
        </w:rPr>
        <w:t>แผนการดำเนินงานแล้วเสนอผู้บริหารท้องถิ่นเพื่อให้ความเห็นชอบแล้วให้ประกาศเป็นแผน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การดำเนินงาน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</w:rPr>
        <w:t xml:space="preserve">   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โดยให้ปิดประกาศแผนการดำเนินงานภายในสิบห้าวัน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</w:rPr>
        <w:t xml:space="preserve">  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นับแต่วันที่ประกาศเพื่อให้ประชาชน</w:t>
      </w:r>
      <w:r w:rsidRPr="00173BA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ใน</w:t>
      </w:r>
      <w:r w:rsidRPr="00173BA4">
        <w:rPr>
          <w:rFonts w:ascii="TH SarabunPSK" w:eastAsia="Cordia New" w:hAnsi="TH SarabunPSK" w:cs="TH SarabunPSK"/>
          <w:spacing w:val="6"/>
          <w:sz w:val="32"/>
          <w:szCs w:val="32"/>
          <w:cs/>
        </w:rPr>
        <w:t>ท้องถิ่นทราบ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โดยทั่วกันและต้องปิดประกาศไว้อย่างน้อยสามสิบวัน</w:t>
      </w:r>
    </w:p>
    <w:p w:rsidR="00173BA4" w:rsidRPr="00173BA4" w:rsidRDefault="00173BA4" w:rsidP="00173BA4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ประโยชน์ของแผนดำเนินการ</w:t>
      </w:r>
    </w:p>
    <w:p w:rsidR="00173BA4" w:rsidRPr="00173BA4" w:rsidRDefault="00173BA4" w:rsidP="00173BA4">
      <w:pPr>
        <w:numPr>
          <w:ilvl w:val="0"/>
          <w:numId w:val="22"/>
        </w:num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  <w:cs/>
        </w:rPr>
        <w:t>การปฏิบัติงานขององค์การบริหารส่วนตำบลมีความชัดเจน และเป็นไปตามแนวทางที่ได้วางไว้</w:t>
      </w:r>
    </w:p>
    <w:p w:rsidR="00173BA4" w:rsidRPr="00173BA4" w:rsidRDefault="00173BA4" w:rsidP="00173BA4">
      <w:pPr>
        <w:numPr>
          <w:ilvl w:val="0"/>
          <w:numId w:val="22"/>
        </w:num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  <w:cs/>
        </w:rPr>
        <w:t>การติดตามและประเมินผลการดำเนินงานตามกิจกรรม/โครงการมีความสะดวกมากขึ้นเนื่องจากมีการจำแนกรายละเอียดต่างๆ ไว้อย่างชัดเจน</w:t>
      </w: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 xml:space="preserve">       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173BA4" w:rsidRPr="00173BA4" w:rsidSect="007F3BD5">
          <w:headerReference w:type="even" r:id="rId8"/>
          <w:footerReference w:type="even" r:id="rId9"/>
          <w:pgSz w:w="11905" w:h="16837" w:code="9"/>
          <w:pgMar w:top="1276" w:right="1134" w:bottom="1977" w:left="1843" w:header="720" w:footer="720" w:gutter="0"/>
          <w:cols w:space="720"/>
          <w:noEndnote/>
          <w:titlePg/>
        </w:sectPr>
      </w:pPr>
    </w:p>
    <w:p w:rsid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rPr>
          <w:rFonts w:ascii="TH SarabunPSK" w:eastAsia="Cordia New" w:hAnsi="TH SarabunPSK" w:cs="TH SarabunPSK"/>
          <w:sz w:val="32"/>
          <w:szCs w:val="32"/>
        </w:rPr>
      </w:pPr>
    </w:p>
    <w:p w:rsidR="00173BA4" w:rsidRDefault="00173BA4" w:rsidP="00173BA4">
      <w:pPr>
        <w:tabs>
          <w:tab w:val="left" w:pos="6480"/>
        </w:tabs>
        <w:rPr>
          <w:rFonts w:ascii="TH SarabunPSK" w:eastAsia="Cordia New" w:hAnsi="TH SarabunPSK" w:cs="TH SarabunPSK"/>
          <w:sz w:val="32"/>
          <w:szCs w:val="32"/>
        </w:rPr>
        <w:sectPr w:rsidR="00173BA4" w:rsidSect="007F3BD5">
          <w:headerReference w:type="even" r:id="rId10"/>
          <w:headerReference w:type="default" r:id="rId11"/>
          <w:pgSz w:w="11906" w:h="16838"/>
          <w:pgMar w:top="1134" w:right="566" w:bottom="1134" w:left="1259" w:header="709" w:footer="709" w:gutter="0"/>
          <w:pgNumType w:start="8"/>
          <w:cols w:space="708"/>
          <w:docGrid w:linePitch="360"/>
        </w:sectPr>
      </w:pPr>
    </w:p>
    <w:p w:rsidR="00173BA4" w:rsidRPr="00173BA4" w:rsidRDefault="00173BA4" w:rsidP="00173BA4">
      <w:pPr>
        <w:tabs>
          <w:tab w:val="left" w:pos="6480"/>
        </w:tabs>
        <w:rPr>
          <w:rFonts w:ascii="TH SarabunPSK" w:eastAsia="Cordia New" w:hAnsi="TH SarabunPSK" w:cs="TH SarabunPSK"/>
          <w:sz w:val="32"/>
          <w:szCs w:val="32"/>
        </w:rPr>
        <w:sectPr w:rsidR="00173BA4" w:rsidRPr="00173BA4" w:rsidSect="00173BA4">
          <w:pgSz w:w="16838" w:h="11906" w:orient="landscape"/>
          <w:pgMar w:top="567" w:right="1134" w:bottom="1259" w:left="1134" w:header="709" w:footer="709" w:gutter="0"/>
          <w:pgNumType w:start="8"/>
          <w:cols w:space="708"/>
          <w:docGrid w:linePitch="360"/>
        </w:sect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บัญชีสรุปโครงการ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  และงบประมาณ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2564</w:t>
      </w:r>
    </w:p>
    <w:p w:rsidR="00173BA4" w:rsidRPr="00173BA4" w:rsidRDefault="00173BA4" w:rsidP="00173BA4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นางรอง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จั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งหวัดบุรีรัมย์</w:t>
      </w:r>
    </w:p>
    <w:tbl>
      <w:tblPr>
        <w:tblW w:w="15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276"/>
        <w:gridCol w:w="1842"/>
        <w:gridCol w:w="1701"/>
      </w:tblGrid>
      <w:tr w:rsidR="00173BA4" w:rsidRPr="00173BA4" w:rsidTr="00BD1D57">
        <w:tc>
          <w:tcPr>
            <w:tcW w:w="7338" w:type="dxa"/>
            <w:tcBorders>
              <w:bottom w:val="nil"/>
            </w:tcBorders>
          </w:tcPr>
          <w:p w:rsidR="00173BA4" w:rsidRPr="00173BA4" w:rsidRDefault="00173BA4" w:rsidP="00173BA4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842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งบประมาณทั้งหมด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173BA4" w:rsidRPr="00173BA4" w:rsidTr="00BD1D57">
        <w:trPr>
          <w:trHeight w:val="70"/>
        </w:trPr>
        <w:tc>
          <w:tcPr>
            <w:tcW w:w="7338" w:type="dxa"/>
            <w:tcBorders>
              <w:bottom w:val="nil"/>
            </w:tcBorders>
          </w:tcPr>
          <w:p w:rsidR="00173BA4" w:rsidRPr="00173BA4" w:rsidRDefault="00173BA4" w:rsidP="00173BA4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 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9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ปรับปรุงและบำรุงรักษาระบบประปา ถังเก็บน้ำ บ่อน้ำตื้น แหล่ง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น้ำเพื่ออุปโภคบริโภค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 4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35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100,000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1.41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ปรับปรุง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บำรุงรักษา ถนน ท่อระบายน้ำ สะพาน ท่อหลอด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เหลี่ยม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14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22.22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2,840,000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5.24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3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ข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ยายเขต ซ่อมแซม ปรับปรุง บำรุงรักษา ไฟฟ้า ไฟฟ้าสาธารณะ โทรศัพท์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          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 9.09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100,000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2.25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</w:tr>
      <w:tr w:rsidR="00173BA4" w:rsidRPr="00173BA4" w:rsidTr="00BD1D57">
        <w:trPr>
          <w:trHeight w:val="2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16.49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3,040,000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4.62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173BA4" w:rsidRPr="00173BA4" w:rsidTr="00BD1D57">
        <w:tc>
          <w:tcPr>
            <w:tcW w:w="7338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 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ยุทธศาสตร์ด้านแหล่งน้ำ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 1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การพัฒนา ก่อสร้าง ปรับปรุง แหล่งน้ำเพื่อการเกษตร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173BA4" w:rsidRPr="00173BA4" w:rsidTr="00BD1D57">
        <w:trPr>
          <w:trHeight w:val="247"/>
        </w:trPr>
        <w:tc>
          <w:tcPr>
            <w:tcW w:w="7338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173BA4" w:rsidRPr="00173BA4" w:rsidTr="00BD1D5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 3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ยุทธศาสตร์การพัฒนาด้านเศรษฐกิจ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การพัฒนาการบริหารจัดการระบบเศรษฐกิจและการเรียนรู้ในชุมชน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47.06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การพัฒนาและส่งเสริมอาชีพในครัวเรือน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60,000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75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3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การพัฒนาและส่งเสริมอาชีพทางการเลี้ยงสัตว์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  <w:tr w:rsidR="00173BA4" w:rsidRPr="00173BA4" w:rsidTr="00BD1D57">
        <w:trPr>
          <w:trHeight w:val="3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33.33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100,000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28.12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173BA4" w:rsidRPr="00173BA4" w:rsidTr="00BD1D5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4 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</w:rPr>
              <w:t xml:space="preserve">  1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การพัฒนา สร้างเสริมคุณภาพชีวิตในสังคม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33.33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495,900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</w:rPr>
              <w:t xml:space="preserve">  2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การแก้ไขปัญหาความยากจน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146,000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</w:tr>
      <w:tr w:rsidR="00173BA4" w:rsidRPr="00173BA4" w:rsidTr="00BD1D57">
        <w:trPr>
          <w:trHeight w:val="2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34.38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641,900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5 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ยุทธศาสตร์การพัฒนาด้านสาธารณสุข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 1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ควบคุมและป้องกันโรค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 2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การเสริมสร้างสุขภาพที่ดีให้กับประชาชน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และดำเนินงานสาธารณสุขโดย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                              </w:t>
            </w: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เน้นการมีส่วนร่วม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3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1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60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161,000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45,000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73.18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ส</w:t>
            </w: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ำนักงานปลัด</w:t>
            </w:r>
          </w:p>
        </w:tc>
      </w:tr>
      <w:tr w:rsidR="00173BA4" w:rsidRPr="00173BA4" w:rsidTr="00BD1D57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206,000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59.71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173BA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</w:t>
            </w: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417"/>
        <w:gridCol w:w="1560"/>
        <w:gridCol w:w="1701"/>
      </w:tblGrid>
      <w:tr w:rsidR="00173BA4" w:rsidRPr="00173BA4" w:rsidTr="00BD1D57">
        <w:tc>
          <w:tcPr>
            <w:tcW w:w="7338" w:type="dxa"/>
            <w:tcBorders>
              <w:bottom w:val="nil"/>
            </w:tcBorders>
          </w:tcPr>
          <w:p w:rsidR="00173BA4" w:rsidRPr="00173BA4" w:rsidRDefault="00173BA4" w:rsidP="00173BA4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173BA4" w:rsidRPr="00173BA4" w:rsidTr="00BD1D57">
        <w:tc>
          <w:tcPr>
            <w:tcW w:w="7338" w:type="dxa"/>
            <w:tcBorders>
              <w:bottom w:val="nil"/>
            </w:tcBorders>
          </w:tcPr>
          <w:p w:rsidR="00173BA4" w:rsidRPr="00173BA4" w:rsidRDefault="00173BA4" w:rsidP="00173BA4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ด้านการศึกษา ศาสนา วัฒนธรรม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และนันทนาการ</w:t>
            </w:r>
          </w:p>
        </w:tc>
        <w:tc>
          <w:tcPr>
            <w:tcW w:w="1559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รับรู้ข้อมูลข่าวสารให้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แก่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30.77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2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การส่งเสริมการศึกษาระดับก่อนวัยเรียน การศึกษาฯ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การส่งเสริมการกีฬาและ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กิจกรรม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นันทนาการ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4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การส่งเสริมศาสนา ศิลปวัฒนธรรม และประเพณีท้องถิ่น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33.33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200,000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220,000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7.95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93.22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81.48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</w:tr>
      <w:tr w:rsidR="00173BA4" w:rsidRPr="00173BA4" w:rsidTr="00BD1D57">
        <w:trPr>
          <w:trHeight w:val="334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900,000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27.35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173BA4" w:rsidRPr="00173BA4" w:rsidTr="00BD1D57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7 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ยุ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ทธศาสตร์การพัฒนาด้านการเมือง การบริหารและการพัฒนาบุคลากรท้องถิ่น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ส่งเสริม และพัฒนาด้านการเมือง การบริหารแก่ภาคประชาชน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การเพิ่มโอกาสในการมีส่วนร่วมของประชาชนในด้านการเมือง การบริหาร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การพัฒนาบุคลากรท้องถิ่น และการพัฒนาระบบการบริหารจัดการ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100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55.56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15,000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1,413,500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25.86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81.65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173BA4" w:rsidRPr="00173BA4" w:rsidTr="00BD1D57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70.45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3,397,900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21.24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173BA4" w:rsidRPr="00173BA4" w:rsidTr="00BD1D57">
        <w:trPr>
          <w:trHeight w:val="70"/>
        </w:trPr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8 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ยุทธศาสตร์การพัฒนาด้านการจัดการทรัพยากรธรรมชาติและสิ่งแวดล้อม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173BA4" w:rsidRPr="00173BA4" w:rsidTr="00BD1D57">
        <w:tc>
          <w:tcPr>
            <w:tcW w:w="7338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173BA4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173BA4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การสร้างจิตสำนึกและตระหนักในคุณค่าของทรัพยากรธรรมชาติและ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สิ่งแวดล้อม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120,000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43.32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173BA4" w:rsidRPr="00173BA4" w:rsidTr="00BD1D57">
        <w:trPr>
          <w:trHeight w:val="391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bottom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43.32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173BA4" w:rsidRPr="00173BA4" w:rsidTr="00BD1D57">
        <w:trPr>
          <w:trHeight w:val="411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31.19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8,675,800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48.47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บัญชีโครงการ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/งบประมาณ</w:t>
      </w: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2564</w:t>
      </w:r>
    </w:p>
    <w:p w:rsidR="00173BA4" w:rsidRPr="00173BA4" w:rsidRDefault="00173BA4" w:rsidP="00173BA4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นางรอง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จังหวัดบุรีรัมย์</w:t>
      </w:r>
    </w:p>
    <w:p w:rsidR="00173BA4" w:rsidRPr="00173BA4" w:rsidRDefault="00173BA4" w:rsidP="00173BA4">
      <w:pPr>
        <w:numPr>
          <w:ilvl w:val="0"/>
          <w:numId w:val="23"/>
        </w:num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tab/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1.1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1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ารก่อสร้างปรับปรุงและบำรุงรักษาระบบประปา ถังเก็บน้ำ บ่อน้ำตื้น บ่อบาดาล แหล่งน้ำเพื่อการอุปโภค บริโภค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410"/>
        <w:gridCol w:w="1134"/>
        <w:gridCol w:w="1181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1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</w:p>
        </w:tc>
        <w:tc>
          <w:tcPr>
            <w:tcW w:w="4860" w:type="dxa"/>
            <w:gridSpan w:val="9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.2564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59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ซ่อมแซมระบบประปาหมู่บ้าน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เพื่อซ่อมแซมระบบประปาหมู่บ้านในเขตพื้นที่ 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DFF66E" wp14:editId="2AFD8B0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168910</wp:posOffset>
                      </wp:positionV>
                      <wp:extent cx="3781425" cy="635"/>
                      <wp:effectExtent l="19050" t="55245" r="19050" b="58420"/>
                      <wp:wrapNone/>
                      <wp:docPr id="61" name="ลูกศรเชื่อมต่อแบบ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40E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1" o:spid="_x0000_s1026" type="#_x0000_t32" style="position:absolute;margin-left:3.9pt;margin-top:13.3pt;width:297.7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HUdQ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1.2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การ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ก่อสร้าง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ปรับปรุง บำรุงรักษา ถนน ท่อระบายน้ำ สะพาน ท่อลอดเหลี่ยม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1134"/>
        <w:gridCol w:w="1134"/>
        <w:gridCol w:w="1134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6"/>
        <w:gridCol w:w="708"/>
        <w:gridCol w:w="425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19" w:type="dxa"/>
            <w:gridSpan w:val="9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รีรัมย์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1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อำ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ภอนาง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รอง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3.50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316.00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1,106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ตร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.ม. พร้อมป้ายโครงการ จำนวน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1 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CBD77F" wp14:editId="361718D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165735</wp:posOffset>
                      </wp:positionV>
                      <wp:extent cx="3781425" cy="635"/>
                      <wp:effectExtent l="19050" t="57150" r="19050" b="56515"/>
                      <wp:wrapNone/>
                      <wp:docPr id="60" name="ลูกศรเชื่อมต่อแบบ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192BB" id="ลูกศรเชื่อมต่อแบบตรง 60" o:spid="_x0000_s1026" type="#_x0000_t32" style="position:absolute;margin-left:15.55pt;margin-top:13.05pt;width:297.7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V6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3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3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ลุงไผ่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1FB47D" wp14:editId="6E5BD97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166370</wp:posOffset>
                      </wp:positionV>
                      <wp:extent cx="3781425" cy="635"/>
                      <wp:effectExtent l="19050" t="57150" r="19050" b="56515"/>
                      <wp:wrapNone/>
                      <wp:docPr id="59" name="ลูกศรเชื่อมต่อแบบ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C6A2F" id="ลูกศรเชื่อมต่อแบบตรง 59" o:spid="_x0000_s1026" type="#_x0000_t32" style="position:absolute;margin-left:11.8pt;margin-top:13.1pt;width:297.7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863"/>
        <w:gridCol w:w="964"/>
        <w:gridCol w:w="1134"/>
        <w:gridCol w:w="1134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63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964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2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63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6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2863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4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หนองนา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โดยการก่อสร้างถนนลาดยาง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ขนาดความกว้าง 5.00 เมตร ความยาว 221.00 เมตร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ความหนาชั้นพื้นทางหินคลุก 0.15 เมตร หรือมีพื้นที่ไม่น้อยกว่า1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105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ตร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.ม. พร้อมป้ายโครงการ จำนวน 1 ป้าย ตามแบบองค์การบริหารส่วนตำบล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กำหนด </w:t>
            </w:r>
          </w:p>
        </w:tc>
        <w:tc>
          <w:tcPr>
            <w:tcW w:w="964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หมู่ที่ 4 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บ้านหนองนา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นางรอง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4B314C1" wp14:editId="75301EA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135255</wp:posOffset>
                      </wp:positionV>
                      <wp:extent cx="3781425" cy="635"/>
                      <wp:effectExtent l="19050" t="56515" r="19050" b="57150"/>
                      <wp:wrapNone/>
                      <wp:docPr id="58" name="ลูกศรเชื่อมต่อแบบ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21976" id="ลูกศรเชื่อมต่อแบบตรง 58" o:spid="_x0000_s1026" type="#_x0000_t32" style="position:absolute;margin-left:5.45pt;margin-top:10.65pt;width:297.7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D.B.S.T.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อนางรอง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63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D.B.S.T.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โดยการก่อสร้างถนนลาดยางแบบ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D.B.S.T.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ขนาดความกว้าง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4.00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เมตร ความยาว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276.00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เมตร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ความหนาชั้นพื้นทางหินคลุก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0.15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เมตร หรือมีพื้นที่ไม่น้อยกว่า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1,104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ตร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.ม. พร้อมป้ายโครงการ จำนวน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ป้าย ตามแบบองค์การบริหารส่วนตำบล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964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หมู่ที่ 12 บ้าน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อำเภอ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จังหวัดบุรีรัมย์  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14039E" wp14:editId="64DBAB6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126365</wp:posOffset>
                      </wp:positionV>
                      <wp:extent cx="3781425" cy="635"/>
                      <wp:effectExtent l="19050" t="56515" r="19050" b="57150"/>
                      <wp:wrapNone/>
                      <wp:docPr id="57" name="ลูกศรเชื่อมต่อแบบ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E93B4" id="ลูกศรเชื่อมต่อแบบตรง 57" o:spid="_x0000_s1026" type="#_x0000_t32" style="position:absolute;margin-left:5.45pt;margin-top:9.95pt;width:297.7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pB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cr/>
        <w:t>4</w:t>
      </w:r>
      <w:r w:rsidRPr="00173BA4">
        <w:rPr>
          <w:rFonts w:ascii="TH SarabunPSK" w:eastAsia="Cordia New" w:hAnsi="TH SarabunPSK" w:cs="TH SarabunPSK"/>
          <w:b/>
          <w:bCs/>
          <w:vanish/>
          <w:sz w:val="28"/>
          <w:cs/>
        </w:rPr>
        <w:t>คา</w:t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  <w:r w:rsidRPr="00173BA4">
        <w:rPr>
          <w:rFonts w:ascii="TH SarabunPSK" w:eastAsia="Cordia New" w:hAnsi="TH SarabunPSK" w:cs="TH SarabunPSK"/>
          <w:b/>
          <w:bCs/>
          <w:vanish/>
          <w:sz w:val="28"/>
        </w:rPr>
        <w:pgNum/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4"/>
        <w:gridCol w:w="3543"/>
        <w:gridCol w:w="851"/>
        <w:gridCol w:w="1559"/>
        <w:gridCol w:w="964"/>
        <w:gridCol w:w="425"/>
        <w:gridCol w:w="425"/>
        <w:gridCol w:w="567"/>
        <w:gridCol w:w="425"/>
        <w:gridCol w:w="567"/>
        <w:gridCol w:w="567"/>
        <w:gridCol w:w="568"/>
        <w:gridCol w:w="566"/>
        <w:gridCol w:w="567"/>
        <w:gridCol w:w="567"/>
        <w:gridCol w:w="567"/>
        <w:gridCol w:w="426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01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543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96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2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1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43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6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8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01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7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3543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ก่อสร้างถนนคอนกรีต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เสริมเหล็ก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 7 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โดยการก่อสร้างถนนคอนกรีตเสริมเหล็กขนาดความกว้าง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4.00 เมตร  ความยาว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 เมตร หนา 0.15 เมตร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ไหล่ทางลูกรังข้างละ  0.50  เมตร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หรือมีพื้นที่ผิวคอนกรีตไม่น้อยกว่า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400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.ม. พร้อมป้ายโครงการ จำนวน 1 ป้าย  ตามแบบองค์การบริหาร ส่วนตำบ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851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200,000</w:t>
            </w:r>
          </w:p>
        </w:tc>
        <w:tc>
          <w:tcPr>
            <w:tcW w:w="155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7 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 อำเภอ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96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4C4512" wp14:editId="3B02A08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158750</wp:posOffset>
                      </wp:positionV>
                      <wp:extent cx="3781425" cy="635"/>
                      <wp:effectExtent l="19050" t="57150" r="19050" b="56515"/>
                      <wp:wrapNone/>
                      <wp:docPr id="56" name="ลูกศรเชื่อมต่อแบบ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49104" id="ลูกศรเชื่อมต่อแบบตรง 56" o:spid="_x0000_s1026" type="#_x0000_t32" style="position:absolute;margin-left:3.6pt;margin-top:12.5pt;width:297.7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6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01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หมู่ที่ 1 และบ้าน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4 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3543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ปรับปรุงถนนภายในหมู่บ้าน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1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หนองนา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หมู่ที่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4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ตามแบบองค์การบริหารส่วนตำบล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851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559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บ้านหนองตะลุ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มปุ๊ก</w:t>
            </w:r>
            <w:proofErr w:type="spellEnd"/>
          </w:p>
          <w:p w:rsidR="00173BA4" w:rsidRPr="00173BA4" w:rsidRDefault="00173BA4" w:rsidP="00173BA4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 xml:space="preserve"> 1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และ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หนองนา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4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อำเภอ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นางรอง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จังหวัดบุรีรัมย์</w:t>
            </w:r>
          </w:p>
        </w:tc>
        <w:tc>
          <w:tcPr>
            <w:tcW w:w="96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D51E7A" wp14:editId="00FF1A7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164465</wp:posOffset>
                      </wp:positionV>
                      <wp:extent cx="3781425" cy="635"/>
                      <wp:effectExtent l="19050" t="56515" r="19050" b="57150"/>
                      <wp:wrapNone/>
                      <wp:docPr id="55" name="ลูกศรเชื่อมต่อแบบ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1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F824D" id="ลูกศรเชื่อมต่อแบบตรง 55" o:spid="_x0000_s1026" type="#_x0000_t32" style="position:absolute;margin-left:3.6pt;margin-top:12.95pt;width:297.7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19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โครงการปรับปรุงถนนภายในหมู่บ้าน 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นหว่าน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10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หว่าน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3 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หว่าน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A63F16" wp14:editId="65CF074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188595</wp:posOffset>
                      </wp:positionV>
                      <wp:extent cx="1066800" cy="9525"/>
                      <wp:effectExtent l="19050" t="59690" r="19050" b="54610"/>
                      <wp:wrapNone/>
                      <wp:docPr id="54" name="ลูกศรเชื่อมต่อแบบ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4935F" id="ลูกศรเชื่อมต่อแบบตรง 54" o:spid="_x0000_s1026" type="#_x0000_t32" style="position:absolute;margin-left:-4.25pt;margin-top:14.85pt;width:84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8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 5 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หมู่ที่ 5 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หนองยาง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5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หนองยาง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56533B" wp14:editId="54C3D9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180975</wp:posOffset>
                      </wp:positionV>
                      <wp:extent cx="1066800" cy="0"/>
                      <wp:effectExtent l="19050" t="52705" r="19050" b="61595"/>
                      <wp:wrapNone/>
                      <wp:docPr id="53" name="ลูกศรเชื่อมต่อแบบ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17723" id="ลูกศรเชื่อมต่อแบบตรง 53" o:spid="_x0000_s1026" type="#_x0000_t32" style="position:absolute;margin-left:-5pt;margin-top:14.25pt;width:8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7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8084C5" wp14:editId="75727BD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182245</wp:posOffset>
                      </wp:positionV>
                      <wp:extent cx="1019175" cy="0"/>
                      <wp:effectExtent l="19050" t="55880" r="19050" b="58420"/>
                      <wp:wrapNone/>
                      <wp:docPr id="52" name="ลูกศรเชื่อมต่อแบบ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A5F3C" id="ลูกศรเชื่อมต่อแบบตรง 52" o:spid="_x0000_s1026" type="#_x0000_t32" style="position:absolute;margin-left:-4.25pt;margin-top:14.35pt;width:8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0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 หมู่ที่ 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นหนองไทร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จังหวัดบุรีรัมย์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ปรับปรุงถนนภายในหมู่บ้าน  หมู่ที่ 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หนองไทร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10 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หนองไทร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before="6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06C8B1" wp14:editId="534E0E6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178435</wp:posOffset>
                      </wp:positionV>
                      <wp:extent cx="1019175" cy="0"/>
                      <wp:effectExtent l="19050" t="53340" r="19050" b="60960"/>
                      <wp:wrapNone/>
                      <wp:docPr id="51" name="ลูกศรเชื่อมต่อแบบ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F214E" id="ลูกศรเชื่อมต่อแบบตรง 51" o:spid="_x0000_s1026" type="#_x0000_t32" style="position:absolute;margin-left:-4.25pt;margin-top:14.05pt;width:80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694"/>
        <w:gridCol w:w="127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69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19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โครงการปรับปรุงถนนภายในหมู่บ้าน 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ลำมาศพัฒนา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ปรับปรุงถนนภายในหมู่บ้าน  หมู่ที่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ลำมาศพัฒนา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ตามแบบองค์การบริหาร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ส่วนตำบล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หมู่ที่ 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 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ลำมาศพัฒนา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8C93E2" wp14:editId="501243F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198120</wp:posOffset>
                      </wp:positionV>
                      <wp:extent cx="3476625" cy="635"/>
                      <wp:effectExtent l="19050" t="59690" r="19050" b="53975"/>
                      <wp:wrapNone/>
                      <wp:docPr id="50" name="ลูกศรเชื่อมต่อแบบ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6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43FFC" id="ลูกศรเชื่อมต่อแบบตรง 50" o:spid="_x0000_s1026" type="#_x0000_t32" style="position:absolute;margin-left:8.55pt;margin-top:15.6pt;width:273.7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โครงการก่อสร้างท่อระบายน้ำพร้อมบ่อพัก  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โคกแร่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ตำบลทุ่ง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จังหวัดบุรีรัมย์  </w:t>
            </w:r>
          </w:p>
        </w:tc>
        <w:tc>
          <w:tcPr>
            <w:tcW w:w="2694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ก่อสร้างท่อระบายน้ำ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2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บ้านโคกแร่  ตำบลลำไทรโยง   อำเภอนางรอง  จังหวัดบุรีรัมย์ โดยการก่อสร้างท่อระบายน้ำ ขนาดเส้นผ่าศูนย์กลาง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0.40 เมตร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จำนวน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65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ท่อน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ก่อสร้าง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บ่อพัก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บ่อ หรือมีความยาวรวม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ไม่น้อยกว่า 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81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พร้อมป้ายโครงการ  จำนวน 1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ป้าย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ตามแบบ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งค์การบริหารส่วนตำบล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กำหนด 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</w:rPr>
              <w:t>2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โคกแร่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C5D569" wp14:editId="2B98FAF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182245</wp:posOffset>
                      </wp:positionV>
                      <wp:extent cx="3581400" cy="635"/>
                      <wp:effectExtent l="19050" t="56515" r="19050" b="57150"/>
                      <wp:wrapNone/>
                      <wp:docPr id="49" name="ลูกศรเชื่อมต่อแบบ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DDF7E" id="ลูกศรเชื่อมต่อแบบตรง 49" o:spid="_x0000_s1026" type="#_x0000_t32" style="position:absolute;margin-left:8.55pt;margin-top:14.35pt;width:282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81"/>
        <w:gridCol w:w="3118"/>
        <w:gridCol w:w="1105"/>
        <w:gridCol w:w="1134"/>
        <w:gridCol w:w="1134"/>
        <w:gridCol w:w="426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81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11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0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18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19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8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13</w:t>
            </w:r>
          </w:p>
        </w:tc>
        <w:tc>
          <w:tcPr>
            <w:tcW w:w="258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โครงการก่อสร้างท่อระบายน้ำพร้อมบ่อพัก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ฟากครอง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ตำบล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ลำไทรโยง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นางรอง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จังหวัดบุรีรัมย์</w:t>
            </w:r>
          </w:p>
        </w:tc>
        <w:tc>
          <w:tcPr>
            <w:tcW w:w="311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พร้อมบ่อพัก 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6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บ้านฟากคลองตำบลลำไทรโยง อำเภอนางรอง จังหวัดบุรีรัมย์โดยการก่อสร้างท่อระบายน้ำ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 เมตร จำนวน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ก่อสร้าง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 6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หรือมีความยาว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6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    ตา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องค์การบริหารส่วนตำบลลำไทรโยงกำหนดกำหนด  </w:t>
            </w:r>
          </w:p>
        </w:tc>
        <w:tc>
          <w:tcPr>
            <w:tcW w:w="110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</w:rPr>
              <w:t>6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ฟากครอง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E04C5E" wp14:editId="05DE70F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86175" cy="635"/>
                      <wp:effectExtent l="19050" t="59690" r="19050" b="53975"/>
                      <wp:wrapNone/>
                      <wp:docPr id="48" name="ลูกศรเชื่อมต่อแบบ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E60D1" id="ลูกศรเชื่อมต่อแบบตรง 48" o:spid="_x0000_s1026" type="#_x0000_t32" style="position:absolute;margin-left:4.05pt;margin-top:13.8pt;width:290.2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652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14</w:t>
            </w:r>
          </w:p>
        </w:tc>
        <w:tc>
          <w:tcPr>
            <w:tcW w:w="258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โครงการก่อสร้างท่อระบายน้ำ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พร้อมบ่อพัก  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8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บ้านหนองปรือใหญ่  ตำบลลำไทรโยง อำเภอนางรอง จังหวัดบุรีรัมย์</w:t>
            </w:r>
          </w:p>
        </w:tc>
        <w:tc>
          <w:tcPr>
            <w:tcW w:w="311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ก่อสร้างท่อระบายน้ำ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พร้อม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บ่อพัก หมู่ที่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8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บ้านหนองปรือใหญ่ ตำบลลำไทรโยง อำเภอนางรอง จังหวัดบุรีรัมย์ โดยการก่อสร้างท่อระบายน้ำ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-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ขนาด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เส้นผ่าศูนย์กลาง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0.40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165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ท่อน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ก่อสร้าง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บ่อพัก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6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บ่อ  หรือ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มีความยาว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ไม่น้อยกว่า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181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เมตร 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พร้อมป้ายโครงการ  จำนวน 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   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ป้าย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ตา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มแบบ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องค์การบริหารส่วนตำบลลำไทรโยง กำหนด</w:t>
            </w:r>
          </w:p>
        </w:tc>
        <w:tc>
          <w:tcPr>
            <w:tcW w:w="110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 xml:space="preserve">หมู่ที่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28"/>
              </w:rPr>
              <w:t>8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หนองปรือใหญ่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9F8945" wp14:editId="2061ECF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150495</wp:posOffset>
                      </wp:positionV>
                      <wp:extent cx="3686175" cy="635"/>
                      <wp:effectExtent l="19050" t="58420" r="19050" b="55245"/>
                      <wp:wrapNone/>
                      <wp:docPr id="47" name="ลูกศรเชื่อมต่อแบบ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DD728" id="ลูกศรเชื่อมต่อแบบตรง 47" o:spid="_x0000_s1026" type="#_x0000_t32" style="position:absolute;margin-left:4.05pt;margin-top:11.85pt;width:290.2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ab/>
        <w:t>1.3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3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ขยายเขต /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ซ่อมแซม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ปรับปรุง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/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บำรุงรักษาไฟฟ้า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ไฟฟ้า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สาธารณะ  โทรศัพท์สาธารณะ</w:t>
      </w:r>
    </w:p>
    <w:tbl>
      <w:tblPr>
        <w:tblW w:w="15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276"/>
        <w:gridCol w:w="1284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8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8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6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 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ค่าซ่อมแซมไฟฟ้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สาธารณะ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ภายในตำบลลำไทรโยง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ซ่อมแซมไฟฟ้าสาธารณะ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ทุกหมู่บ้านภายในตำบล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หมู่บ้าน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8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08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CD8657" wp14:editId="52A7AF0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127635</wp:posOffset>
                      </wp:positionV>
                      <wp:extent cx="3686175" cy="635"/>
                      <wp:effectExtent l="19050" t="61595" r="19050" b="61595"/>
                      <wp:wrapNone/>
                      <wp:docPr id="46" name="ลูกศรเชื่อมต่อแบบ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E5783" id="ลูกศรเชื่อมต่อแบบตรง 46" o:spid="_x0000_s1026" type="#_x0000_t32" style="position:absolute;margin-left:12.15pt;margin-top:10.05pt;width:290.2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173BA4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173BA4" w:rsidRPr="00173BA4" w:rsidRDefault="00173BA4" w:rsidP="00173BA4">
      <w:pPr>
        <w:tabs>
          <w:tab w:val="left" w:pos="9435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      3. 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ยุ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ทธศาสตร์การพัฒนาด้านโครงสร้างพื้นฐาน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3.1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แนวทางการพัฒนาที่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การพัฒนาการบริหารจัดการระบบเศรษฐกิจและการเรียนรู้ในชุมชน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173BA4" w:rsidRPr="00173BA4" w:rsidTr="00BD1D57">
        <w:trPr>
          <w:cantSplit/>
        </w:trPr>
        <w:tc>
          <w:tcPr>
            <w:tcW w:w="720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61" w:type="dxa"/>
            <w:gridSpan w:val="9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โครงการส่งเสริมสนับสนุนพัฒนางานสารสนเทศ และ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ให้ข้อมูลข่าวสารแก่ชุมชน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จัดหาสื่อสิ่งพิมพ์รูปแบบ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ต่าง ๆ แก่ประชาชน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ได้ศึกษาเรียนรู้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ในพื้นที่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F30102" wp14:editId="567A4C3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109855</wp:posOffset>
                      </wp:positionV>
                      <wp:extent cx="3743325" cy="0"/>
                      <wp:effectExtent l="19050" t="58420" r="19050" b="55880"/>
                      <wp:wrapNone/>
                      <wp:docPr id="45" name="ลูกศรเชื่อมต่อแบบ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DCF0B" id="ลูกศรเชื่อมต่อแบบตรง 45" o:spid="_x0000_s1026" type="#_x0000_t32" style="position:absolute;margin-left:12.55pt;margin-top:8.65pt;width:294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1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3.2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การพัฒนาและส่งเสริมอาชีพในครัวเรือน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35"/>
        <w:gridCol w:w="2268"/>
        <w:gridCol w:w="1276"/>
        <w:gridCol w:w="1134"/>
        <w:gridCol w:w="1134"/>
        <w:gridCol w:w="567"/>
        <w:gridCol w:w="567"/>
        <w:gridCol w:w="567"/>
        <w:gridCol w:w="567"/>
        <w:gridCol w:w="549"/>
        <w:gridCol w:w="540"/>
        <w:gridCol w:w="612"/>
        <w:gridCol w:w="425"/>
        <w:gridCol w:w="567"/>
        <w:gridCol w:w="556"/>
        <w:gridCol w:w="540"/>
        <w:gridCol w:w="605"/>
      </w:tblGrid>
      <w:tr w:rsidR="00173BA4" w:rsidRPr="00173BA4" w:rsidTr="00BD1D57">
        <w:trPr>
          <w:cantSplit/>
        </w:trPr>
        <w:tc>
          <w:tcPr>
            <w:tcW w:w="720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61" w:type="dxa"/>
            <w:gridSpan w:val="9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9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1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โครงการจัดทำปุ๋ยหมักชีวภาพ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จัดฝึกอบรมการจัดทำ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ปุ๋ยหมักชีวภาพให้แก่เกษตรกรและ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ประชาชนทั่วไป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อำเภอ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จังหวัดบุรีรัมย์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C9E2EC" wp14:editId="5813398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176530</wp:posOffset>
                      </wp:positionV>
                      <wp:extent cx="990600" cy="9525"/>
                      <wp:effectExtent l="19050" t="52705" r="19050" b="61595"/>
                      <wp:wrapNone/>
                      <wp:docPr id="44" name="ลูกศรเชื่อมต่อแบบ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AF5B1" id="ลูกศรเชื่อมต่อแบบตรง 44" o:spid="_x0000_s1026" type="#_x0000_t32" style="position:absolute;margin-left:-3.8pt;margin-top:13.9pt;width:78pt;height: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โครงการอุดหนุนกลุ่มอาหารแปรรูป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 หมู่ที่ 12 บ้าน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อุดหนุนกลุ่มอา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ฃ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แปรรูป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หมู่ที่ 12 ตามโครงการกลุ่มอาหาร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แปรรูป หมู่ที่ 12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โคกลอย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12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โคกลอย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928F96" wp14:editId="359B596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190500</wp:posOffset>
                      </wp:positionV>
                      <wp:extent cx="1247775" cy="0"/>
                      <wp:effectExtent l="19050" t="60960" r="19050" b="53340"/>
                      <wp:wrapNone/>
                      <wp:docPr id="43" name="ลูกศรเชื่อมต่อแบบ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28BA3" id="ลูกศรเชื่อมต่อแบบตรง 43" o:spid="_x0000_s1026" type="#_x0000_t32" style="position:absolute;margin-left:-3.8pt;margin-top:15pt;width:98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60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173BA4" w:rsidRPr="00173BA4" w:rsidRDefault="00173BA4" w:rsidP="00173BA4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ยุทธศาสตร์การพัฒนาด้านสังคม</w:t>
      </w:r>
    </w:p>
    <w:p w:rsidR="00173BA4" w:rsidRPr="00173BA4" w:rsidRDefault="00173BA4" w:rsidP="00173BA4">
      <w:pPr>
        <w:spacing w:after="6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4.1 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การพัฒนา สร้างเสริมคุณภาพชีวิตในสังคม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76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61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จ่ายเบี้ยยังชีพแก่ผู้พิการ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40,0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3C11A63" wp14:editId="421DFF4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137795</wp:posOffset>
                      </wp:positionV>
                      <wp:extent cx="4015740" cy="0"/>
                      <wp:effectExtent l="23495" t="55880" r="18415" b="58420"/>
                      <wp:wrapNone/>
                      <wp:docPr id="42" name="ลูกศรเชื่อมต่อแบบ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DDBD0" id="ลูกศรเชื่อมต่อแบบตรง 42" o:spid="_x0000_s1026" type="#_x0000_t32" style="position:absolute;margin-left:.9pt;margin-top:10.85pt;width:316.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กิจกรรมจ่ายเบี้ยยังชีพ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ออกให้บริการจ่ายเบี้ยยังชีพแก่ผู้สูงอายุทุกหมู่บ้านในพื้นที่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53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,9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D68921" wp14:editId="28577E0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165100</wp:posOffset>
                      </wp:positionV>
                      <wp:extent cx="4015740" cy="0"/>
                      <wp:effectExtent l="23495" t="59055" r="18415" b="55245"/>
                      <wp:wrapNone/>
                      <wp:docPr id="41" name="ลูกศรเชื่อมต่อแบบ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62F55" id="ลูกศรเชื่อมต่อแบบตรง 41" o:spid="_x0000_s1026" type="#_x0000_t32" style="position:absolute;margin-left:.9pt;margin-top:13pt;width:31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โครงการสงเคราะห์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ติดเชื้อเอดส์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สงเคราะห์เบี้ยยังชีพเพื่อเป็นการช่วยเหลือแก่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ผู้ป่วย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โรค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เอดส์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A6726" wp14:editId="3BA3F4C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165735</wp:posOffset>
                      </wp:positionV>
                      <wp:extent cx="4044315" cy="0"/>
                      <wp:effectExtent l="23495" t="59690" r="18415" b="54610"/>
                      <wp:wrapNone/>
                      <wp:docPr id="40" name="ลูกศรเชื่อมต่อแบบ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E2FC8" id="ลูกศรเชื่อมต่อแบบตรง 40" o:spid="_x0000_s1026" type="#_x0000_t32" style="position:absolute;margin-left:1.65pt;margin-top:13.05pt;width:31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ตั้งจุดบริการประชาชน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เพื่อป้องกันและลด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อุบัติเหตุทางถนน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ในช่วงเทศกาล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F20CD9" wp14:editId="2FE3AE2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166370</wp:posOffset>
                      </wp:positionV>
                      <wp:extent cx="600075" cy="0"/>
                      <wp:effectExtent l="14605" t="60325" r="23495" b="53975"/>
                      <wp:wrapNone/>
                      <wp:docPr id="39" name="ลูกศรเชื่อมต่อแบบ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D39BA" id="ลูกศรเชื่อมต่อแบบตรง 39" o:spid="_x0000_s1026" type="#_x0000_t32" style="position:absolute;margin-left:-4pt;margin-top:13.1pt;width:4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9D1FC1" wp14:editId="42D8062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166370</wp:posOffset>
                      </wp:positionV>
                      <wp:extent cx="257175" cy="635"/>
                      <wp:effectExtent l="19050" t="60325" r="19050" b="53340"/>
                      <wp:wrapNone/>
                      <wp:docPr id="38" name="ลูกศรเชื่อมต่อแบบ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70D56" id="ลูกศรเชื่อมต่อแบบตรง 38" o:spid="_x0000_s1026" type="#_x0000_t32" style="position:absolute;margin-left:-4.55pt;margin-top:13.1pt;width:20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m6dgIAALU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โครงการอุดหนุนเหล่ากาชาดจังหวัดบุรีรัมย์ตามโครงการจัดหารายได้เพื่อจัดกิจกรรมสาธารณกุศล และให้ความช่วยเหลือประชาชนตามภารกิจ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อุดหนุนเหล่ากาชาดจังหวัดบุรีรัมย์  ตามโครงการจัดหารายได้เพื่อจัดกิจกรรมสาธารณกุศล  และให้ความช่วยเหลือประชาชนตามภารกิจ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71EF18" wp14:editId="51EE6A7F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167640</wp:posOffset>
                      </wp:positionV>
                      <wp:extent cx="723900" cy="0"/>
                      <wp:effectExtent l="19685" t="52705" r="18415" b="61595"/>
                      <wp:wrapNone/>
                      <wp:docPr id="37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ED41F" id="ลูกศรเชื่อมต่อแบบตรง 37" o:spid="_x0000_s1026" type="#_x0000_t32" style="position:absolute;margin-left:15.6pt;margin-top:13.2pt;width:5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6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ปกครองอำเภอนางรอง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ปกครองอำเภอหนองกี่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ตามโครงการตามยุทธศาสตร์พลังแผ่นดินเอาชนะยาเสพติด อำเภอนางรอง จังหวัดบุรีรัมย์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ประจำปีงบประมาณ 2558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7870DD" wp14:editId="218EA94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194945</wp:posOffset>
                      </wp:positionV>
                      <wp:extent cx="1314450" cy="635"/>
                      <wp:effectExtent l="19050" t="52705" r="19050" b="60960"/>
                      <wp:wrapNone/>
                      <wp:docPr id="36" name="ลูกศรเชื่อมต่อแบบ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C5580" id="ลูกศรเชื่อมต่อแบบตรง 36" o:spid="_x0000_s1026" type="#_x0000_t32" style="position:absolute;margin-left:-3.6pt;margin-top:15.35pt;width:10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หนองปรือ 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อุดหนุนคณะกรรมการ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บ้าน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หนองปรือ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หมู่ที่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ตามโครงกา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</w:p>
          <w:p w:rsidR="00173BA4" w:rsidRPr="00173BA4" w:rsidRDefault="00173BA4" w:rsidP="00173BA4">
            <w:pPr>
              <w:spacing w:after="0" w:line="240" w:lineRule="auto"/>
              <w:ind w:right="-186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หมู่บ้านชุมชนเข้มแข็ง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ป้องกันและแก้ไขปัญหา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ยาเสพติด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ตามแนวทางกองทุนแม่ของแผ่นดิน 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หมู่ที่ </w:t>
            </w:r>
            <w:r w:rsidRPr="00173BA4">
              <w:rPr>
                <w:rFonts w:ascii="TH SarabunPSK" w:eastAsia="Cordia New" w:hAnsi="TH SarabunPSK" w:cs="TH SarabunPSK"/>
                <w:sz w:val="28"/>
              </w:rPr>
              <w:t>7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หนองปรือ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FFC35B" wp14:editId="06F6625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187960</wp:posOffset>
                      </wp:positionV>
                      <wp:extent cx="1333500" cy="635"/>
                      <wp:effectExtent l="19050" t="60325" r="19050" b="53340"/>
                      <wp:wrapNone/>
                      <wp:docPr id="35" name="ลูกศรเชื่อมต่อแบบ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CCA37" id="ลูกศรเชื่อมต่อแบบตรง 35" o:spid="_x0000_s1026" type="#_x0000_t32" style="position:absolute;margin-left:-3.6pt;margin-top:14.8pt;width:1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173BA4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173BA4" w:rsidRPr="00173BA4" w:rsidRDefault="00173BA4" w:rsidP="00173BA4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13245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173BA4">
        <w:rPr>
          <w:rFonts w:ascii="TH SarabunPSK" w:eastAsia="Cordia New" w:hAnsi="TH SarabunPSK" w:cs="TH SarabunPSK"/>
          <w:b/>
          <w:bCs/>
          <w:sz w:val="28"/>
        </w:rPr>
        <w:tab/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6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2576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สัมพันธ์ 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เพื่อรณรงค์ต่อต้าน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ยาเสพติด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 ละ เลิก อบายมุข รวมถึง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พบประประชาช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นเพื่อ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รับทราบ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ปัญหาความเดือดร้อน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เพื่อการพัฒนาคุณภาพ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ชีวิตประชาชน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60,000</w:t>
            </w: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ทุกหมู่บ้านในพื้นที่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283745" wp14:editId="62DD0F5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127635</wp:posOffset>
                      </wp:positionV>
                      <wp:extent cx="1282065" cy="635"/>
                      <wp:effectExtent l="19050" t="57150" r="22860" b="56515"/>
                      <wp:wrapNone/>
                      <wp:docPr id="3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43D96" id="ลูกศรเชื่อมต่อแบบตรง 34" o:spid="_x0000_s1026" type="#_x0000_t32" style="position:absolute;margin-left:-2.1pt;margin-top:10.05pt;width:100.9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A3063A" wp14:editId="6A32B5A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1860550</wp:posOffset>
                      </wp:positionV>
                      <wp:extent cx="1282065" cy="635"/>
                      <wp:effectExtent l="19050" t="56515" r="22860" b="57150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E7B54" id="ลูกศรเชื่อมต่อแบบตรง 33" o:spid="_x0000_s1026" type="#_x0000_t32" style="position:absolute;margin-left:-.6pt;margin-top:146.5pt;width:100.95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3195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โครงการฝึกอบรมสมาชิก อปพร.สังกัด ศูนย์ อปพร.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จัดฝึกอบรมสมาชิก อปพร.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สังกัด ศูนย์ อปพร.องค์การ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บริหารส่วนตำบลให้มีความพร้อมในการปฏิบัติหน้าที่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สามารถปฏิบัติหน้าที่ได้อย่างถูกต้องและมีประสิทธิภาพ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:rsidR="00173BA4" w:rsidRPr="00173BA4" w:rsidRDefault="00173BA4" w:rsidP="00173BA4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before="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tabs>
          <w:tab w:val="left" w:pos="7938"/>
          <w:tab w:val="left" w:pos="8080"/>
          <w:tab w:val="left" w:pos="12333"/>
        </w:tabs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>4.2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การพัฒนาการแก้ไขปัญหาความยากจน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275"/>
        <w:gridCol w:w="1134"/>
        <w:gridCol w:w="12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6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6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โครงการฝึกอบรมอาชีพ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ในชุมชน  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จัดโครงการ</w:t>
            </w: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ฝึกอบรม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อาชีพในชุมชน  </w:t>
            </w: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 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70F9E1" wp14:editId="272EF78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179705</wp:posOffset>
                      </wp:positionV>
                      <wp:extent cx="923925" cy="635"/>
                      <wp:effectExtent l="19050" t="60960" r="19050" b="52705"/>
                      <wp:wrapNone/>
                      <wp:docPr id="32" name="ลูกศรเชื่อมต่อแบบ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231C8" id="ลูกศรเชื่อมต่อแบบตรง 32" o:spid="_x0000_s1026" type="#_x0000_t32" style="position:absolute;margin-left:1.65pt;margin-top:14.15pt;width:72.7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โครงการช่วยเหลือ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ผู้ประสบภัยหนาว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จัดซื้อผ้าห่มกันหนาวให้แก่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ประชาชน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ผู้ประสบภัยหนาว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ในเขตพื้นที่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6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DA676E" wp14:editId="08BED70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175260</wp:posOffset>
                      </wp:positionV>
                      <wp:extent cx="1024890" cy="0"/>
                      <wp:effectExtent l="19050" t="57785" r="22860" b="56515"/>
                      <wp:wrapNone/>
                      <wp:docPr id="31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2BE44" id="ลูกศรเชื่อมต่อแบบตรง 31" o:spid="_x0000_s1026" type="#_x0000_t32" style="position:absolute;margin-left:-4.35pt;margin-top:13.8pt;width:80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173BA4">
        <w:rPr>
          <w:rFonts w:ascii="TH SarabunPSK" w:eastAsia="Cordia New" w:hAnsi="TH SarabunPSK" w:cs="TH SarabunPSK"/>
          <w:b/>
          <w:bCs/>
          <w:sz w:val="28"/>
          <w:cs/>
        </w:rPr>
        <w:br w:type="page"/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  5.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ยุทธศาสตร์การพัฒนาด้านสาธารณสุข</w:t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5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.1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1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การควบคุมและป้องกันโรค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468"/>
        <w:gridCol w:w="540"/>
        <w:gridCol w:w="540"/>
        <w:gridCol w:w="540"/>
        <w:gridCol w:w="540"/>
        <w:gridCol w:w="540"/>
        <w:gridCol w:w="518"/>
        <w:gridCol w:w="567"/>
        <w:gridCol w:w="567"/>
        <w:gridCol w:w="567"/>
        <w:gridCol w:w="567"/>
      </w:tblGrid>
      <w:tr w:rsidR="00173BA4" w:rsidRPr="00173BA4" w:rsidTr="00BD1D57">
        <w:trPr>
          <w:cantSplit/>
          <w:trHeight w:val="405"/>
        </w:trPr>
        <w:tc>
          <w:tcPr>
            <w:tcW w:w="72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3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46" w:type="dxa"/>
            <w:gridSpan w:val="9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68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18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ประจำปี 2558 </w:t>
            </w:r>
          </w:p>
        </w:tc>
        <w:tc>
          <w:tcPr>
            <w:tcW w:w="255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ควบคุมป้องกันโรคไข้เลือดออก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ระบาดในพื้นที่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4D03BD" wp14:editId="5195205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177800</wp:posOffset>
                      </wp:positionV>
                      <wp:extent cx="1647825" cy="0"/>
                      <wp:effectExtent l="19050" t="55245" r="19050" b="59055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97499" id="ลูกศรเชื่อมต่อแบบตรง 30" o:spid="_x0000_s1026" type="#_x0000_t32" style="position:absolute;margin-left:.15pt;margin-top:14pt;width:12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โครงการป้องกันโรคพิษ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สุนัขบ้า ประจำปี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5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ควบคุมป้องกันโรค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พิษสุนัขบ้า ในพื้นที่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0733D3" wp14:editId="6C5C0DA7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236220</wp:posOffset>
                      </wp:positionV>
                      <wp:extent cx="1038225" cy="0"/>
                      <wp:effectExtent l="19050" t="55880" r="19050" b="58420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F3D66" id="ลูกศรเชื่อมต่อแบบตรง 29" o:spid="_x0000_s1026" type="#_x0000_t32" style="position:absolute;margin-left:20.4pt;margin-top:18.6pt;width:81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1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สมทบกองทุนหลักประกันสุขภาพ</w:t>
            </w:r>
          </w:p>
        </w:tc>
        <w:tc>
          <w:tcPr>
            <w:tcW w:w="255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เพื่อสมทบเงินกองทุนหลัก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ประก้นสุขภาพในระดับ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ท้องถิ่น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31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4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849E01" wp14:editId="54AE5A3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201295</wp:posOffset>
                      </wp:positionV>
                      <wp:extent cx="1647825" cy="0"/>
                      <wp:effectExtent l="19050" t="59055" r="19050" b="55245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2C9BB" id="ลูกศรเชื่อมต่อแบบตรง 28" o:spid="_x0000_s1026" type="#_x0000_t32" style="position:absolute;margin-left:-5.1pt;margin-top:15.85pt;width:129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1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/>
          <w:b/>
          <w:bCs/>
          <w:sz w:val="28"/>
        </w:rPr>
        <w:tab/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5.2 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การเสริมสร้างสุขภาพที่ดีให้กับประชาชน และการดำเนินงานสาธารณสุขโดยเน้นการมีส่วนร่วม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173BA4" w:rsidRPr="00173BA4" w:rsidTr="00BD1D57">
        <w:trPr>
          <w:cantSplit/>
        </w:trPr>
        <w:tc>
          <w:tcPr>
            <w:tcW w:w="72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62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อุดหนุนศูนย์สาธารณสุขมูลฐานประจำหมู่บ้าน ตามโครงการพัฒนางานสาธารณสุขมูลฐาน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ในเขตพื้นที่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อุดหนุน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ศูนย์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สาธารณสุข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มูลฐานในพื้นที่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3 หมู่บ้าน ๆ ละ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  บาท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45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7BF41" wp14:editId="6D01013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218440</wp:posOffset>
                      </wp:positionV>
                      <wp:extent cx="1647825" cy="0"/>
                      <wp:effectExtent l="19050" t="52705" r="19050" b="61595"/>
                      <wp:wrapNone/>
                      <wp:docPr id="27" name="ลูกศรเชื่อมต่อแบบ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1EE1F" id="ลูกศรเชื่อมต่อแบบตรง 27" o:spid="_x0000_s1026" type="#_x0000_t32" style="position:absolute;margin-left:6.75pt;margin-top:17.2pt;width:12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6.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ด้านการศึกษา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ศาสนา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วัฒนธรรม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และนันทนาการ</w:t>
      </w: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6.1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การเพิ่มโอกาสรับรู้ข้อมูลข่าวสารให้แก่ประชาชน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52"/>
        <w:gridCol w:w="2551"/>
        <w:gridCol w:w="1276"/>
        <w:gridCol w:w="1134"/>
        <w:gridCol w:w="1134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73BA4" w:rsidRPr="00173BA4" w:rsidTr="00BD1D57">
        <w:trPr>
          <w:cantSplit/>
        </w:trPr>
        <w:tc>
          <w:tcPr>
            <w:tcW w:w="72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62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55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.สัญจร</w:t>
            </w:r>
          </w:p>
        </w:tc>
        <w:tc>
          <w:tcPr>
            <w:tcW w:w="2551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จัดออกให้บริการกับประชาชนในหมู่บ้าน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หมู่บ้าน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  <w:cs/>
              </w:rPr>
              <w:t>สำนัก</w:t>
            </w:r>
            <w:r w:rsidRPr="00173BA4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งาน</w:t>
            </w:r>
            <w:r w:rsidRPr="00173BA4">
              <w:rPr>
                <w:rFonts w:ascii="TH SarabunPSK" w:eastAsia="Cordia New" w:hAnsi="TH SarabunPSK" w:cs="TH SarabunPSK"/>
                <w:noProof/>
                <w:sz w:val="28"/>
                <w:cs/>
              </w:rPr>
              <w:t>ปลัด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w:drawing>
                <wp:inline distT="0" distB="0" distL="0" distR="0" wp14:anchorId="5A97BA2C" wp14:editId="09CE101E">
                  <wp:extent cx="942975" cy="123825"/>
                  <wp:effectExtent l="0" t="0" r="9525" b="9525"/>
                  <wp:docPr id="62" name="รูปภาพ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</w:t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73BA4">
        <w:rPr>
          <w:rFonts w:ascii="TH SarabunPSK" w:eastAsia="Cordia New" w:hAnsi="TH SarabunPSK" w:cs="TH SarabunPSK"/>
          <w:sz w:val="32"/>
          <w:szCs w:val="32"/>
        </w:rPr>
        <w:br w:type="page"/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>6.2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2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การส่งเสริมการศึกษาระดับก่อนวัยเรียน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และงานศึกษาไม่กำหนดระดับ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50"/>
        <w:gridCol w:w="2549"/>
        <w:gridCol w:w="1276"/>
        <w:gridCol w:w="1134"/>
        <w:gridCol w:w="1134"/>
        <w:gridCol w:w="425"/>
        <w:gridCol w:w="426"/>
        <w:gridCol w:w="567"/>
        <w:gridCol w:w="15"/>
        <w:gridCol w:w="552"/>
        <w:gridCol w:w="567"/>
        <w:gridCol w:w="567"/>
        <w:gridCol w:w="425"/>
        <w:gridCol w:w="567"/>
        <w:gridCol w:w="567"/>
        <w:gridCol w:w="572"/>
        <w:gridCol w:w="567"/>
        <w:gridCol w:w="709"/>
      </w:tblGrid>
      <w:tr w:rsidR="00173BA4" w:rsidRPr="00173BA4" w:rsidTr="00BD1D57">
        <w:trPr>
          <w:cantSplit/>
        </w:trPr>
        <w:tc>
          <w:tcPr>
            <w:tcW w:w="71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549" w:type="dxa"/>
            <w:vMerge w:val="restart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433" w:type="dxa"/>
            <w:gridSpan w:val="4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5093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1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4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82" w:type="dxa"/>
            <w:gridSpan w:val="2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5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9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1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โครงการวันเด็กแห่งชาติ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เพื่อส่งเสริมให้เด็กเข้าร่วมกิจกรรม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กล้าแสดงออก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มีความริเริ่มสร้างสรรค์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173BA4" w:rsidRPr="00173BA4" w:rsidTr="00BD1D57">
        <w:trPr>
          <w:cantSplit/>
          <w:trHeight w:val="654"/>
        </w:trPr>
        <w:tc>
          <w:tcPr>
            <w:tcW w:w="71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ศึกษาเสริมสร้างการเรียนรู้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ให้แก่เด็กปฐมวัย</w:t>
            </w:r>
          </w:p>
        </w:tc>
        <w:tc>
          <w:tcPr>
            <w:tcW w:w="2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ศึกษาดูงานนอกสถานที่แก่เด็กปฐมวัย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ตามโครงการ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173BA4" w:rsidRPr="00173BA4" w:rsidTr="00BD1D57">
        <w:trPr>
          <w:cantSplit/>
          <w:trHeight w:val="654"/>
        </w:trPr>
        <w:tc>
          <w:tcPr>
            <w:tcW w:w="71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โครงการปรับปรุงอาคารศูนย์พัฒนาเด็กเล็กองค์การบริหารส่วนตำบลลำไทรโยง หมู่ที่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ตำบลลำไทรโยง   อำเภอนางรอง จังหวัดบุรีรัมย์</w:t>
            </w:r>
          </w:p>
        </w:tc>
        <w:tc>
          <w:tcPr>
            <w:tcW w:w="2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ปรับปรุงอาคารศูนย์พัฒนาเด็กเล็กองค์การบริหารส่วนตำบล หมู่ที่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ตำบลลำไทรโยง   อำเภอนางรอง   จังหวัดบุรีรัมย์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2" w:type="dxa"/>
            <w:gridSpan w:val="2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5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9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173BA4" w:rsidRPr="00173BA4" w:rsidTr="00BD1D57">
        <w:tc>
          <w:tcPr>
            <w:tcW w:w="71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โครงการอบรมภาษาอังกฤษและภาษาอื่น ๆ เพื่อรองรับประชาคมเศรษฐกิจอาเซียน หรือ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AEC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ตำบล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ฝึกอบรม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ภาษาอังกฤษและภาษาอื่น ๆ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เพื่อรองรับประชาคมเศรษฐกิจอาเซียน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หรือ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AEC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ASEAN Economic Community)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ตำบ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ลลำไทรโยง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134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6.3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งการพัฒนา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 3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ส่งเสริมการกีฬาและนันทนาการ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08"/>
        <w:gridCol w:w="2408"/>
        <w:gridCol w:w="2266"/>
        <w:gridCol w:w="1276"/>
        <w:gridCol w:w="8"/>
        <w:gridCol w:w="1126"/>
        <w:gridCol w:w="8"/>
        <w:gridCol w:w="1407"/>
        <w:gridCol w:w="426"/>
        <w:gridCol w:w="567"/>
        <w:gridCol w:w="567"/>
        <w:gridCol w:w="10"/>
        <w:gridCol w:w="567"/>
        <w:gridCol w:w="557"/>
        <w:gridCol w:w="425"/>
        <w:gridCol w:w="567"/>
        <w:gridCol w:w="572"/>
        <w:gridCol w:w="567"/>
        <w:gridCol w:w="572"/>
        <w:gridCol w:w="425"/>
        <w:gridCol w:w="567"/>
      </w:tblGrid>
      <w:tr w:rsidR="00173BA4" w:rsidRPr="00173BA4" w:rsidTr="00BD1D57">
        <w:trPr>
          <w:cantSplit/>
        </w:trPr>
        <w:tc>
          <w:tcPr>
            <w:tcW w:w="716" w:type="dxa"/>
            <w:gridSpan w:val="2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0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6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gridSpan w:val="2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07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70" w:type="dxa"/>
            <w:gridSpan w:val="4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819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16" w:type="dxa"/>
            <w:gridSpan w:val="2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0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gridSpan w:val="2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07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7" w:type="dxa"/>
            <w:gridSpan w:val="2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5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rPr>
          <w:trHeight w:val="723"/>
        </w:trPr>
        <w:tc>
          <w:tcPr>
            <w:tcW w:w="716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0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โครงการแข่งขันกีฬา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ต้านยาเสพติดตำบล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ลำไทรโยง</w:t>
            </w:r>
          </w:p>
        </w:tc>
        <w:tc>
          <w:tcPr>
            <w:tcW w:w="226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จัดงานแข่งขันกีฬาต้านยาเสพติด โดยหมู่บ้าน</w:t>
            </w:r>
          </w:p>
          <w:p w:rsidR="00173BA4" w:rsidRPr="00173BA4" w:rsidRDefault="00173BA4" w:rsidP="00173BA4">
            <w:pPr>
              <w:spacing w:after="24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ในเขตพื้นที่ส่งนักกีฬาเข้าร่วมแข่งขัน</w:t>
            </w:r>
          </w:p>
        </w:tc>
        <w:tc>
          <w:tcPr>
            <w:tcW w:w="1284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00,000</w:t>
            </w:r>
          </w:p>
        </w:tc>
        <w:tc>
          <w:tcPr>
            <w:tcW w:w="1134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องค์การบริหารส่วน</w:t>
            </w: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0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4CF21D" wp14:editId="3FF12A9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158750</wp:posOffset>
                      </wp:positionV>
                      <wp:extent cx="683895" cy="0"/>
                      <wp:effectExtent l="20955" t="59055" r="19050" b="55245"/>
                      <wp:wrapNone/>
                      <wp:docPr id="25" name="ลูกศรเชื่อมต่อแบบ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0B329" id="ลูกศรเชื่อมต่อแบบตรง 25" o:spid="_x0000_s1026" type="#_x0000_t32" style="position:absolute;margin-left:23pt;margin-top:12.5pt;width:53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5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gridBefore w:val="1"/>
          <w:wBefore w:w="8" w:type="dxa"/>
          <w:trHeight w:val="723"/>
        </w:trPr>
        <w:tc>
          <w:tcPr>
            <w:tcW w:w="70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โครงการแข่งขันกีฬา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เชื่อมความสัมพันธ์ระหว่างองค์กรปกครองส่วนท้องถิ่นและหน่วยงานอื่น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เข้าร่วมกิจกรรมแข่งขันกีฬาเชื่อมความสัมพันธ์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ระหว่างองค์กรปกครอง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ส่วนท้องถิ่นและหน่วยงานอื่น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สนามหน้า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ที่ว่าการอำเภอ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นางรอง</w:t>
            </w:r>
          </w:p>
        </w:tc>
        <w:tc>
          <w:tcPr>
            <w:tcW w:w="1415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77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FC87FA" wp14:editId="6FF94B7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184150</wp:posOffset>
                      </wp:positionV>
                      <wp:extent cx="1295400" cy="9525"/>
                      <wp:effectExtent l="19050" t="56515" r="19050" b="57785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4436C" id="ลูกศรเชื่อมต่อแบบตรง 24" o:spid="_x0000_s1026" type="#_x0000_t32" style="position:absolute;margin-left:-2.35pt;margin-top:14.5pt;width:102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before="120" w:after="24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before="600" w:after="12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173BA4">
        <w:rPr>
          <w:rFonts w:ascii="TH SarabunPSK" w:eastAsia="Cordia New" w:hAnsi="TH SarabunPSK" w:cs="TH SarabunPSK"/>
          <w:b/>
          <w:bCs/>
          <w:sz w:val="28"/>
        </w:rPr>
        <w:br w:type="page"/>
      </w:r>
    </w:p>
    <w:p w:rsidR="00173BA4" w:rsidRPr="00173BA4" w:rsidRDefault="00173BA4" w:rsidP="00173BA4">
      <w:pPr>
        <w:spacing w:before="240"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28"/>
        </w:rPr>
        <w:lastRenderedPageBreak/>
        <w:tab/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>6.4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ส่งเสริมการศาสนา ศิลปวัฒนธรรม</w:t>
      </w:r>
      <w:r w:rsidRPr="00173BA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และประเพณีท้องถิ่น</w:t>
      </w: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2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486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.25652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โครงการปกป้องสถาบัน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เพื่อถวายความจงรักภักดีต่อพระบาท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สมเด็จพระเจ้าอยู่หัวฯ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D15000" wp14:editId="7DF6F15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116205</wp:posOffset>
                      </wp:positionV>
                      <wp:extent cx="990600" cy="635"/>
                      <wp:effectExtent l="19050" t="57785" r="19050" b="55880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999A" id="ลูกศรเชื่อมต่อแบบตรง 23" o:spid="_x0000_s1026" type="#_x0000_t32" style="position:absolute;margin-left:9pt;margin-top:9.15pt;width:78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โครงการอุดหนุนที่ทำการปกครองอำเภอนางรอง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ตามโครงการจัดงานรัฐพิธี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อำเภอนางรอง จังหวัดบุรีรัมย์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เพื่อเฉลิมพระเกียรติ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พระบาทสมเด็จ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พระเจ้าอยู่หัวภูมิพล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อดุลย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เดช และสมเด็จพระนางเจ้าสิริ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กิต์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พระบรมราชินีนาถ และจัดงานรัฐพิธี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ต่าง ๆ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ที่ว่าการ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อำเภอนางรอง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9521D9" wp14:editId="45403EE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162560</wp:posOffset>
                      </wp:positionV>
                      <wp:extent cx="2809875" cy="0"/>
                      <wp:effectExtent l="19050" t="57785" r="19050" b="56515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E540F" id="ลูกศรเชื่อมต่อแบบตรง 22" o:spid="_x0000_s1026" type="#_x0000_t32" style="position:absolute;margin-left:5.25pt;margin-top:12.8pt;width:221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โครงการสนับสนุนกิจกรรมวันสำคัญทาง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ศาสน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จัดกิจกรรม/สนับสนุนกิจกรรมวันสำคัญทางศาสนา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ำบลลำไทรโยง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B9D8D1" wp14:editId="10BFACE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171450</wp:posOffset>
                      </wp:positionV>
                      <wp:extent cx="3653790" cy="0"/>
                      <wp:effectExtent l="20955" t="52705" r="20955" b="61595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3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6B373" id="ลูกศรเชื่อมต่อแบบตรง 21" o:spid="_x0000_s1026" type="#_x0000_t32" style="position:absolute;margin-left:1.65pt;margin-top:13.5pt;width:287.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อุดหนุนคณะกรรมการหมู่บ้าน  หมู่ทั้ง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หมู่ ตำบลลำไทรโยง อำเภอนางรอง  จังหวัดบุรีรัมย์  ในการจัดงานสืบสานประเพณี ประจำปี  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จัดงานสืบสานประเพณี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  2558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ตำบลลำไทรโยง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10"/>
        <w:gridCol w:w="2115"/>
        <w:gridCol w:w="1235"/>
        <w:gridCol w:w="1317"/>
        <w:gridCol w:w="1428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3BA4" w:rsidRPr="00173BA4" w:rsidTr="00BD1D57">
        <w:trPr>
          <w:cantSplit/>
        </w:trPr>
        <w:tc>
          <w:tcPr>
            <w:tcW w:w="72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15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35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7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2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75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4860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2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35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317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2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40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โครงการจัดกิจกรรม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วันผู้สูงอายุในช่วงเทศกาลสงกรานต์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จัดกิจกรรมวันผู้สูงอายุในช่วงเทศกาลสงกรานต์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  1 วัน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บริหาร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ส่วนตำบลลำไทรโยง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591819" wp14:editId="08FE4C6E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152400</wp:posOffset>
                      </wp:positionV>
                      <wp:extent cx="361950" cy="0"/>
                      <wp:effectExtent l="20955" t="57150" r="17145" b="57150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41A03" id="ลูกศรเชื่อมต่อแบบตรง 20" o:spid="_x0000_s1026" type="#_x0000_t32" style="position:absolute;margin-left:21.15pt;margin-top:12pt;width:28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โครงการอุดหนุนที่ทำการ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อุดหนุนที่ทำการ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ปกครองจังหวัดบุรีรัมย์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ตามโครงการจัดงาน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ประเพณีขึ้นเขาพนมรุ้ง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ประสาท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เขาพนมรุ้ง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จังหวัด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บุรีรัมย์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EC6C72B" wp14:editId="4AD380B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163195</wp:posOffset>
                      </wp:positionV>
                      <wp:extent cx="973455" cy="635"/>
                      <wp:effectExtent l="19050" t="59690" r="17145" b="53975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C2ECD" id="ลูกศรเชื่อมต่อแบบตรง 19" o:spid="_x0000_s1026" type="#_x0000_t32" style="position:absolute;margin-left:-.75pt;margin-top:12.85pt;width:76.6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โครงการไหว้พระ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จัดโครงการไหว้พระ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   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สถานที่สำคัญทางพระพุทธ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ศาสนาตามโครงการ</w:t>
            </w: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FE640B" wp14:editId="7050D93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179705</wp:posOffset>
                      </wp:positionV>
                      <wp:extent cx="3063240" cy="635"/>
                      <wp:effectExtent l="20955" t="59055" r="20955" b="54610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32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9A256" id="ลูกศรเชื่อมต่อแบบตรง 18" o:spid="_x0000_s1026" type="#_x0000_t32" style="position:absolute;margin-left:-3.6pt;margin-top:14.15pt;width:241.2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2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โครงการส่งเสริมประเพณี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ส่งเสริมสนับสนุนประเพณีวันเข้าพรรษา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3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28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ส่วนการศึกษาฯ</w:t>
            </w:r>
          </w:p>
        </w:tc>
        <w:tc>
          <w:tcPr>
            <w:tcW w:w="49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AA811A" wp14:editId="7027A62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695960</wp:posOffset>
                      </wp:positionV>
                      <wp:extent cx="657225" cy="635"/>
                      <wp:effectExtent l="20955" t="60960" r="17145" b="52705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D3622" id="ลูกศรเชื่อมต่อแบบตรง 17" o:spid="_x0000_s1026" type="#_x0000_t32" style="position:absolute;margin-left:-2.85pt;margin-top:54.8pt;width:51.7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1EDD1F" wp14:editId="0715C0E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180340</wp:posOffset>
                      </wp:positionV>
                      <wp:extent cx="960120" cy="0"/>
                      <wp:effectExtent l="20955" t="59690" r="19050" b="5461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4044C" id="ลูกศรเชื่อมต่อแบบตรง 16" o:spid="_x0000_s1026" type="#_x0000_t32" style="position:absolute;margin-left:-5.1pt;margin-top:14.2pt;width:75.6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br w:type="page"/>
      </w: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7.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การเมือง  การบริหาร  และการพัฒนาบุคลากรท้องถิ่น</w:t>
      </w:r>
    </w:p>
    <w:p w:rsidR="00173BA4" w:rsidRPr="00173BA4" w:rsidRDefault="00173BA4" w:rsidP="00173BA4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7.2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2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เพิ่มโอกาสในการมีส่วนร่วมของประชาชนในด้านการเมือง การบริหาร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4962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โครงการจัดทำแผนพัฒนาสามปี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ของ </w:t>
            </w:r>
            <w:proofErr w:type="spellStart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เพื่อให้มีแผนพัฒนา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ที่มีความเหมาะสม ถูกต้อง สะท้อนปัญหา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และความต้องการของประชาชน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966B88" wp14:editId="6DA825C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191135</wp:posOffset>
                      </wp:positionV>
                      <wp:extent cx="1657350" cy="635"/>
                      <wp:effectExtent l="19050" t="59055" r="19050" b="54610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947FC" id="ลูกศรเชื่อมต่อแบบตรง 15" o:spid="_x0000_s1026" type="#_x0000_t32" style="position:absolute;margin-left:-1.5pt;margin-top:15.05pt;width:130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โครงการติดตามและประเมินผลแผนพัฒนาสามปี ของ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เพื่อให้ประชาชนมี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ส่วนร่วมในการติดต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มและประเมินผลแผนพัฒนาฯ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องค์การ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บริหารส่วน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6BE60A4" wp14:editId="308E5E8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176530</wp:posOffset>
                      </wp:positionV>
                      <wp:extent cx="1657350" cy="635"/>
                      <wp:effectExtent l="19050" t="55880" r="19050" b="57785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EBE92" id="ลูกศรเชื่อมต่อแบบตรง 14" o:spid="_x0000_s1026" type="#_x0000_t32" style="position:absolute;margin-left:2.25pt;margin-top:13.9pt;width:130.5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จัดเก็บภาษีเคลื่อนที่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ออกให้บริการจัดเก็บภาษีภายในหมู่บ้านทุกหมู่บ้านในเขตรับผิดชอบ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  <w:r w:rsidRPr="00173BA4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CC360E" wp14:editId="1542A3F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182245</wp:posOffset>
                      </wp:positionV>
                      <wp:extent cx="1323975" cy="0"/>
                      <wp:effectExtent l="19050" t="53975" r="19050" b="60325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893F4" id="ลูกศรเชื่อมต่อแบบตรง 13" o:spid="_x0000_s1026" type="#_x0000_t32" style="position:absolute;margin-left:-3.9pt;margin-top:14.35pt;width:104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โครงการสนับสนุนเวทีประชาคม ปรับปรุงทบทวนแผนชุมชน</w:t>
            </w:r>
          </w:p>
        </w:tc>
        <w:tc>
          <w:tcPr>
            <w:tcW w:w="2268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เพื่อสนับสนุนการมี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ส่วนร่วมของประชาชนในการแก้ไขปัญหา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ในชุมชน และมีส่วนร่วมในการพัฒนาชุมชนให้เข้มแข็ง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ในเขตพื้นที่รับผิดชอบขององค์การบริหารส่วนตำบล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Cordia New" w:eastAsia="Cordia New" w:hAnsi="Cordia New" w:cs="Cordia New"/>
                <w:noProof/>
                <w:sz w:val="28"/>
              </w:rPr>
            </w:pPr>
            <w:r w:rsidRPr="00173BA4">
              <w:rPr>
                <w:rFonts w:ascii="Cordia New" w:eastAsia="Cordia New" w:hAnsi="Cordia New" w:cs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98C4EC" wp14:editId="57C7602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193675</wp:posOffset>
                      </wp:positionV>
                      <wp:extent cx="1323975" cy="0"/>
                      <wp:effectExtent l="19050" t="55880" r="19050" b="5842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AAAAF" id="ลูกศรเชื่อมต่อแบบตรง 12" o:spid="_x0000_s1026" type="#_x0000_t32" style="position:absolute;margin-left:-3.9pt;margin-top:15.25pt;width:104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173BA4">
        <w:rPr>
          <w:rFonts w:ascii="Cordia New" w:eastAsia="Cordia New" w:hAnsi="Cordia New" w:cs="Cordia New"/>
          <w:sz w:val="28"/>
        </w:rPr>
        <w:lastRenderedPageBreak/>
        <w:br w:type="page"/>
      </w:r>
    </w:p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173BA4" w:rsidRPr="00173BA4" w:rsidRDefault="00173BA4" w:rsidP="00173BA4">
      <w:pPr>
        <w:spacing w:after="12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7.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3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173BA4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พัฒนาบุคลากรท้องถิ่น และการพัฒนาระบบการบริหารจัดการ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4962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การสนับสนุนด้านการฝึกอบรมแก่คณะผู้บริหารหรือสมาชิก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 พนักงานส่วนตำบลและพนักงานจ้าง</w:t>
            </w:r>
          </w:p>
        </w:tc>
        <w:tc>
          <w:tcPr>
            <w:tcW w:w="21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เพื่อเพิ่มทักษะใน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การปฏิบัติงานของบุคลากรท้องถิ่น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590,000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หน่วยงาน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ที่จัดฝึกอบรม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ทุกส่วนราชการ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ในองค์การบริหารส่วนตำบล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C1CBBC" wp14:editId="23B1AAE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162560</wp:posOffset>
                      </wp:positionV>
                      <wp:extent cx="971550" cy="635"/>
                      <wp:effectExtent l="17780" t="53340" r="20320" b="60325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E9CE4" id="ลูกศรเชื่อมต่อแบบตรง 11" o:spid="_x0000_s1026" type="#_x0000_t32" style="position:absolute;margin-left:-4.3pt;margin-top:12.8pt;width:76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โครงการปรับปรุงที่ทำการองค์การบริหารส่วน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ตำบลท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ลำไทรโยง หมู่ที่ 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บ้านหนองตะลุ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มปุ๊ก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ตำบลลำไทรโยง อำเภอนางรอง จังหวัดบุรีรัมย์</w:t>
            </w:r>
          </w:p>
        </w:tc>
        <w:tc>
          <w:tcPr>
            <w:tcW w:w="21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เพื่อความเป็นระเบียบของอาคารสำนักงานและอำนวยความสะดวกในการให้บริการอย่างมี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ที่ทำการองค์การบริหารส่วนตำบล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Cordia New" w:eastAsia="Cordia New" w:hAnsi="Cordia New" w:cs="Cordi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F68EA6" wp14:editId="1ACB66A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182880</wp:posOffset>
                      </wp:positionV>
                      <wp:extent cx="2992120" cy="635"/>
                      <wp:effectExtent l="17780" t="56515" r="19050" b="5715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2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6023F" id="ลูกศรเชื่อมต่อแบบตรง 10" o:spid="_x0000_s1026" type="#_x0000_t32" style="position:absolute;margin-left:-1pt;margin-top:14.4pt;width:235.6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โครงการจัดหาครุภัณฑ์เพื่อการดำเนินงานขององค์การบริหารส่วนตำบล</w:t>
            </w:r>
          </w:p>
        </w:tc>
        <w:tc>
          <w:tcPr>
            <w:tcW w:w="21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เพื่อให้การทำงาน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มีประสิทธิภาพยิ่งขึ้น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ทันต่อเหตุการณ์และเทคโนโลยี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263,000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ส่วนราชการภายในสังกัด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proofErr w:type="spellStart"/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.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กองคลัง/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82CC665" wp14:editId="38C3C1F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161290</wp:posOffset>
                      </wp:positionV>
                      <wp:extent cx="3068320" cy="0"/>
                      <wp:effectExtent l="16510" t="57150" r="20320" b="571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8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BC996" id="ลูกศรเชื่อมต่อแบบตรง 9" o:spid="_x0000_s1026" type="#_x0000_t32" style="position:absolute;margin-left:-2.6pt;margin-top:12.7pt;width:241.6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โครงการจ้างเหมาบริการ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เพื่อสำรวจความพึงพอใจของผู้รับบริการจาก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จ้างเหมาบริการจาก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 เพื่อสำรวจความพึงพอใจของ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ผู้รับบริการจาก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โครงการประเมินประสิทธิภาพและประสิทธิผลการปฏิบัติ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ราชการ</w:t>
            </w:r>
          </w:p>
        </w:tc>
        <w:tc>
          <w:tcPr>
            <w:tcW w:w="21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ตรวจประเมินประสิทธิภาพและประสิทธิผลการปฏิบัติราชการประจำปีของ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F61B0B" wp14:editId="247852C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180340</wp:posOffset>
                      </wp:positionV>
                      <wp:extent cx="971550" cy="0"/>
                      <wp:effectExtent l="17780" t="59055" r="20320" b="5524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99A4F" id="ลูกศรเชื่อมต่อแบบตรง 8" o:spid="_x0000_s1026" type="#_x0000_t32" style="position:absolute;margin-left:-4.3pt;margin-top:14.2pt;width:76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6"/>
        <w:gridCol w:w="141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559" w:type="dxa"/>
            <w:gridSpan w:val="3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4962" w:type="dxa"/>
            <w:gridSpan w:val="9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โครงการจัดทำวารสาร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สื่อสิ่งพิมพ์ต่าง ๆ</w:t>
            </w:r>
          </w:p>
        </w:tc>
        <w:tc>
          <w:tcPr>
            <w:tcW w:w="21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จัดทำวารสาร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ประชาสัมพันธ์และ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สื่อสิ่งพิมพ์ต่าง ๆ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เพื่อเผยแพร่ผลการดำเนินงานของ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สำนัก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ปลัด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28"/>
                <w:lang w:eastAsia="zh-CN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70D9290" wp14:editId="1EBC5D1B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178435</wp:posOffset>
                      </wp:positionV>
                      <wp:extent cx="1438275" cy="635"/>
                      <wp:effectExtent l="15875" t="59055" r="22225" b="5461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67703" id="ลูกศรเชื่อมต่อแบบตรง 7" o:spid="_x0000_s1026" type="#_x0000_t32" style="position:absolute;margin-left:19.1pt;margin-top:14.05pt;width:113.2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โครงการฝึกอบรมสัมมนาเพื่อเพิ่มประสิทธิภาพ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การบริหารและศึกษา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ดูงานนอกสถานที่ของบุคลากร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.และประชาคมตำบล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จัดฝึกอบรมสัมมนาเพื่อเพิ่มประสิทธิภาพการบริหารและศึกษา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ดูงานนอกสถานที่ของบุคลากร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 และประชาคมตำบล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4C9087" wp14:editId="03515BF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193040</wp:posOffset>
                      </wp:positionV>
                      <wp:extent cx="3112770" cy="635"/>
                      <wp:effectExtent l="22860" t="56515" r="17145" b="5715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27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0EFF1" id="ลูกศรเชื่อมต่อแบบตรง 6" o:spid="_x0000_s1026" type="#_x0000_t32" style="position:absolute;margin-left:-5.1pt;margin-top:15.2pt;width:245.1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โครงการฝึกอบรม ประชาคมตำบล ผู้นำชุมชน กลุ่ม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ม.ฯลฯ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ฝึกอบรม ประชาคมตำบล ผู้นำชุมชน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กลุ่ม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อส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ม. ฯลฯ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41F329" wp14:editId="741A635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161290</wp:posOffset>
                      </wp:positionV>
                      <wp:extent cx="2998470" cy="635"/>
                      <wp:effectExtent l="22860" t="55880" r="17145" b="57785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8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307D4" id="ลูกศรเชื่อมต่อแบบตรง 5" o:spid="_x0000_s1026" type="#_x0000_t32" style="position:absolute;margin-left:3.15pt;margin-top:12.7pt;width:236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b+dwIAALQEAAAOAAAAZHJzL2Uyb0RvYy54bWysVM2O0zAQviPxDpbv3TTdtLT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โครงการเช่าเครื่องคอมพิวเตอร์แม่ข่าย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เช่าเครื่องคอมพิวเตอร์แม่ข่ายเพื่อปฏิบัติงานธุรการ งานสารบรรณอิเล็กทรอนิกส์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6192E4" wp14:editId="414CF49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180340</wp:posOffset>
                      </wp:positionV>
                      <wp:extent cx="4049395" cy="635"/>
                      <wp:effectExtent l="14605" t="55880" r="22225" b="57785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9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7BE1F" id="ลูกศรเชื่อมต่อแบบตรง 4" o:spid="_x0000_s1026" type="#_x0000_t32" style="position:absolute;margin-left:-.55pt;margin-top:14.2pt;width:318.8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rPr>
          <w:trHeight w:val="1133"/>
        </w:trPr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โครงการปรับปรุงระบบเครือข่าย (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LAN)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จ้างเหมาปรับปรุงระบบเครือข่าย (</w:t>
            </w: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LAN) 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ภายในสำนักงาน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ที่ทำการ </w:t>
            </w:r>
            <w:proofErr w:type="spellStart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276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ตำบล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417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5034CC" wp14:editId="60065E2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188595</wp:posOffset>
                      </wp:positionV>
                      <wp:extent cx="2703195" cy="635"/>
                      <wp:effectExtent l="22860" t="55880" r="17145" b="57785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3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37F46" id="ลูกศรเชื่อมต่อแบบตรง 3" o:spid="_x0000_s1026" type="#_x0000_t32" style="position:absolute;margin-left:-2.7pt;margin-top:14.85pt;width:212.8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73BA4" w:rsidRPr="00173BA4" w:rsidRDefault="00173BA4" w:rsidP="00173BA4">
      <w:pPr>
        <w:spacing w:after="12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8. 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การจัดการทรัพยากรธรรมชาติและสิ่งแวดล้อม</w:t>
      </w:r>
    </w:p>
    <w:p w:rsidR="00173BA4" w:rsidRPr="00173BA4" w:rsidRDefault="00173BA4" w:rsidP="00173BA4">
      <w:pPr>
        <w:spacing w:after="24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73BA4">
        <w:rPr>
          <w:rFonts w:ascii="TH SarabunPSK" w:eastAsia="Cordia New" w:hAnsi="TH SarabunPSK" w:cs="TH SarabunPSK"/>
          <w:b/>
          <w:bCs/>
          <w:sz w:val="32"/>
          <w:szCs w:val="32"/>
        </w:rPr>
        <w:tab/>
        <w:t>8.1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การพัฒนา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ที่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73BA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1</w:t>
      </w:r>
      <w:r w:rsidRPr="00173B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173BA4">
        <w:rPr>
          <w:rFonts w:ascii="TH SarabunPSK" w:eastAsia="Cordia New" w:hAnsi="TH SarabunPSK" w:cs="TH SarabunPSK" w:hint="cs"/>
          <w:sz w:val="32"/>
          <w:szCs w:val="32"/>
          <w:cs/>
        </w:rPr>
        <w:t>การสร้างจิตสำนึกและการตระหนักในคุณค่าของทรัพยากรธรรมชาติและสิ่งแวดล้อม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126"/>
        <w:gridCol w:w="1276"/>
        <w:gridCol w:w="1271"/>
        <w:gridCol w:w="1280"/>
        <w:gridCol w:w="426"/>
        <w:gridCol w:w="567"/>
        <w:gridCol w:w="567"/>
        <w:gridCol w:w="567"/>
        <w:gridCol w:w="425"/>
        <w:gridCol w:w="567"/>
        <w:gridCol w:w="567"/>
        <w:gridCol w:w="567"/>
        <w:gridCol w:w="17"/>
        <w:gridCol w:w="545"/>
        <w:gridCol w:w="572"/>
        <w:gridCol w:w="567"/>
        <w:gridCol w:w="567"/>
      </w:tblGrid>
      <w:tr w:rsidR="00173BA4" w:rsidRPr="00173BA4" w:rsidTr="00BD1D57">
        <w:trPr>
          <w:cantSplit/>
        </w:trPr>
        <w:tc>
          <w:tcPr>
            <w:tcW w:w="709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/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</w:tcPr>
          <w:p w:rsidR="00173BA4" w:rsidRPr="00173BA4" w:rsidRDefault="00173BA4" w:rsidP="00173BA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560" w:type="dxa"/>
            <w:gridSpan w:val="3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พ.ศ.25</w:t>
            </w:r>
            <w:r w:rsidRPr="00173BA4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64</w:t>
            </w:r>
          </w:p>
        </w:tc>
        <w:tc>
          <w:tcPr>
            <w:tcW w:w="4961" w:type="dxa"/>
            <w:gridSpan w:val="10"/>
            <w:vAlign w:val="center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.2565</w:t>
            </w:r>
          </w:p>
        </w:tc>
      </w:tr>
      <w:tr w:rsidR="00173BA4" w:rsidRPr="00173BA4" w:rsidTr="00BD1D57">
        <w:trPr>
          <w:cantSplit/>
          <w:trHeight w:val="654"/>
        </w:trPr>
        <w:tc>
          <w:tcPr>
            <w:tcW w:w="709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280" w:type="dxa"/>
            <w:vMerge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2" w:type="dxa"/>
            <w:gridSpan w:val="2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72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textDirection w:val="btLr"/>
          </w:tcPr>
          <w:p w:rsidR="00173BA4" w:rsidRPr="00173BA4" w:rsidRDefault="00173BA4" w:rsidP="00173BA4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173BA4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โครงการปลูกต้นไม้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เฉลิมพระเกียรติฯ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จัดกิจกรรมปลูกต้นไม้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เพื่อเฉลิมพระเกียรติฯ 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โดยมีข้าราชการและประชาชนในพื้นที่เข้าร่วมโครงการฯ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1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พื้นที่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</w:t>
            </w:r>
          </w:p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ปลัด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581660" wp14:editId="215F50E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162560</wp:posOffset>
                      </wp:positionV>
                      <wp:extent cx="752475" cy="0"/>
                      <wp:effectExtent l="19050" t="53340" r="19050" b="6096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DF451" id="ลูกศรเชื่อมต่อแบบตรง 2" o:spid="_x0000_s1026" type="#_x0000_t32" style="position:absolute;margin-left:1.65pt;margin-top:12.8pt;width:59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73BA4" w:rsidRPr="00173BA4" w:rsidTr="00BD1D57">
        <w:tc>
          <w:tcPr>
            <w:tcW w:w="709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โครงการจัดซื้อถังขยะเพื่อรักษาสิ่งแวดล้อมภายในชุมชน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จัดซื้อถังขยะแบบพลาสติกให้หมู่บ้านในเขตพื้นที่รับผิดชอบ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BA4" w:rsidRPr="00173BA4" w:rsidRDefault="00173BA4" w:rsidP="00173BA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73B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1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ต</w:t>
            </w: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ำบล</w:t>
            </w:r>
          </w:p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sz w:val="28"/>
                <w:cs/>
              </w:rPr>
              <w:t>ลำไทรโยง</w:t>
            </w:r>
          </w:p>
        </w:tc>
        <w:tc>
          <w:tcPr>
            <w:tcW w:w="1280" w:type="dxa"/>
          </w:tcPr>
          <w:p w:rsidR="00173BA4" w:rsidRPr="00173BA4" w:rsidRDefault="00173BA4" w:rsidP="00173BA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73BA4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26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73BA4">
              <w:rPr>
                <w:rFonts w:ascii="TH SarabunPSK" w:eastAsia="Cordia New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AF29F2" wp14:editId="3AE9111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180340</wp:posOffset>
                      </wp:positionV>
                      <wp:extent cx="3638550" cy="0"/>
                      <wp:effectExtent l="19050" t="55245" r="19050" b="59055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51B73" id="ลูกศรเชื่อมต่อแบบตรง 1" o:spid="_x0000_s1026" type="#_x0000_t32" style="position:absolute;margin-left:7.35pt;margin-top:14.2pt;width:28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4" w:type="dxa"/>
            <w:gridSpan w:val="2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45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72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73BA4" w:rsidRPr="00173BA4" w:rsidRDefault="00173BA4" w:rsidP="00173B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73BA4" w:rsidRPr="00173BA4" w:rsidRDefault="00173BA4" w:rsidP="00173BA4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173BA4" w:rsidRPr="00173BA4" w:rsidRDefault="00173BA4" w:rsidP="00173BA4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173BA4" w:rsidRPr="00173BA4" w:rsidRDefault="00173BA4" w:rsidP="00173BA4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36ACA" w:rsidRPr="005F602D" w:rsidRDefault="00836ACA" w:rsidP="00836ACA">
      <w:pPr>
        <w:tabs>
          <w:tab w:val="left" w:pos="8235"/>
        </w:tabs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602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 อุปสรรค</w:t>
      </w:r>
    </w:p>
    <w:p w:rsidR="00836ACA" w:rsidRDefault="00836ACA" w:rsidP="00836ACA">
      <w:pPr>
        <w:tabs>
          <w:tab w:val="left" w:pos="8235"/>
        </w:tabs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F602D">
        <w:rPr>
          <w:rFonts w:ascii="TH SarabunPSK" w:eastAsia="Calibri" w:hAnsi="TH SarabunPSK" w:cs="TH SarabunPSK"/>
          <w:sz w:val="32"/>
          <w:szCs w:val="32"/>
          <w:cs/>
        </w:rPr>
        <w:t>ในปีงบประมาณ พ.ศ.2564 ประเทศไทยและในเขตพื้นที่ของจังหวัดบุรีรัมย์ประสพปัญหาจากการระบาดของโรคโควิด 2019 ซึ่งในจังหวัดบุรีรัมย์ต้องดำเนินการตามมาตรการการป้องกันโรคระบาดของโรคดังกล่าวอย่างต่อเนื่อง ประกอบกับมีคำสั่งและประกาศของคณะกรรมการโรคติดต่อของจังหวัดบุรีรัมย์ มีผลต่อการดำเนินโครงการ</w:t>
      </w:r>
      <w:r w:rsidRPr="005F602D">
        <w:rPr>
          <w:rFonts w:ascii="TH SarabunPSK" w:eastAsia="Calibri" w:hAnsi="TH SarabunPSK" w:cs="TH SarabunPSK"/>
          <w:sz w:val="32"/>
          <w:szCs w:val="32"/>
        </w:rPr>
        <w:t>/</w:t>
      </w:r>
      <w:r w:rsidRPr="005F602D">
        <w:rPr>
          <w:rFonts w:ascii="TH SarabunPSK" w:eastAsia="Calibri" w:hAnsi="TH SarabunPSK" w:cs="TH SarabunPSK"/>
          <w:sz w:val="32"/>
          <w:szCs w:val="32"/>
          <w:cs/>
        </w:rPr>
        <w:t>กิจกรรมขององค์การบริหารส่วนตำบลลำไทรโยงลักษณะเป็นการรวมคนเป็นจำนวนมาก หรือเลี่ยงต่อการแพร่ระบาดของโรค บางโครงการ/กิจกรรมไม่สามารถดำเนินการต่อไปได้</w:t>
      </w:r>
      <w:r w:rsidRPr="005F602D">
        <w:rPr>
          <w:rFonts w:ascii="TH SarabunPSK" w:eastAsia="Calibri" w:hAnsi="TH SarabunPSK" w:cs="TH SarabunPSK"/>
          <w:sz w:val="32"/>
          <w:szCs w:val="32"/>
          <w:cs/>
        </w:rPr>
        <w:lastRenderedPageBreak/>
        <w:t>ในขณะนี้ ทำให้ผลการดำเนินการตามยุทธศาสตร์และแผนพัฒนาท้องถิ่นมีเป้าหมายลดลง แต่องค์การบริหารส่วนตำบลลำไทรโยง ก็ได้ดำเนินการเพิ่มเติม/เปลี่ยนแปลง แก้ไขแผนพัฒนาท้องถิ่น แอละโอนเพิ่ม/ลด งบประมาณ ตามข้อบัญญัติงบประมาณตามระเบียบ</w:t>
      </w:r>
      <w:proofErr w:type="spellStart"/>
      <w:r w:rsidRPr="005F602D">
        <w:rPr>
          <w:rFonts w:ascii="TH SarabunPSK" w:eastAsia="Calibri" w:hAnsi="TH SarabunPSK" w:cs="TH SarabunPSK"/>
          <w:sz w:val="32"/>
          <w:szCs w:val="32"/>
          <w:cs/>
        </w:rPr>
        <w:t>กฏหมาย</w:t>
      </w:r>
      <w:proofErr w:type="spellEnd"/>
      <w:r w:rsidRPr="005F602D">
        <w:rPr>
          <w:rFonts w:ascii="TH SarabunPSK" w:eastAsia="Calibri" w:hAnsi="TH SarabunPSK" w:cs="TH SarabunPSK"/>
          <w:sz w:val="32"/>
          <w:szCs w:val="32"/>
          <w:cs/>
        </w:rPr>
        <w:t>และหนังสื่อสั่งการที่เกี่ยวข้อง เพื่อให้การใช้จ่ายงบประมาณเป็นไปตามสถานการณ์ และสนองความต้องการของประชาชนและเกิดประโยชน์สูงสุดด้วยความเหมาะสม</w:t>
      </w:r>
    </w:p>
    <w:p w:rsidR="00836ACA" w:rsidRPr="005205B7" w:rsidRDefault="00836ACA" w:rsidP="00836ACA">
      <w:pPr>
        <w:tabs>
          <w:tab w:val="left" w:pos="8235"/>
        </w:tabs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205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836ACA" w:rsidRDefault="00836ACA" w:rsidP="00836ACA">
      <w:pPr>
        <w:tabs>
          <w:tab w:val="left" w:pos="8235"/>
        </w:tabs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เนื่องจากการแพร่ระบาดของโรคติดเชื้อ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ไวรัส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โคโรนา 2019(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covid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) องค์การบริหารส่วนตำบลลำไทรโยงจึงได้มีการเตรียมความพร้อมในการรองรับสถานการณ์การเปลี่ยนแปลงให้เป็นไปตามมาตรการอยู่เสมอ ในการกำหนดยุทธศาสตร์ การวางแผน การดำเนินงาน และการใช้จ่ายงบประมาณ ควรต้องมีการวิเคราะห์ข้อมูลให้สอดคล้องกับสถานการณ์ในปัจจุบัน พร้อมทั้งตอบสนองความต้องการของประชาชนและเกิดประโยชน์สูงสุดและเป็นอย่างประสิทธิภาพ มีความคุ้มค่า โปร่งใส</w:t>
      </w:r>
    </w:p>
    <w:p w:rsidR="00836ACA" w:rsidRPr="005F602D" w:rsidRDefault="00836ACA" w:rsidP="00836ACA">
      <w:pPr>
        <w:tabs>
          <w:tab w:val="left" w:pos="8235"/>
        </w:tabs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ทั้งนี้ ภาคประชาชน หน่วยงานของรัฐ สามารถ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ให่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ข้อเสนอแนะ ให้คำปรึกษาแนะนำ ต่อผลการดำเนินงานขององค์การบริหารส่วนตำบลลำไทรโยง โดนตรงต่อผู้บริหารองค์การบริหารส่วนตำบลลำไทรโยง หรือ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ใช้อ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มูลผ่าน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เว็ปไซส์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ขององค์การบริหารส่วนตำบลลำไทรโยง หรือติดต่อข้อมูลได้ที่สำนักงานองค์การบริหารส่วนตำบลลำไทรโยง  152 ตำบลลำไทรโยง อำเภอนางรอง จังหวัดบุรีรัมย์</w:t>
      </w:r>
    </w:p>
    <w:p w:rsidR="00836ACA" w:rsidRDefault="00836ACA" w:rsidP="00836ACA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964AD" w:rsidRDefault="006964AD" w:rsidP="00836ACA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964AD" w:rsidRDefault="006964AD" w:rsidP="00836ACA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964AD" w:rsidRDefault="006964AD" w:rsidP="00836ACA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964AD" w:rsidRDefault="006964AD" w:rsidP="00836ACA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964AD" w:rsidRDefault="006964AD" w:rsidP="00836ACA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6964AD" w:rsidRPr="0026222C" w:rsidRDefault="006964AD" w:rsidP="006964A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บัญชีสรุปโครงการ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/กิจกรรม  และงบประมาณ</w:t>
      </w:r>
    </w:p>
    <w:p w:rsidR="006964AD" w:rsidRPr="0026222C" w:rsidRDefault="006964AD" w:rsidP="006964A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  พ.ศ.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2564</w:t>
      </w:r>
    </w:p>
    <w:p w:rsidR="006964AD" w:rsidRPr="0026222C" w:rsidRDefault="006964AD" w:rsidP="006964AD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ลำไทรโยง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นางรอง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2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จั</w:t>
      </w:r>
      <w:r w:rsidRPr="00262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งหวัดบุรีรัมย์</w:t>
      </w:r>
    </w:p>
    <w:tbl>
      <w:tblPr>
        <w:tblW w:w="15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276"/>
        <w:gridCol w:w="1842"/>
        <w:gridCol w:w="1701"/>
      </w:tblGrid>
      <w:tr w:rsidR="006964AD" w:rsidRPr="0026222C" w:rsidTr="002129DB">
        <w:tc>
          <w:tcPr>
            <w:tcW w:w="7338" w:type="dxa"/>
            <w:tcBorders>
              <w:bottom w:val="nil"/>
            </w:tcBorders>
          </w:tcPr>
          <w:p w:rsidR="006964AD" w:rsidRPr="0026222C" w:rsidRDefault="006964AD" w:rsidP="002129DB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276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842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คิดเป็น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งบประมาณทั้งหมด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6964AD" w:rsidRPr="0026222C" w:rsidTr="002129DB">
        <w:trPr>
          <w:trHeight w:val="70"/>
        </w:trPr>
        <w:tc>
          <w:tcPr>
            <w:tcW w:w="7338" w:type="dxa"/>
            <w:tcBorders>
              <w:bottom w:val="nil"/>
            </w:tcBorders>
          </w:tcPr>
          <w:p w:rsidR="006964AD" w:rsidRPr="0026222C" w:rsidRDefault="006964AD" w:rsidP="002129DB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559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ปรับปรุงและบำรุงรักษาระบบประปา ถังเก็บน้ำ บ่อน้ำตื้น แหล่ง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น้ำเพื่ออุปโภคบริโภค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1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4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>35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100,000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1.41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ก่อสร้าง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ปรับปรุง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บำรุงรักษา ถนน ท่อระบายน้ำ สะพาน ท่อหลอด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เหลี่ยม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14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22.22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2,840,000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5.24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กองช่าง</w:t>
            </w: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ข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ยายเขต ซ่อมแซม ปรับปรุง บำรุงรักษา ไฟฟ้า ไฟฟ้าสาธารณะ โทรศัพท์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         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9.09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100,000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2.25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กองช่าง</w:t>
            </w:r>
          </w:p>
        </w:tc>
      </w:tr>
      <w:tr w:rsidR="006964AD" w:rsidRPr="0026222C" w:rsidTr="002129DB">
        <w:trPr>
          <w:trHeight w:val="2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16.49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3,040,000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4.62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6964AD" w:rsidRPr="0026222C" w:rsidTr="002129DB">
        <w:tc>
          <w:tcPr>
            <w:tcW w:w="7338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ยุทธศาสตร์ด้านแหล่งน้ำ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 ก่อสร้าง ปรับปรุง แหล่งน้ำเพื่อการเกษตร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6964AD" w:rsidRPr="0026222C" w:rsidTr="002129DB">
        <w:trPr>
          <w:trHeight w:val="247"/>
        </w:trPr>
        <w:tc>
          <w:tcPr>
            <w:tcW w:w="7338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6964AD" w:rsidRPr="0026222C" w:rsidTr="002129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26222C" w:rsidRDefault="006964AD" w:rsidP="002129DB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 3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ยุทธศาสตร์การพัฒนาด้านเศรษฐกิจ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 xml:space="preserve">ที่ 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1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การพัฒนาการบริหารจัดการระบบเศรษฐกิจและการเรียนรู้ในชุมชน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47.06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การพัฒนาและส่งเสริมอาชีพในครัวเรือน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60,000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 3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การพัฒนาและส่งเสริมอาชีพทางการเลี้ยงสัตว์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  <w:tr w:rsidR="006964AD" w:rsidRPr="0026222C" w:rsidTr="002129DB">
        <w:trPr>
          <w:trHeight w:val="345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33.33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100,000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28.12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6964AD" w:rsidRPr="0026222C" w:rsidTr="002129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4  </w:t>
            </w: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</w:rPr>
              <w:t xml:space="preserve">  1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การพัฒนา สร้างเสริมคุณภาพชีวิตในสังคม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33.33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495,900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</w:rPr>
              <w:t xml:space="preserve">  2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การแก้ไขปัญหาความยากจน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146,000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</w:tr>
      <w:tr w:rsidR="006964AD" w:rsidRPr="0026222C" w:rsidTr="002129DB">
        <w:trPr>
          <w:trHeight w:val="2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34.38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6964AD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641,900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7.82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5  </w:t>
            </w:r>
            <w:r w:rsidRPr="006964A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ยุทธศาสตร์การพัฒนาด้านสาธารณสุข</w:t>
            </w:r>
          </w:p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 1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ควบคุมและป้องกันโรค</w:t>
            </w:r>
          </w:p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แนวทาง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การพัฒนา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u w:val="single"/>
                <w:cs/>
              </w:rPr>
              <w:t>ที่ 2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การเสริมสร้างสุขภาพที่ดีให้กับประชาชน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และดำเนินงานสาธารณสุขโดย</w:t>
            </w:r>
          </w:p>
          <w:p w:rsidR="006964AD" w:rsidRPr="006964AD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                              </w:t>
            </w: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เน้นการมีส่วนร่วม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3</w:t>
            </w: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1</w:t>
            </w: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60</w:t>
            </w: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6964AD" w:rsidRPr="006964AD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161,000</w:t>
            </w:r>
          </w:p>
          <w:p w:rsidR="006964AD" w:rsidRPr="006964AD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45,000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73.18</w:t>
            </w: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  <w:p w:rsidR="006964AD" w:rsidRPr="006964AD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6964AD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ส</w:t>
            </w:r>
            <w:r w:rsidRPr="006964AD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ำนักงานปลัด</w:t>
            </w:r>
          </w:p>
        </w:tc>
      </w:tr>
      <w:tr w:rsidR="006964AD" w:rsidRPr="0026222C" w:rsidTr="002129DB">
        <w:trPr>
          <w:trHeight w:val="27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206,000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59.71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</w:tr>
    </w:tbl>
    <w:p w:rsidR="006964AD" w:rsidRPr="0026222C" w:rsidRDefault="006964AD" w:rsidP="006964A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559"/>
        <w:gridCol w:w="1701"/>
        <w:gridCol w:w="1417"/>
        <w:gridCol w:w="1560"/>
        <w:gridCol w:w="1701"/>
      </w:tblGrid>
      <w:tr w:rsidR="006964AD" w:rsidRPr="0026222C" w:rsidTr="002129DB">
        <w:tc>
          <w:tcPr>
            <w:tcW w:w="7338" w:type="dxa"/>
            <w:tcBorders>
              <w:bottom w:val="nil"/>
            </w:tcBorders>
          </w:tcPr>
          <w:p w:rsidR="006964AD" w:rsidRPr="0026222C" w:rsidRDefault="006964AD" w:rsidP="002129DB">
            <w:pPr>
              <w:keepNext/>
              <w:spacing w:before="120"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1559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ที่จะดำเนินการ</w:t>
            </w: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งบประมาณหมด</w:t>
            </w: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</w:tr>
      <w:tr w:rsidR="006964AD" w:rsidRPr="0026222C" w:rsidTr="002129DB">
        <w:tc>
          <w:tcPr>
            <w:tcW w:w="7338" w:type="dxa"/>
            <w:tcBorders>
              <w:bottom w:val="nil"/>
            </w:tcBorders>
          </w:tcPr>
          <w:p w:rsidR="006964AD" w:rsidRPr="0026222C" w:rsidRDefault="006964AD" w:rsidP="002129DB">
            <w:pPr>
              <w:keepNext/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ด้านการศึกษา ศาสนา วัฒนธรรม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และนันทนาการ</w:t>
            </w:r>
          </w:p>
        </w:tc>
        <w:tc>
          <w:tcPr>
            <w:tcW w:w="1559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รับรู้ข้อมูลข่าวสารให้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แก่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ประชาชน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30.77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2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การส่งเสริมการศึกษาระดับก่อนวัยเรียน การศึกษาฯ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การส่งเสริมการกีฬาและ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กิจกรรม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นันทนาการ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4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การส่งเสริมศาสนา ศิลปวัฒนธรรม และประเพณีท้องถิ่น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33.33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40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66.67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200,000</w:t>
            </w:r>
          </w:p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220,000</w:t>
            </w:r>
          </w:p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440,000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7.95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93.22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81.48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ส่วนการศึกษา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ฯ</w:t>
            </w:r>
          </w:p>
        </w:tc>
      </w:tr>
      <w:tr w:rsidR="006964AD" w:rsidRPr="0026222C" w:rsidTr="002129DB">
        <w:trPr>
          <w:trHeight w:val="334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900,000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27.35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6964AD" w:rsidRPr="0026222C" w:rsidTr="002129DB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7 </w:t>
            </w: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ยุ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ทธศาสตร์การพัฒนาด้านการเมือง การบริหารและการพัฒนาบุคลากรท้องถิ่น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 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ส่งเสริม และพัฒนาด้านการเมือง การบริหารแก่ภาคประชาชน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2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การเพิ่มโอกาสในการมีส่วนร่วมของประชาชนในด้านการเมือง การบริหาร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 3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การพัฒนาบุคลากรท้องถิ่น และการพัฒนาระบบการบริหารจัดการ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100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55.56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15,000</w:t>
            </w:r>
          </w:p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1,413,500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25.86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81.65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สำนักงานปลัด</w:t>
            </w:r>
          </w:p>
        </w:tc>
      </w:tr>
      <w:tr w:rsidR="006964AD" w:rsidRPr="0026222C" w:rsidTr="002129DB"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70.45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3,397,900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21.24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-</w:t>
            </w:r>
          </w:p>
        </w:tc>
      </w:tr>
      <w:tr w:rsidR="006964AD" w:rsidRPr="0026222C" w:rsidTr="002129DB">
        <w:trPr>
          <w:trHeight w:val="70"/>
        </w:trPr>
        <w:tc>
          <w:tcPr>
            <w:tcW w:w="7338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8  </w:t>
            </w: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ยุทธศาสตร์การพัฒนาด้านการจัดการทรัพยากรธรรมชาติและสิ่งแวดล้อม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6964AD" w:rsidRPr="0026222C" w:rsidTr="002129DB">
        <w:tc>
          <w:tcPr>
            <w:tcW w:w="7338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แนวทาง</w:t>
            </w:r>
            <w:r w:rsidRPr="0026222C">
              <w:rPr>
                <w:rFonts w:ascii="TH SarabunPSK" w:eastAsia="Cordia New" w:hAnsi="TH SarabunPSK" w:cs="TH SarabunPSK" w:hint="cs"/>
                <w:sz w:val="28"/>
                <w:u w:val="single"/>
                <w:cs/>
              </w:rPr>
              <w:t>การพัฒนา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  <w:cs/>
              </w:rPr>
              <w:t>ที่</w:t>
            </w:r>
            <w:r w:rsidRPr="0026222C">
              <w:rPr>
                <w:rFonts w:ascii="TH SarabunPSK" w:eastAsia="Cordia New" w:hAnsi="TH SarabunPSK" w:cs="TH SarabunPSK"/>
                <w:sz w:val="28"/>
                <w:u w:val="single"/>
              </w:rPr>
              <w:t xml:space="preserve"> 1</w:t>
            </w:r>
            <w:r w:rsidRPr="0026222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การสร้างจิตสำนึกและตระหนักในคุณค่าของทรัพยากรธรรมชาติและ</w:t>
            </w:r>
          </w:p>
          <w:p w:rsidR="006964AD" w:rsidRPr="0026222C" w:rsidRDefault="006964AD" w:rsidP="002129D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</w:t>
            </w: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สิ่งแวดล้อม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120,000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</w:rPr>
              <w:t>43.32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sz w:val="28"/>
                <w:cs/>
              </w:rPr>
              <w:t>ส</w:t>
            </w:r>
            <w:r w:rsidRPr="0026222C">
              <w:rPr>
                <w:rFonts w:ascii="TH SarabunPSK" w:eastAsia="Cordia New" w:hAnsi="TH SarabunPSK" w:cs="TH SarabunPSK" w:hint="cs"/>
                <w:sz w:val="28"/>
                <w:cs/>
              </w:rPr>
              <w:t>ำนักงานปลัด</w:t>
            </w:r>
          </w:p>
        </w:tc>
      </w:tr>
      <w:tr w:rsidR="006964AD" w:rsidRPr="0026222C" w:rsidTr="002129DB">
        <w:trPr>
          <w:trHeight w:val="391"/>
        </w:trPr>
        <w:tc>
          <w:tcPr>
            <w:tcW w:w="7338" w:type="dxa"/>
            <w:tcBorders>
              <w:top w:val="single" w:sz="4" w:space="0" w:color="auto"/>
              <w:bottom w:val="nil"/>
            </w:tcBorders>
            <w:vAlign w:val="bottom"/>
          </w:tcPr>
          <w:p w:rsidR="006964AD" w:rsidRPr="0026222C" w:rsidRDefault="006964AD" w:rsidP="002129D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43.32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6964AD" w:rsidRPr="0026222C" w:rsidTr="002129DB">
        <w:trPr>
          <w:trHeight w:val="411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31.19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8,675,800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222C">
              <w:rPr>
                <w:rFonts w:ascii="TH SarabunPSK" w:eastAsia="Cordia New" w:hAnsi="TH SarabunPSK" w:cs="TH SarabunPSK"/>
                <w:b/>
                <w:bCs/>
                <w:sz w:val="28"/>
              </w:rPr>
              <w:t>48.47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6964AD" w:rsidRPr="0026222C" w:rsidRDefault="006964AD" w:rsidP="002129D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222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:rsidR="006964AD" w:rsidRPr="0026222C" w:rsidRDefault="006964AD" w:rsidP="006964A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76EFB" w:rsidRDefault="00076EFB"/>
    <w:sectPr w:rsidR="00076EFB" w:rsidSect="00173BA4">
      <w:pgSz w:w="16838" w:h="11906" w:orient="landscape"/>
      <w:pgMar w:top="567" w:right="1134" w:bottom="12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35" w:rsidRDefault="00AE5A35" w:rsidP="00173BA4">
      <w:pPr>
        <w:spacing w:after="0" w:line="240" w:lineRule="auto"/>
      </w:pPr>
      <w:r>
        <w:separator/>
      </w:r>
    </w:p>
  </w:endnote>
  <w:endnote w:type="continuationSeparator" w:id="0">
    <w:p w:rsidR="00AE5A35" w:rsidRDefault="00AE5A35" w:rsidP="0017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Angsan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EC" w:rsidRDefault="009B7DC6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7EC" w:rsidRDefault="00AE5A3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35" w:rsidRDefault="00AE5A35" w:rsidP="00173BA4">
      <w:pPr>
        <w:spacing w:after="0" w:line="240" w:lineRule="auto"/>
      </w:pPr>
      <w:r>
        <w:separator/>
      </w:r>
    </w:p>
  </w:footnote>
  <w:footnote w:type="continuationSeparator" w:id="0">
    <w:p w:rsidR="00AE5A35" w:rsidRDefault="00AE5A35" w:rsidP="0017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EC" w:rsidRDefault="009B7D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E07EC" w:rsidRDefault="00AE5A3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EC" w:rsidRDefault="009B7DC6" w:rsidP="007F3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7EC" w:rsidRDefault="00AE5A35" w:rsidP="007F3BD5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EC" w:rsidRDefault="00AE5A35" w:rsidP="007F3BD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C89"/>
    <w:multiLevelType w:val="hybridMultilevel"/>
    <w:tmpl w:val="714E5560"/>
    <w:lvl w:ilvl="0" w:tplc="03A06A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00586"/>
    <w:multiLevelType w:val="hybridMultilevel"/>
    <w:tmpl w:val="A7D2C2B0"/>
    <w:lvl w:ilvl="0" w:tplc="B0A0717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1834B2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3">
    <w:nsid w:val="0D2922E6"/>
    <w:multiLevelType w:val="singleLevel"/>
    <w:tmpl w:val="FECA44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F1E02"/>
    <w:multiLevelType w:val="singleLevel"/>
    <w:tmpl w:val="DEE2231E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E7634F"/>
    <w:multiLevelType w:val="hybridMultilevel"/>
    <w:tmpl w:val="966E924C"/>
    <w:lvl w:ilvl="0" w:tplc="5E683D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869D8"/>
    <w:multiLevelType w:val="singleLevel"/>
    <w:tmpl w:val="B9CE8AE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BD1335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7C14A4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9">
    <w:nsid w:val="246D2BD0"/>
    <w:multiLevelType w:val="hybridMultilevel"/>
    <w:tmpl w:val="11EE3928"/>
    <w:lvl w:ilvl="0" w:tplc="2CB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6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6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7A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1A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A6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94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6E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9C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C97690B"/>
    <w:multiLevelType w:val="hybridMultilevel"/>
    <w:tmpl w:val="9DF2F408"/>
    <w:lvl w:ilvl="0" w:tplc="83A02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DCC1984"/>
    <w:multiLevelType w:val="multilevel"/>
    <w:tmpl w:val="3DC03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12">
    <w:nsid w:val="30420811"/>
    <w:multiLevelType w:val="multilevel"/>
    <w:tmpl w:val="6B4EFF4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20D69F7"/>
    <w:multiLevelType w:val="multilevel"/>
    <w:tmpl w:val="109C9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>
    <w:nsid w:val="34DE6287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A602496"/>
    <w:multiLevelType w:val="hybridMultilevel"/>
    <w:tmpl w:val="3EC0C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859FF"/>
    <w:multiLevelType w:val="singleLevel"/>
    <w:tmpl w:val="9154B922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5D03F4"/>
    <w:multiLevelType w:val="singleLevel"/>
    <w:tmpl w:val="CE981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1187A82"/>
    <w:multiLevelType w:val="hybridMultilevel"/>
    <w:tmpl w:val="76308C06"/>
    <w:lvl w:ilvl="0" w:tplc="BFE8C62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>
    <w:nsid w:val="4A3775B0"/>
    <w:multiLevelType w:val="singleLevel"/>
    <w:tmpl w:val="51DC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5F5F5E"/>
    <w:multiLevelType w:val="hybridMultilevel"/>
    <w:tmpl w:val="EDF8E3B8"/>
    <w:lvl w:ilvl="0" w:tplc="1C6498B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6C16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4F1F2749"/>
    <w:multiLevelType w:val="hybridMultilevel"/>
    <w:tmpl w:val="AED6F04E"/>
    <w:lvl w:ilvl="0" w:tplc="66986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20716"/>
    <w:multiLevelType w:val="hybridMultilevel"/>
    <w:tmpl w:val="008A058C"/>
    <w:lvl w:ilvl="0" w:tplc="1FB26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9891A5B"/>
    <w:multiLevelType w:val="singleLevel"/>
    <w:tmpl w:val="AF26B93E"/>
    <w:lvl w:ilvl="0">
      <w:start w:val="6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5">
    <w:nsid w:val="6447448C"/>
    <w:multiLevelType w:val="hybridMultilevel"/>
    <w:tmpl w:val="04D01048"/>
    <w:lvl w:ilvl="0" w:tplc="4A506F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5763BCB"/>
    <w:multiLevelType w:val="hybridMultilevel"/>
    <w:tmpl w:val="64C41B62"/>
    <w:lvl w:ilvl="0" w:tplc="DB6AF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9C0F54"/>
    <w:multiLevelType w:val="hybridMultilevel"/>
    <w:tmpl w:val="7AB6F904"/>
    <w:lvl w:ilvl="0" w:tplc="1FA462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3F5763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9">
    <w:nsid w:val="6989083A"/>
    <w:multiLevelType w:val="singleLevel"/>
    <w:tmpl w:val="97484B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FDA4060"/>
    <w:multiLevelType w:val="hybridMultilevel"/>
    <w:tmpl w:val="63FAE7B2"/>
    <w:lvl w:ilvl="0" w:tplc="1286FF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6CB2BF5"/>
    <w:multiLevelType w:val="hybridMultilevel"/>
    <w:tmpl w:val="D08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15CBF"/>
    <w:multiLevelType w:val="hybridMultilevel"/>
    <w:tmpl w:val="A8B6D914"/>
    <w:lvl w:ilvl="0" w:tplc="2DACA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2"/>
  </w:num>
  <w:num w:numId="7">
    <w:abstractNumId w:val="0"/>
  </w:num>
  <w:num w:numId="8">
    <w:abstractNumId w:val="29"/>
  </w:num>
  <w:num w:numId="9">
    <w:abstractNumId w:val="10"/>
  </w:num>
  <w:num w:numId="10">
    <w:abstractNumId w:val="32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7"/>
  </w:num>
  <w:num w:numId="16">
    <w:abstractNumId w:val="24"/>
  </w:num>
  <w:num w:numId="17">
    <w:abstractNumId w:val="4"/>
  </w:num>
  <w:num w:numId="18">
    <w:abstractNumId w:val="16"/>
  </w:num>
  <w:num w:numId="19">
    <w:abstractNumId w:val="3"/>
  </w:num>
  <w:num w:numId="20">
    <w:abstractNumId w:val="6"/>
  </w:num>
  <w:num w:numId="21">
    <w:abstractNumId w:val="25"/>
  </w:num>
  <w:num w:numId="22">
    <w:abstractNumId w:val="23"/>
  </w:num>
  <w:num w:numId="23">
    <w:abstractNumId w:val="28"/>
  </w:num>
  <w:num w:numId="24">
    <w:abstractNumId w:val="8"/>
  </w:num>
  <w:num w:numId="25">
    <w:abstractNumId w:val="2"/>
  </w:num>
  <w:num w:numId="26">
    <w:abstractNumId w:val="5"/>
  </w:num>
  <w:num w:numId="27">
    <w:abstractNumId w:val="31"/>
  </w:num>
  <w:num w:numId="28">
    <w:abstractNumId w:val="9"/>
  </w:num>
  <w:num w:numId="29">
    <w:abstractNumId w:val="26"/>
  </w:num>
  <w:num w:numId="30">
    <w:abstractNumId w:val="7"/>
  </w:num>
  <w:num w:numId="31">
    <w:abstractNumId w:val="11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A4"/>
    <w:rsid w:val="00076EFB"/>
    <w:rsid w:val="00173BA4"/>
    <w:rsid w:val="006964AD"/>
    <w:rsid w:val="00836ACA"/>
    <w:rsid w:val="009B7DC6"/>
    <w:rsid w:val="00A3755D"/>
    <w:rsid w:val="00AE5A35"/>
    <w:rsid w:val="00BD3113"/>
    <w:rsid w:val="00DA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C2F41-3D7C-452D-A644-2C70A801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eading 1"/>
    <w:basedOn w:val="a"/>
    <w:next w:val="a"/>
    <w:link w:val="10"/>
    <w:qFormat/>
    <w:rsid w:val="00173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aliases w:val="Heading 2"/>
    <w:basedOn w:val="a"/>
    <w:next w:val="a"/>
    <w:link w:val="20"/>
    <w:unhideWhenUsed/>
    <w:qFormat/>
    <w:rsid w:val="00173B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aliases w:val="Heading 3"/>
    <w:basedOn w:val="a"/>
    <w:next w:val="a"/>
    <w:link w:val="30"/>
    <w:qFormat/>
    <w:rsid w:val="00173BA4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173BA4"/>
    <w:pPr>
      <w:keepNext/>
      <w:spacing w:after="0" w:line="240" w:lineRule="auto"/>
      <w:outlineLvl w:val="3"/>
    </w:pPr>
    <w:rPr>
      <w:rFonts w:ascii="EucrosiaUPC" w:eastAsia="Cordia New" w:hAnsi="EucrosiaUPC" w:cs="EucrosiaUPC"/>
      <w:sz w:val="32"/>
      <w:szCs w:val="32"/>
    </w:rPr>
  </w:style>
  <w:style w:type="paragraph" w:styleId="5">
    <w:name w:val="heading 5"/>
    <w:aliases w:val="Heading 5"/>
    <w:basedOn w:val="a"/>
    <w:next w:val="a"/>
    <w:link w:val="50"/>
    <w:qFormat/>
    <w:rsid w:val="00173BA4"/>
    <w:pPr>
      <w:keepNext/>
      <w:spacing w:after="0" w:line="240" w:lineRule="auto"/>
      <w:jc w:val="both"/>
      <w:outlineLvl w:val="4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173BA4"/>
    <w:pPr>
      <w:keepNext/>
      <w:tabs>
        <w:tab w:val="left" w:pos="426"/>
        <w:tab w:val="left" w:pos="851"/>
      </w:tabs>
      <w:spacing w:after="0" w:line="240" w:lineRule="auto"/>
      <w:jc w:val="both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eading 1 อักขระ"/>
    <w:basedOn w:val="a0"/>
    <w:link w:val="1"/>
    <w:rsid w:val="00173BA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173BA4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aliases w:val="Heading 3 อักขระ"/>
    <w:basedOn w:val="a0"/>
    <w:link w:val="3"/>
    <w:rsid w:val="00173BA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aliases w:val="Heading 4 อักขระ"/>
    <w:basedOn w:val="a0"/>
    <w:link w:val="4"/>
    <w:rsid w:val="00173BA4"/>
    <w:rPr>
      <w:rFonts w:ascii="EucrosiaUPC" w:eastAsia="Cordia New" w:hAnsi="EucrosiaUPC" w:cs="EucrosiaUPC"/>
      <w:sz w:val="32"/>
      <w:szCs w:val="3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173BA4"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173BA4"/>
    <w:rPr>
      <w:rFonts w:ascii="AngsanaUPC" w:eastAsia="Cordia New" w:hAnsi="AngsanaUPC" w:cs="AngsanaUPC"/>
      <w:sz w:val="32"/>
      <w:szCs w:val="32"/>
    </w:rPr>
  </w:style>
  <w:style w:type="paragraph" w:styleId="a3">
    <w:name w:val="header"/>
    <w:aliases w:val="Header"/>
    <w:basedOn w:val="a"/>
    <w:link w:val="a4"/>
    <w:unhideWhenUsed/>
    <w:rsid w:val="00173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aliases w:val="Header อักขระ"/>
    <w:basedOn w:val="a0"/>
    <w:link w:val="a3"/>
    <w:rsid w:val="00173BA4"/>
  </w:style>
  <w:style w:type="character" w:styleId="a5">
    <w:name w:val="page number"/>
    <w:aliases w:val="Page Number"/>
    <w:basedOn w:val="a0"/>
    <w:rsid w:val="00173BA4"/>
  </w:style>
  <w:style w:type="table" w:styleId="a6">
    <w:name w:val="Table Grid"/>
    <w:basedOn w:val="a1"/>
    <w:uiPriority w:val="59"/>
    <w:rsid w:val="00173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6"/>
    <w:uiPriority w:val="59"/>
    <w:rsid w:val="00173BA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semiHidden/>
    <w:rsid w:val="00173BA4"/>
  </w:style>
  <w:style w:type="table" w:customStyle="1" w:styleId="21">
    <w:name w:val="เส้นตาราง2"/>
    <w:basedOn w:val="a1"/>
    <w:next w:val="a6"/>
    <w:rsid w:val="00173BA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aliases w:val="Body Text 2"/>
    <w:basedOn w:val="a"/>
    <w:link w:val="23"/>
    <w:rsid w:val="00173BA4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23">
    <w:name w:val="เนื้อความ 2 อักขระ"/>
    <w:aliases w:val="Body Text 2 อักขระ"/>
    <w:basedOn w:val="a0"/>
    <w:link w:val="22"/>
    <w:rsid w:val="00173BA4"/>
    <w:rPr>
      <w:rFonts w:ascii="Cordia New" w:eastAsia="Cordia New" w:hAnsi="Cordia New" w:cs="Cordia New"/>
      <w:sz w:val="32"/>
      <w:szCs w:val="32"/>
    </w:rPr>
  </w:style>
  <w:style w:type="paragraph" w:styleId="a7">
    <w:name w:val="footer"/>
    <w:aliases w:val="Footer"/>
    <w:basedOn w:val="a"/>
    <w:link w:val="a8"/>
    <w:rsid w:val="00173BA4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8">
    <w:name w:val="ท้ายกระดาษ อักขระ"/>
    <w:aliases w:val="Footer อักขระ"/>
    <w:basedOn w:val="a0"/>
    <w:link w:val="a7"/>
    <w:rsid w:val="00173BA4"/>
    <w:rPr>
      <w:rFonts w:ascii="Angsana New" w:eastAsia="Times New Roman" w:hAnsi="Angsana New" w:cs="Angsana New"/>
      <w:sz w:val="32"/>
      <w:szCs w:val="37"/>
    </w:rPr>
  </w:style>
  <w:style w:type="paragraph" w:styleId="a9">
    <w:name w:val="Balloon Text"/>
    <w:basedOn w:val="a"/>
    <w:link w:val="aa"/>
    <w:rsid w:val="00173BA4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173BA4"/>
    <w:rPr>
      <w:rFonts w:ascii="Tahoma" w:eastAsia="Times New Roman" w:hAnsi="Tahoma" w:cs="Angsana New"/>
      <w:sz w:val="16"/>
      <w:szCs w:val="20"/>
    </w:rPr>
  </w:style>
  <w:style w:type="table" w:customStyle="1" w:styleId="110">
    <w:name w:val="เส้นตาราง11"/>
    <w:basedOn w:val="a1"/>
    <w:next w:val="a6"/>
    <w:uiPriority w:val="59"/>
    <w:rsid w:val="00173BA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173BA4"/>
    <w:rPr>
      <w:color w:val="0563C1" w:themeColor="hyperlink"/>
      <w:u w:val="single"/>
    </w:rPr>
  </w:style>
  <w:style w:type="paragraph" w:styleId="ac">
    <w:name w:val="Body Text"/>
    <w:aliases w:val="Body Text"/>
    <w:basedOn w:val="a"/>
    <w:link w:val="ad"/>
    <w:unhideWhenUsed/>
    <w:rsid w:val="00173BA4"/>
    <w:pPr>
      <w:spacing w:after="120"/>
    </w:pPr>
  </w:style>
  <w:style w:type="character" w:customStyle="1" w:styleId="ad">
    <w:name w:val="เนื้อความ อักขระ"/>
    <w:aliases w:val="Body Text อักขระ"/>
    <w:basedOn w:val="a0"/>
    <w:link w:val="ac"/>
    <w:rsid w:val="00173BA4"/>
  </w:style>
  <w:style w:type="numbering" w:customStyle="1" w:styleId="24">
    <w:name w:val="ไม่มีรายการ2"/>
    <w:next w:val="a2"/>
    <w:semiHidden/>
    <w:rsid w:val="00173BA4"/>
  </w:style>
  <w:style w:type="paragraph" w:styleId="ae">
    <w:name w:val="Title"/>
    <w:aliases w:val="Title"/>
    <w:basedOn w:val="a"/>
    <w:link w:val="af"/>
    <w:qFormat/>
    <w:rsid w:val="00173BA4"/>
    <w:pPr>
      <w:spacing w:after="0" w:line="240" w:lineRule="auto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f">
    <w:name w:val="ชื่อเรื่อง อักขระ"/>
    <w:aliases w:val="Title อักขระ"/>
    <w:basedOn w:val="a0"/>
    <w:link w:val="ae"/>
    <w:rsid w:val="00173BA4"/>
    <w:rPr>
      <w:rFonts w:ascii="EucrosiaUPC" w:eastAsia="Cordia New" w:hAnsi="EucrosiaUPC" w:cs="EucrosiaUPC"/>
      <w:sz w:val="32"/>
      <w:szCs w:val="32"/>
    </w:rPr>
  </w:style>
  <w:style w:type="paragraph" w:styleId="af0">
    <w:name w:val="List Paragraph"/>
    <w:basedOn w:val="a"/>
    <w:uiPriority w:val="34"/>
    <w:qFormat/>
    <w:rsid w:val="00173BA4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73BA4"/>
    <w:rPr>
      <w:rFonts w:ascii="Times New Roman" w:hAnsi="Times New Roman" w:cs="Angsana New"/>
      <w:sz w:val="24"/>
      <w:szCs w:val="30"/>
    </w:rPr>
  </w:style>
  <w:style w:type="table" w:customStyle="1" w:styleId="120">
    <w:name w:val="เส้นตาราง12"/>
    <w:basedOn w:val="a1"/>
    <w:next w:val="a6"/>
    <w:uiPriority w:val="59"/>
    <w:rsid w:val="00173BA4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uiPriority w:val="59"/>
    <w:rsid w:val="00173B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5040</Words>
  <Characters>28728</Characters>
  <Application>Microsoft Office Word</Application>
  <DocSecurity>0</DocSecurity>
  <Lines>239</Lines>
  <Paragraphs>67</Paragraphs>
  <ScaleCrop>false</ScaleCrop>
  <Company/>
  <LinksUpToDate>false</LinksUpToDate>
  <CharactersWithSpaces>33701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4</cp:revision>
  <dcterms:created xsi:type="dcterms:W3CDTF">2022-04-11T07:03:00Z</dcterms:created>
  <dcterms:modified xsi:type="dcterms:W3CDTF">2022-04-16T07:26:00Z</dcterms:modified>
</cp:coreProperties>
</file>