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FA" w:rsidRPr="006E31A9" w:rsidRDefault="005476FA" w:rsidP="005476FA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029</w:t>
      </w:r>
      <w:r w:rsidRPr="006E31A9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 แนวปฏิบัติการจัดการเรื่องร้องเรียนการทุจริต</w:t>
      </w:r>
    </w:p>
    <w:p w:rsidR="005476FA" w:rsidRPr="006E31A9" w:rsidRDefault="005476FA" w:rsidP="005476FA">
      <w:pPr>
        <w:rPr>
          <w:u w:val="single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 w:hint="cs"/>
          <w:sz w:val="16"/>
          <w:szCs w:val="16"/>
        </w:rPr>
      </w:pPr>
    </w:p>
    <w:p w:rsidR="005476FA" w:rsidRPr="00FB16C0" w:rsidRDefault="005476FA" w:rsidP="005476FA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FB16C0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คู่มือ</w:t>
      </w: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การปฏิบัติงาน</w:t>
      </w:r>
    </w:p>
    <w:p w:rsidR="005476FA" w:rsidRPr="00FB16C0" w:rsidRDefault="005476FA" w:rsidP="005476FA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กระบวนการจัดการเรื่องร้องเรียนการทุจริต/แจ้งเบาะแส</w:t>
      </w:r>
    </w:p>
    <w:p w:rsidR="005476FA" w:rsidRPr="00FB16C0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  <w:cs/>
        </w:rPr>
      </w:pP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ด้านการทุจริตและประพฤติมิชอบ</w:t>
      </w:r>
    </w:p>
    <w:p w:rsidR="005476FA" w:rsidRPr="00FB16C0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5476FA" w:rsidRPr="00FB16C0" w:rsidRDefault="005476FA" w:rsidP="005476FA">
      <w:pPr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FB16C0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ศูนย์ปฏิบัติการต่อต้านการทุจริต องค์การบริหารส่วนตำบลลำไทรโยง</w: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2C4FD8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มีบทบาทหน้าที่หลัก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หนดทิศทาง วางกรอบการด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สำ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เร็จอย่างมีประสิทธิภาพ และประสิทธิผล นอกจากนี้ ยังมีหน้าที่ส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คัญในการประสาน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การร้องเรียนของศูนย์ปฏิบัติการต่อต้านการทุจริต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ประกอบด้วย 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จังหวัดบุรีรัมย์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31110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2) เว็บไซต์”ศูนย์รับแจ้ง เบาะแส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เรื่องทุจริต 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3) 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“องค์การบริหารส่วนต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๔) กล่องรับเรื่องร้องเรียนการทุจริตในองค์การบริหารส่วนตำบลลำไทรโยง</w:t>
      </w:r>
    </w:p>
    <w:p w:rsidR="005476FA" w:rsidRPr="002C4FD8" w:rsidRDefault="005476FA" w:rsidP="005476F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ในปีงบประมาณ พ.ศ. 2561 ศูนย์ปฏิบัติการต่อต้านการทุจริต องค์การบริหารส่วน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ได้ทบทวนคู่มือการปฏิบัติงานกระบวนการจัด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เรื่องร้องเรียน/แจ้งเบาะแสด้านการทุจริตและประพฤติมิชอบเพื่อเป็นวิธีปฏิบัติงาน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Work Instruction)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สอดรับกับกระบวนการจัดการเรื่องร้องเรียน/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ร้องทุกข์ของส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นักปลัด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หวังเป็นอย่างยิ่งว่าคู่มือการปฏิบัติงานกระบวนการจัด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เรื่องร้องเรียนการทุจริต/แจ้งเบาะแสด้านการทุจริตและประพฤติมิชอบ จะเป็นประโยชน์ส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หรับหน่วยงาน และบุคลากรผู้ปฏิบัติงานที่จะน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ไปเป็นมาตรฐานอย่างมีคุณภาพ</w: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ลมัย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ธรรมสูตร</w:t>
      </w:r>
    </w:p>
    <w:p w:rsidR="005476FA" w:rsidRPr="002C4FD8" w:rsidRDefault="005476FA" w:rsidP="005476FA">
      <w:pPr>
        <w:spacing w:after="0" w:line="240" w:lineRule="auto"/>
        <w:ind w:left="3600" w:firstLine="144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นายล</w:t>
      </w:r>
      <w:proofErr w:type="spellEnd"/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มัย  ธรรมสูตร)</w:t>
      </w:r>
    </w:p>
    <w:p w:rsidR="005476FA" w:rsidRPr="002C4FD8" w:rsidRDefault="005476FA" w:rsidP="005476FA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นายกองค์การบริหารส่วนตำบลลำไทรโยง</w: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1  </w:t>
      </w: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บทน</w:t>
      </w: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ำ</w: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1.หลักการและเหตุผล    </w:t>
      </w:r>
    </w:p>
    <w:p w:rsidR="005476FA" w:rsidRPr="002C4FD8" w:rsidRDefault="005476FA" w:rsidP="005476FA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ศูนย์ปฏิบัติการต่อต้านการทุจริต องค์การบริหาร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ส่วนตำบลลำไทรโยง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มีบทบาทหน้าที่หลัก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หนดทิศทาง วางกรอบการด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เนินงานการป้องกันและปราบปรามการทุจริตและประพฤติมิชอบ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การส่งเสริม และคุ้มครองจริยธรรมของส่วนราชการ ให้สอดคล้องกับยุทธศาสตร์ชาติว่าด้วยการป้องกัน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และปราบปรามการทุจริต เพื่อใช้เป็นเครื่องมือส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การส่งเสริมและคุ้มครองจริยธรรมบุคลากรองค์การ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บริหารส่วน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ตำบลบางปลา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ทุกระดับ 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หนดมาตรการปลูกจิตส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นึก ป้องกัน ปราบปราม และสร้างเครือข่าย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ในการป้องกันและปราบปรามการทุจริต มุ่งเน้นป้องกันการทุจริตโดยร่วมก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เป้าหมายการ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ความส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เร็จอย่างมีประสิทธิภาพ และประสิทธิผล ประชาชนได้รับบริการที่ดี มีความพึงพอใจ เชื่อมั่น และศรัทธาต่อการบริหารราชการของหน่วยงาน 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ไปสู่ค่าดัชนีภาพลักษณ์ของประเทศไทย (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</w:rPr>
        <w:t>CPI:Corruption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Perception Index)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นอกจากนี้ ยังมีหน้าที่ส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การร้องเรียนข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งศูนย์ปฏิบัติการต่อต้านการทุจริต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โดยมี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ประกอบด้วย 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จังหวัดบุรีรัมย์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31110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เว็บไซต์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ศูนย์รับแจ้งเบาะแส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เรื่องทุจริตคอร์รัปชั่น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3) 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“องค์การบริหาร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๔) กล่องรับเรื่องร้องเรียนการทุจริตในองค์การบริหารส่วนตำบลบางปลา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ในส่วนการปฏิบัติงาน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เนินการตามกระบวนงานจัดการเรื่องร้องเรียน/ร้องทุกข์ ที่สอดคล้องกับ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ว่าด้วย หลักเกณฑ์และวิธีการบริหารกิจการบ้านเมืองที่ดี พ.ศ. 2546 มาตรา 38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หนดว่า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ถามหรือแจ้งการด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เนินการให้ทราบภายใน 15 วัน หรือภายในระยะเวลาที่ก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หนดบนพื้นฐานของ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หลัก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บาล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ซึ่งอ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นาจหน้าที่ด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การปฏิบัติหรือการละเว้นการปฏิบัติหน้าที่โดยมิชอบของเจ้าหน้าที่ส่วนราชการ จึงเป็นเรื่องที่ศูนย์ปฏิบัติการต่อต้าน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การทุจริตองค์การบริหารส่วนต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จ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เป็นต้องด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นอกจากนี้ยังได้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การร่วมกับศูนย์จัดการเรื่องร้องเรียน/ร้องทุกข์ ศูนย์ยุติธรรมชุมชนต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เพื่อให้แนวทางการด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 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สร้างภาพลักษณ์และความเชื่อมั่น ตอบสนองความต้องการของประชาชนเป็นส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</w:p>
    <w:p w:rsidR="005476FA" w:rsidRPr="002C4FD8" w:rsidRDefault="005476FA" w:rsidP="005476FA">
      <w:pPr>
        <w:ind w:firstLine="144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วัตถุประสงค์... </w:t>
      </w: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 -</w: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วัตถุประสงค์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เพื่อให้บุคลากรผู้เกี่ยวข้อง หรือเจ้าหน้าที่ผู้รับผิดชอบสามารถน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ไปเป็นกรอบแนวทาง 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ด้านการทุจริต และประพฤติมิชอบ ได้อย่างมีประสิทธิภาพ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เพื่อให้มั่นใจว่ากระบวนการจัด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เรื่องร้องเรียน/แจ้งเบาะแสด้านการทุจริต 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ประพฤติมิชอบใช้เป็นแนวทางการปฏิบัติงานตามขั้นตอน ที่สอดคล้องกับข้อก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ระเบียบ หลักเกณฑ์ และกฎหมาย ที่เกี่ยวข้องกับการ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จัดการ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เรื่องร้องเรียน/ร้องทุกข์ อย่างครบถ้วนและมีประสิทธิภาพ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เพื่อเป็นหลักฐานแสดงขั้นตอนและวิธีการปฏิบัติงานที่สามารถถ่ายทอดให้กับ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ผู้เข้ามาปฏิบัติงานใหม่ พัฒนาให้การท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งานเป็นมืออาชีพ รวมทั้งแสดงหรือเผยแพร่ให้กับบุคคลภายนอก หรือ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ผู้ให้บริการให้สามารถเข้าใจและใช้ประโยชน์จากกระบวนการที่มีอยู่ รวมถึงเสนอแนะ ปรับปรุงกระบวนการ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ในการปฏิบัติงาน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เพื่อพิทักษ์สิทธิของประชาชนและผู้ร้องเรียน/แจ้งเบาะแส ตามหลัก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บาล              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บทบาทหน้าที่ของหน่วยงานที่รับผิดชอบ </w:t>
      </w:r>
    </w:p>
    <w:p w:rsidR="005476FA" w:rsidRPr="002C4FD8" w:rsidRDefault="005476FA" w:rsidP="005476FA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มีบทบาทหน้าที่ในการด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เนินการเสริมสร้างความเข้มแข็งและเป็นเครือข่ายส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ในการขับเคลื่อนนโยบาย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และมาตรการต่างๆ ในการต่อต้านการทุจริตในองค์กรรวมทั้ง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การเชื่อมโยงกับศูนย์ปฏิบัติการ ต่อต้านการทุจริตคอรัปชั่น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รวมทั้งจัดท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ประพฤติมิชอบของส่วนราชการ ให้สอดคล้องกับยุท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ธ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ศาสตร์ว่าด้วยการป้องกันและปราบปรามการทุจริต และนโยบายของรัฐบาลที่เกี่ยวข้อง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ประสาน เร่งรัด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และก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กับให้หน่วยงานในสังกัดด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เนินการตามแผนปฏิบัติการป้องกันและปราบปรามการทุจริตและประพฤติมิชอบของส่วนราชการ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เนินการเกี่ยวกับข้อร้องเรียนการทุจริต การปฏิบัติหรือการละเว้นการปฏิบัติหน้าที่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โดยมิชอบของเจ้าหน้าที่ในส่วนราชการ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4) คุ้มครองจริยธรรมตามประมวลจริยธรรมข้าราชการ พนักงานส่วนท้องถิ่น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5) ประสานงาน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เกี่ยวข้องกับการป้องกันและปราบปรามการทุจริตและประพฤติมิชอบ และการคุ้มครองจริยธรรมกับหน่วยงานที่เกี่ยวข้อง </w:t>
      </w:r>
    </w:p>
    <w:p w:rsidR="005476FA" w:rsidRPr="002C4FD8" w:rsidRDefault="005476FA" w:rsidP="005476FA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ติดตาม ประเมินผล 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รายงานการป้องกันและปราบปรามการทุจริตและประพฤติมิชอบ และการคุ้มครองจริยธรรม เสนอหัวหน้าส่วนราชการและหน่วยงานที่เกี่ยวข้อง </w:t>
      </w:r>
    </w:p>
    <w:p w:rsidR="005476FA" w:rsidRPr="002C4FD8" w:rsidRDefault="005476FA" w:rsidP="005476FA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7) ปฏิบัติงาน สนับสนุนการปฏิบัติงานของหน่วยงานที่เกี่ยวข้อง หรือที่ได้รับมอบหมาย</w:t>
      </w:r>
    </w:p>
    <w:p w:rsidR="005476FA" w:rsidRPr="002C4FD8" w:rsidRDefault="005476FA" w:rsidP="005476FA">
      <w:pPr>
        <w:ind w:firstLine="144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/4.การร้องเรียน... </w:t>
      </w: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-</w:t>
      </w: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การร้องเรียน/แจ้งเบาะแส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476FA" w:rsidRPr="002C4FD8" w:rsidRDefault="005476FA" w:rsidP="005476FA">
      <w:pPr>
        <w:spacing w:after="0" w:line="240" w:lineRule="auto"/>
        <w:ind w:firstLine="14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จังหวัดบุรีรัมย์3111๐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เว็บไซต์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ศูนย์รับแจ้ง เบาะแส เรื่องทุจริต 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</w:p>
    <w:p w:rsidR="005476FA" w:rsidRPr="002C4FD8" w:rsidRDefault="005476FA" w:rsidP="005476F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3) </w:t>
      </w:r>
      <w:proofErr w:type="spellStart"/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</w:t>
      </w:r>
      <w:proofErr w:type="spellEnd"/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“องค์การบริหารส่วนต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</w:p>
    <w:p w:rsidR="005476FA" w:rsidRPr="002C4FD8" w:rsidRDefault="005476FA" w:rsidP="005476FA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๔) กล่องรับเรื่องร้องเรียน/แจ้งเบาะแส การทุจริตในองค์การบริหารส่วนตำบลลำไทรโยง </w:t>
      </w:r>
    </w:p>
    <w:p w:rsidR="005476FA" w:rsidRPr="002C4FD8" w:rsidRDefault="005476FA" w:rsidP="005476F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5476FA" w:rsidRPr="002C4FD8" w:rsidRDefault="005476FA" w:rsidP="005476FA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ชื่อ ที่อยู่ของผู้ร้องเรียน/ผู้แจ้งเบาะแส </w:t>
      </w:r>
    </w:p>
    <w:p w:rsidR="005476FA" w:rsidRPr="002C4FD8" w:rsidRDefault="005476FA" w:rsidP="005476FA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วัน เดือน ปี ของหนังสือร้องเรียน/แจ้งเบาะแส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ข้อเท็จจริง หรือพฤติการณ์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เรื่องร้องเรียน/เรื่องแจ้งเบาะแส ปรากฏอย่างชัดเจน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ว่ามีมูล ข้อเท็จจริง หรือชี้ช่องทางการแจ้งเบาะแส เกี่ยวกับการทุจริตของเจ้าหน้าที่/หน่วยงาน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ชั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ดแจ้ง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เพียงพอที่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สามารถด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เนินการสืบสวน/สอบสวนได้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ระบุพยานเอกสาร พยานวัตถุ และพยานบุคคล (ถ้ามี)  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ใช้ถ้อยคำสุภาพหรือข้อความสุภาพ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๔ -</w:t>
      </w: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6. แผนผังกระบวนการจัดการเรื่องร้องเรียน/แจ้งเบาะแสด้านการทุจริตและประพฤติมิชอบ </w:t>
      </w:r>
    </w:p>
    <w:p w:rsidR="005476FA" w:rsidRPr="002C4FD8" w:rsidRDefault="005476FA" w:rsidP="005476FA">
      <w:pPr>
        <w:spacing w:after="0" w:line="240" w:lineRule="auto"/>
        <w:ind w:firstLine="144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ind w:left="720"/>
        <w:rPr>
          <w:rFonts w:ascii="TH SarabunIT๙" w:eastAsia="Calibri" w:hAnsi="TH SarabunIT๙" w:cs="TH SarabunIT๙"/>
          <w:cs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ABCFD6" wp14:editId="23512793">
                <wp:simplePos x="0" y="0"/>
                <wp:positionH relativeFrom="column">
                  <wp:posOffset>3676650</wp:posOffset>
                </wp:positionH>
                <wp:positionV relativeFrom="paragraph">
                  <wp:posOffset>175895</wp:posOffset>
                </wp:positionV>
                <wp:extent cx="2039620" cy="301625"/>
                <wp:effectExtent l="9525" t="6350" r="8255" b="63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ร้องเรียนผ่านตู้ไปรษณีย์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BCFD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89.5pt;margin-top:13.85pt;width:160.6pt;height:2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">
                <v:textbox style="mso-fit-shape-to-text:t">
                  <w:txbxContent>
                    <w:p w:rsidR="005476FA" w:rsidRPr="00193AC2" w:rsidRDefault="005476FA" w:rsidP="005476F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ร้องเรียนผ่านตู้ไปรษณีย์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7FC47" wp14:editId="5F4633BD">
                <wp:simplePos x="0" y="0"/>
                <wp:positionH relativeFrom="column">
                  <wp:posOffset>3260090</wp:posOffset>
                </wp:positionH>
                <wp:positionV relativeFrom="paragraph">
                  <wp:posOffset>169545</wp:posOffset>
                </wp:positionV>
                <wp:extent cx="381000" cy="0"/>
                <wp:effectExtent l="12065" t="5715" r="6985" b="1333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D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56.7pt;margin-top:13.3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BD4EB" wp14:editId="49640D7E">
                <wp:simplePos x="0" y="0"/>
                <wp:positionH relativeFrom="column">
                  <wp:posOffset>3251835</wp:posOffset>
                </wp:positionH>
                <wp:positionV relativeFrom="paragraph">
                  <wp:posOffset>161925</wp:posOffset>
                </wp:positionV>
                <wp:extent cx="16510" cy="1971675"/>
                <wp:effectExtent l="13335" t="7620" r="8255" b="1143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1565" id="ลูกศรเชื่อมต่อแบบตรง 32" o:spid="_x0000_s1026" type="#_x0000_t32" style="position:absolute;margin-left:256.05pt;margin-top:12.75pt;width:1.3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6779D" wp14:editId="5C077788">
                <wp:simplePos x="0" y="0"/>
                <wp:positionH relativeFrom="column">
                  <wp:posOffset>3702050</wp:posOffset>
                </wp:positionH>
                <wp:positionV relativeFrom="paragraph">
                  <wp:posOffset>1907540</wp:posOffset>
                </wp:positionV>
                <wp:extent cx="2023110" cy="329565"/>
                <wp:effectExtent l="6350" t="10160" r="8890" b="1270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๔.ร้องเรียนผ่านกล่องรับเรื่องร้องเรียนฯ</w:t>
                            </w:r>
                          </w:p>
                          <w:p w:rsidR="005476FA" w:rsidRPr="00193AC2" w:rsidRDefault="005476FA" w:rsidP="005476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779D" id="Text Box 31" o:spid="_x0000_s1027" type="#_x0000_t202" style="position:absolute;left:0;text-align:left;margin-left:291.5pt;margin-top:150.2pt;width:159.3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">
                <v:textbox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ind w:left="360" w:hanging="36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๔.ร้องเรียนผ่านกล่องรับเรื่องร้องเรียนฯ</w:t>
                      </w:r>
                    </w:p>
                    <w:p w:rsidR="005476FA" w:rsidRPr="00193AC2" w:rsidRDefault="005476FA" w:rsidP="005476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190C6" wp14:editId="769BB2C6">
                <wp:simplePos x="0" y="0"/>
                <wp:positionH relativeFrom="column">
                  <wp:posOffset>866775</wp:posOffset>
                </wp:positionH>
                <wp:positionV relativeFrom="paragraph">
                  <wp:posOffset>330835</wp:posOffset>
                </wp:positionV>
                <wp:extent cx="1841500" cy="513080"/>
                <wp:effectExtent l="9525" t="12700" r="6350" b="762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3AC2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ศูนย์ปฏิบัติการต่อต้านการทุจริต</w:t>
                            </w:r>
                          </w:p>
                          <w:p w:rsidR="005476FA" w:rsidRPr="00193AC2" w:rsidRDefault="005476FA" w:rsidP="005476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90C6" id="Text Box 30" o:spid="_x0000_s1028" type="#_x0000_t202" style="position:absolute;margin-left:68.25pt;margin-top:26.05pt;width:145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">
                <v:textbox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93AC2">
                        <w:rPr>
                          <w:rFonts w:ascii="TH SarabunIT๙" w:hAnsi="TH SarabunIT๙" w:cs="TH SarabunIT๙"/>
                          <w:cs/>
                        </w:rPr>
                        <w:t>ศูนย์ปฏิบัติการต่อต้านการทุจริต</w:t>
                      </w:r>
                    </w:p>
                    <w:p w:rsidR="005476FA" w:rsidRPr="00193AC2" w:rsidRDefault="005476FA" w:rsidP="005476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องค์การบริหารส่วนตำบลลำไทรโยง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654A2" wp14:editId="2F89AAB0">
                <wp:simplePos x="0" y="0"/>
                <wp:positionH relativeFrom="column">
                  <wp:posOffset>3268980</wp:posOffset>
                </wp:positionH>
                <wp:positionV relativeFrom="paragraph">
                  <wp:posOffset>314325</wp:posOffset>
                </wp:positionV>
                <wp:extent cx="400050" cy="0"/>
                <wp:effectExtent l="11430" t="5715" r="7620" b="1333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A2EF" id="ลูกศรเชื่อมต่อแบบตรง 29" o:spid="_x0000_s1026" type="#_x0000_t32" style="position:absolute;margin-left:257.4pt;margin-top:24.75pt;width: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WjXAIAAG8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65E1A0" wp14:editId="128DA01A">
                <wp:simplePos x="0" y="0"/>
                <wp:positionH relativeFrom="column">
                  <wp:posOffset>3695700</wp:posOffset>
                </wp:positionH>
                <wp:positionV relativeFrom="paragraph">
                  <wp:posOffset>91440</wp:posOffset>
                </wp:positionV>
                <wp:extent cx="2023110" cy="301625"/>
                <wp:effectExtent l="9525" t="7620" r="5715" b="508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  ร้องเรียนผ่านทางเว็บไซต์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65E1A0" id="Text Box 28" o:spid="_x0000_s1029" type="#_x0000_t202" style="position:absolute;margin-left:291pt;margin-top:7.2pt;width:159.3pt;height:2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">
                <v:textbox style="mso-fit-shape-to-text:t"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๒.  ร้องเรียนผ่านทางเว็บไซต์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3CB47" wp14:editId="69DA47B8">
                <wp:simplePos x="0" y="0"/>
                <wp:positionH relativeFrom="column">
                  <wp:posOffset>2709545</wp:posOffset>
                </wp:positionH>
                <wp:positionV relativeFrom="paragraph">
                  <wp:posOffset>205740</wp:posOffset>
                </wp:positionV>
                <wp:extent cx="550545" cy="7620"/>
                <wp:effectExtent l="23495" t="55880" r="6985" b="5080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4A78" id="ลูกศรเชื่อมต่อแบบตรง 27" o:spid="_x0000_s1026" type="#_x0000_t32" style="position:absolute;margin-left:213.35pt;margin-top:16.2pt;width:43.35pt;height: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">
                <v:stroke endarrow="block"/>
              </v:shape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E5161" wp14:editId="3884F9E3">
                <wp:simplePos x="0" y="0"/>
                <wp:positionH relativeFrom="column">
                  <wp:posOffset>1764030</wp:posOffset>
                </wp:positionH>
                <wp:positionV relativeFrom="paragraph">
                  <wp:posOffset>133985</wp:posOffset>
                </wp:positionV>
                <wp:extent cx="17145" cy="762635"/>
                <wp:effectExtent l="40005" t="9525" r="57150" b="1841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B927" id="ลูกศรเชื่อมต่อแบบตรง 26" o:spid="_x0000_s1026" type="#_x0000_t32" style="position:absolute;margin-left:138.9pt;margin-top:10.55pt;width:1.35pt;height:6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358D9" wp14:editId="44245F70">
                <wp:simplePos x="0" y="0"/>
                <wp:positionH relativeFrom="column">
                  <wp:posOffset>3279775</wp:posOffset>
                </wp:positionH>
                <wp:positionV relativeFrom="paragraph">
                  <wp:posOffset>227330</wp:posOffset>
                </wp:positionV>
                <wp:extent cx="408305" cy="0"/>
                <wp:effectExtent l="12700" t="7620" r="7620" b="1143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B61C" id="ลูกศรเชื่อมต่อแบบตรง 25" o:spid="_x0000_s1026" type="#_x0000_t32" style="position:absolute;margin-left:258.25pt;margin-top:17.9pt;width:32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6E2706" wp14:editId="16DBFB22">
                <wp:simplePos x="0" y="0"/>
                <wp:positionH relativeFrom="column">
                  <wp:posOffset>3693160</wp:posOffset>
                </wp:positionH>
                <wp:positionV relativeFrom="paragraph">
                  <wp:posOffset>43180</wp:posOffset>
                </wp:positionV>
                <wp:extent cx="2023110" cy="301625"/>
                <wp:effectExtent l="13970" t="9525" r="10795" b="1270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 ร้องเรียนผ่าน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เฟซบุ๊ค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E2706" id="Text Box 24" o:spid="_x0000_s1030" type="#_x0000_t202" style="position:absolute;margin-left:290.8pt;margin-top:3.4pt;width:159.3pt;height:23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">
                <v:textbox style="mso-fit-shape-to-text:t"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๓. ร้องเรียนผ่าน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เฟซบุ๊ค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DF4B0" wp14:editId="33E0B34B">
                <wp:simplePos x="0" y="0"/>
                <wp:positionH relativeFrom="column">
                  <wp:posOffset>3279775</wp:posOffset>
                </wp:positionH>
                <wp:positionV relativeFrom="paragraph">
                  <wp:posOffset>452120</wp:posOffset>
                </wp:positionV>
                <wp:extent cx="416560" cy="0"/>
                <wp:effectExtent l="12700" t="6985" r="8890" b="1206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BF84B" id="ลูกศรเชื่อมต่อแบบตรง 23" o:spid="_x0000_s1026" type="#_x0000_t32" style="position:absolute;margin-left:258.25pt;margin-top:35.6pt;width:32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"/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4B164B" wp14:editId="31A3111D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3045460" cy="301625"/>
                <wp:effectExtent l="9525" t="8890" r="12065" b="1333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B164B" id="Text Box 22" o:spid="_x0000_s1031" type="#_x0000_t202" style="position:absolute;margin-left:13.5pt;margin-top:13.5pt;width:239.8pt;height:23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">
                <v:textbox style="mso-fit-shape-to-text:t"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D46584" wp14:editId="0A476CF2">
                <wp:simplePos x="0" y="0"/>
                <wp:positionH relativeFrom="column">
                  <wp:posOffset>-1579245</wp:posOffset>
                </wp:positionH>
                <wp:positionV relativeFrom="paragraph">
                  <wp:posOffset>150495</wp:posOffset>
                </wp:positionV>
                <wp:extent cx="10160" cy="281940"/>
                <wp:effectExtent l="49530" t="13335" r="54610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03D2" id="ลูกศรเชื่อมต่อแบบตรง 21" o:spid="_x0000_s1026" type="#_x0000_t32" style="position:absolute;margin-left:-124.35pt;margin-top:11.85pt;width:.8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">
                <v:stroke endarrow="block"/>
              </v:shape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B3A48" wp14:editId="2267C91B">
                <wp:simplePos x="0" y="0"/>
                <wp:positionH relativeFrom="column">
                  <wp:posOffset>3075940</wp:posOffset>
                </wp:positionH>
                <wp:positionV relativeFrom="paragraph">
                  <wp:posOffset>73025</wp:posOffset>
                </wp:positionV>
                <wp:extent cx="8890" cy="1373505"/>
                <wp:effectExtent l="46990" t="9525" r="58420" b="1714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7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54D0" id="ลูกศรเชื่อมต่อแบบตรง 20" o:spid="_x0000_s1026" type="#_x0000_t32" style="position:absolute;margin-left:242.2pt;margin-top:5.75pt;width:.7pt;height:10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AC87C" wp14:editId="0709EEF4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7305" cy="1374140"/>
                <wp:effectExtent l="26035" t="8255" r="60960" b="1778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137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72EB" id="ลูกศรเชื่อมต่อแบบตรง 19" o:spid="_x0000_s1026" type="#_x0000_t32" style="position:absolute;margin-left:52.3pt;margin-top:4.9pt;width:2.15pt;height:10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">
                <v:stroke endarrow="block"/>
              </v:shape>
            </w:pict>
          </mc:Fallback>
        </mc:AlternateContent>
      </w: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0B912" wp14:editId="3968BB60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420620" cy="20955"/>
                <wp:effectExtent l="6985" t="8255" r="10795" b="889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62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B62D" id="ลูกศรเชื่อมต่อแบบตรง 18" o:spid="_x0000_s1026" type="#_x0000_t32" style="position:absolute;margin-left:52.3pt;margin-top:4.9pt;width:190.6pt;height: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"/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E92649" wp14:editId="686E7690">
                <wp:simplePos x="0" y="0"/>
                <wp:positionH relativeFrom="column">
                  <wp:posOffset>1955800</wp:posOffset>
                </wp:positionH>
                <wp:positionV relativeFrom="paragraph">
                  <wp:posOffset>1343025</wp:posOffset>
                </wp:positionV>
                <wp:extent cx="635" cy="657225"/>
                <wp:effectExtent l="60325" t="12700" r="53340" b="1587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4A56" id="ลูกศรเชื่อมต่อแบบตรง 17" o:spid="_x0000_s1026" type="#_x0000_t32" style="position:absolute;margin-left:154pt;margin-top:105.75pt;width: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C76D6B" wp14:editId="2DBDA36C">
                <wp:simplePos x="0" y="0"/>
                <wp:positionH relativeFrom="column">
                  <wp:posOffset>1047750</wp:posOffset>
                </wp:positionH>
                <wp:positionV relativeFrom="paragraph">
                  <wp:posOffset>2007870</wp:posOffset>
                </wp:positionV>
                <wp:extent cx="1755775" cy="502920"/>
                <wp:effectExtent l="9525" t="8890" r="6350" b="1206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สิ้นสุดการดำเนินการรายงานผลให้ผู้ร้องเรียนทราบ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76D6B" id="Text Box 16" o:spid="_x0000_s1032" type="#_x0000_t202" style="position:absolute;margin-left:82.5pt;margin-top:158.1pt;width:138.25pt;height:39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">
                <v:textbox style="mso-fit-shape-to-text:t"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สิ้นสุดการดำเนินการรายงานผลให้ผู้ร้องเรียนทราบ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334252" wp14:editId="4C8426B2">
                <wp:simplePos x="0" y="0"/>
                <wp:positionH relativeFrom="column">
                  <wp:posOffset>2362200</wp:posOffset>
                </wp:positionH>
                <wp:positionV relativeFrom="paragraph">
                  <wp:posOffset>419100</wp:posOffset>
                </wp:positionV>
                <wp:extent cx="1755775" cy="365125"/>
                <wp:effectExtent l="9525" t="12700" r="635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ไม่ยุติ แจ้งเรื่องผู้ร้องเรียน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4252" id="Text Box 15" o:spid="_x0000_s1033" type="#_x0000_t202" style="position:absolute;margin-left:186pt;margin-top:33pt;width:138.25pt;height:2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">
                <v:textbox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ไม่ยุติ แจ้งเรื่องผู้ร้องเรียน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CD4B84" wp14:editId="52D6BA0E">
                <wp:simplePos x="0" y="0"/>
                <wp:positionH relativeFrom="column">
                  <wp:posOffset>8255</wp:posOffset>
                </wp:positionH>
                <wp:positionV relativeFrom="paragraph">
                  <wp:posOffset>427990</wp:posOffset>
                </wp:positionV>
                <wp:extent cx="1755775" cy="349250"/>
                <wp:effectExtent l="8255" t="12065" r="7620" b="1016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A" w:rsidRPr="00193AC2" w:rsidRDefault="005476FA" w:rsidP="005476F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4B84" id="Text Box 14" o:spid="_x0000_s1034" type="#_x0000_t202" style="position:absolute;margin-left:.65pt;margin-top:33.7pt;width:138.25pt;height: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">
                <v:textbox>
                  <w:txbxContent>
                    <w:p w:rsidR="005476FA" w:rsidRPr="00193AC2" w:rsidRDefault="005476FA" w:rsidP="005476F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ยุติเรื่อง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ไม่ยุติเรื่อง</w: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C8048" wp14:editId="7EC211C9">
                <wp:simplePos x="0" y="0"/>
                <wp:positionH relativeFrom="column">
                  <wp:posOffset>-1243330</wp:posOffset>
                </wp:positionH>
                <wp:positionV relativeFrom="paragraph">
                  <wp:posOffset>86360</wp:posOffset>
                </wp:positionV>
                <wp:extent cx="0" cy="516890"/>
                <wp:effectExtent l="13970" t="7620" r="5080" b="889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B54A" id="ลูกศรเชื่อมต่อแบบตรง 13" o:spid="_x0000_s1026" type="#_x0000_t32" style="position:absolute;margin-left:-97.9pt;margin-top:6.8pt;width:0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"/>
            </w:pict>
          </mc:Fallback>
        </mc:AlternateContent>
      </w: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313EBB" wp14:editId="5A408FBB">
                <wp:simplePos x="0" y="0"/>
                <wp:positionH relativeFrom="column">
                  <wp:posOffset>1198880</wp:posOffset>
                </wp:positionH>
                <wp:positionV relativeFrom="paragraph">
                  <wp:posOffset>86360</wp:posOffset>
                </wp:positionV>
                <wp:extent cx="0" cy="516890"/>
                <wp:effectExtent l="8255" t="7620" r="10795" b="889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78EB" id="ลูกศรเชื่อมต่อแบบตรง 12" o:spid="_x0000_s1026" type="#_x0000_t32" style="position:absolute;margin-left:94.4pt;margin-top:6.8pt;width:0;height:4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"/>
            </w:pict>
          </mc:Fallback>
        </mc:AlternateContent>
      </w: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6E640" wp14:editId="444C25FA">
                <wp:simplePos x="0" y="0"/>
                <wp:positionH relativeFrom="column">
                  <wp:posOffset>642620</wp:posOffset>
                </wp:positionH>
                <wp:positionV relativeFrom="paragraph">
                  <wp:posOffset>255270</wp:posOffset>
                </wp:positionV>
                <wp:extent cx="2442210" cy="0"/>
                <wp:effectExtent l="13970" t="11430" r="10795" b="762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D4FF" id="ลูกศรเชื่อมต่อแบบตรง 11" o:spid="_x0000_s1026" type="#_x0000_t32" style="position:absolute;margin-left:50.6pt;margin-top:20.1pt;width:192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"/>
            </w:pict>
          </mc:Fallback>
        </mc:AlternateContent>
      </w:r>
    </w:p>
    <w:p w:rsidR="005476FA" w:rsidRPr="002C4FD8" w:rsidRDefault="005476FA" w:rsidP="005476FA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๕ -</w:t>
      </w:r>
    </w:p>
    <w:p w:rsidR="005476FA" w:rsidRDefault="005476FA" w:rsidP="005476FA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4314C2" w:rsidRDefault="005476FA" w:rsidP="005476FA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314C2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รับเรื่องราวร้องทุกข์</w:t>
      </w:r>
    </w:p>
    <w:p w:rsidR="005476FA" w:rsidRDefault="005476FA" w:rsidP="005476FA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5476FA" w:rsidRDefault="005476FA" w:rsidP="005476FA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5476FA" w:rsidRDefault="005476FA" w:rsidP="005476FA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5476FA" w:rsidRDefault="005476FA" w:rsidP="005476FA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5476FA" w:rsidRPr="004314C2" w:rsidRDefault="005476FA" w:rsidP="005476FA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cs/>
        </w:rPr>
      </w:pPr>
    </w:p>
    <w:p w:rsidR="005476FA" w:rsidRPr="004314C2" w:rsidRDefault="005476FA" w:rsidP="005476FA">
      <w:pPr>
        <w:spacing w:after="0" w:line="240" w:lineRule="atLeast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ผู้มาติดต่อ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5476FA" w:rsidRPr="004314C2" w:rsidRDefault="005476FA" w:rsidP="005476FA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9C40F" wp14:editId="66C33DED">
                <wp:simplePos x="0" y="0"/>
                <wp:positionH relativeFrom="column">
                  <wp:posOffset>790575</wp:posOffset>
                </wp:positionH>
                <wp:positionV relativeFrom="paragraph">
                  <wp:posOffset>12065</wp:posOffset>
                </wp:positionV>
                <wp:extent cx="276225" cy="285750"/>
                <wp:effectExtent l="19050" t="0" r="28575" b="38100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1A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5" o:spid="_x0000_s1026" type="#_x0000_t67" style="position:absolute;margin-left:62.25pt;margin-top:.95pt;width:21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" adj="11160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B9C10" wp14:editId="030F1265">
                <wp:simplePos x="0" y="0"/>
                <wp:positionH relativeFrom="column">
                  <wp:posOffset>1228725</wp:posOffset>
                </wp:positionH>
                <wp:positionV relativeFrom="paragraph">
                  <wp:posOffset>262255</wp:posOffset>
                </wp:positionV>
                <wp:extent cx="647700" cy="295275"/>
                <wp:effectExtent l="0" t="19050" r="38100" b="47625"/>
                <wp:wrapNone/>
                <wp:docPr id="36" name="ลูกศร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BFC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6" o:spid="_x0000_s1026" type="#_x0000_t13" style="position:absolute;margin-left:96.75pt;margin-top:20.65pt;width:51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" adj="16676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1547A" wp14:editId="0952B779">
                <wp:simplePos x="0" y="0"/>
                <wp:positionH relativeFrom="column">
                  <wp:posOffset>3190875</wp:posOffset>
                </wp:positionH>
                <wp:positionV relativeFrom="paragraph">
                  <wp:posOffset>259080</wp:posOffset>
                </wp:positionV>
                <wp:extent cx="1390650" cy="295275"/>
                <wp:effectExtent l="0" t="19050" r="38100" b="47625"/>
                <wp:wrapNone/>
                <wp:docPr id="37" name="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952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2108" id="ลูกศรขวา 37" o:spid="_x0000_s1026" type="#_x0000_t13" style="position:absolute;margin-left:251.25pt;margin-top:20.4pt;width:109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" adj="19307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ระยะเวลาดำเนินการ 2 วัน </w:t>
      </w:r>
    </w:p>
    <w:p w:rsidR="005476FA" w:rsidRPr="004314C2" w:rsidRDefault="005476FA" w:rsidP="005476FA">
      <w:pPr>
        <w:spacing w:after="200" w:line="276" w:lineRule="auto"/>
        <w:ind w:left="51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proofErr w:type="spellStart"/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            จ.นท.ผู้ปฏิบัติ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เสร็จขั้นตอน</w:t>
      </w:r>
    </w:p>
    <w:p w:rsidR="005476FA" w:rsidRPr="002C4FD8" w:rsidRDefault="005476FA" w:rsidP="005476FA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7. ขั้นตอนการปฏิบัติงาน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เจ้าหน้าที่ศูนย์ปฏิบัติการต่อต้านการทุจริต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รับเรื่อง ร้องเรียน/แจ้งเบาะแสด้านการทุจริตและประพฤติมิชอบ จากช่องทางการร้องเรียน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เจ้าหน้าที่ศูนย์ปฏิบัติการต่อต้านการทุจริต คัดแยกหนังสือ วิเคราะห์เนื้อหา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ของเรื่องร้องเรียน/แจ้งเบาะแสด้านการทุจริตและประพฤติมิชอบ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เจ้าหน้าที่ศูนย์ปฏิบัติการต่อต้านการทุจริต สรุปความเห็นเสนอและจัดท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หนังสือ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ถึงผู้บังคับบัญชาเหนือขึ้นไป ทราบและพิจารณา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เจ้าหน้าที่ศูนย์ปฏิบัติการต่อต้านการทุจริต ส่งเรื่องให้หน่วยงานที่เกี่ยวข้อง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ดำ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นิ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นการ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ตอบข้อซักถาม ชี้แจงข้อเท็จจริง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5) 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เจ้าหน้าที่ศูนย์ปฏิบัติการต่อต้านการทุจริต รับรายงานและติดตามความก้าวหน้าผลการ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เนินงานจากหน่วยงานที่เกี่ยวข้อง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7) เจ้าหน้าที่ศูนย์ปฏิบัติการต่อต้านการทุจริต เก็บข้อมูลในระบบสารบรรณ เพื่อการประมวลผล และสรุปวิเคราะห์เสนอผู้บริหาร   </w:t>
      </w:r>
    </w:p>
    <w:p w:rsidR="005476FA" w:rsidRPr="002C4FD8" w:rsidRDefault="005476FA" w:rsidP="005476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8) เจ้าหน้าที่ศูนย์ปฏิบัติการต่อต้านการทุจริต จัดเก็บเรื่อง  </w:t>
      </w:r>
    </w:p>
    <w:p w:rsidR="005476FA" w:rsidRPr="002C4FD8" w:rsidRDefault="005476FA" w:rsidP="005476FA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476FA" w:rsidRPr="002C4FD8" w:rsidRDefault="005476FA" w:rsidP="005476FA">
      <w:pPr>
        <w:tabs>
          <w:tab w:val="left" w:pos="3556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8. การรับและตรวจสอบข้อร้องเรียนร้องเรียน/แจ้งเบาะแสด้านการทุจริตและประพฤติมิชอบ   </w:t>
      </w:r>
    </w:p>
    <w:p w:rsidR="005476FA" w:rsidRPr="002C4FD8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ำเนิน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ประพฤติมิชอบที่เข้ามายังหน่วยงานจากช่องทาง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ต่าง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ๆ โดยมีข้อปฏิบัติตามที่ก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059"/>
        <w:gridCol w:w="2261"/>
        <w:gridCol w:w="2244"/>
      </w:tblGrid>
      <w:tr w:rsidR="005476FA" w:rsidRPr="002C4FD8" w:rsidTr="00E53A01">
        <w:tc>
          <w:tcPr>
            <w:tcW w:w="2518" w:type="dxa"/>
            <w:shd w:val="clear" w:color="auto" w:fill="auto"/>
          </w:tcPr>
          <w:p w:rsidR="005476FA" w:rsidRPr="002C4FD8" w:rsidRDefault="005476FA" w:rsidP="00E53A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ช่องทาง</w:t>
            </w:r>
          </w:p>
        </w:tc>
        <w:tc>
          <w:tcPr>
            <w:tcW w:w="2102" w:type="dxa"/>
            <w:shd w:val="clear" w:color="auto" w:fill="auto"/>
          </w:tcPr>
          <w:p w:rsidR="005476FA" w:rsidRPr="002C4FD8" w:rsidRDefault="005476FA" w:rsidP="00E53A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76FA" w:rsidRPr="002C4FD8" w:rsidTr="00E53A01">
        <w:tc>
          <w:tcPr>
            <w:tcW w:w="2518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ร้องเรียนด้วยตัวเองผ่านกล่องรับเรื่องร้องเรียน</w:t>
            </w:r>
          </w:p>
        </w:tc>
        <w:tc>
          <w:tcPr>
            <w:tcW w:w="2102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76FA" w:rsidRPr="002C4FD8" w:rsidTr="00E53A01">
        <w:tc>
          <w:tcPr>
            <w:tcW w:w="2518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102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76FA" w:rsidRPr="002C4FD8" w:rsidTr="00E53A01">
        <w:tc>
          <w:tcPr>
            <w:tcW w:w="2518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102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76FA" w:rsidRPr="002C4FD8" w:rsidTr="00E53A01">
        <w:tc>
          <w:tcPr>
            <w:tcW w:w="2518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proofErr w:type="spellStart"/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เฟซบุ๊ค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5476FA" w:rsidRPr="002C4FD8" w:rsidRDefault="005476FA" w:rsidP="00E53A0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</w:p>
    <w:p w:rsidR="005476FA" w:rsidRPr="002C4FD8" w:rsidRDefault="005476FA" w:rsidP="005476F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แบบคำร้องเรียน/แจ้งเบาแส</w:t>
      </w:r>
    </w:p>
    <w:p w:rsidR="005476FA" w:rsidRPr="002C4FD8" w:rsidRDefault="005476FA" w:rsidP="005476F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5476FA" w:rsidRPr="002C4FD8" w:rsidRDefault="005476FA" w:rsidP="005476F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ศูนย์ปฏิบัติการต่อต้านการทุจริต</w:t>
      </w:r>
    </w:p>
    <w:p w:rsidR="005476FA" w:rsidRPr="002C4FD8" w:rsidRDefault="005476FA" w:rsidP="005476FA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ที่ทำการองค์การบริหารส่วนตำบลลำไทรโยง</w:t>
      </w:r>
    </w:p>
    <w:p w:rsidR="005476FA" w:rsidRPr="002C4FD8" w:rsidRDefault="005476FA" w:rsidP="005476FA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อำเภอนางรอง จังหวัดบุรีรัมย์ 3111๐</w:t>
      </w:r>
    </w:p>
    <w:p w:rsidR="005476FA" w:rsidRPr="002C4FD8" w:rsidRDefault="005476FA" w:rsidP="005476FA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</w:p>
    <w:p w:rsidR="005476FA" w:rsidRPr="002C4FD8" w:rsidRDefault="005476FA" w:rsidP="005476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 w:hint="cs"/>
          <w:sz w:val="28"/>
          <w:cs/>
        </w:rPr>
        <w:t xml:space="preserve">       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วันที่..................เดือน..............................พ.ศ. ...........................</w:t>
      </w:r>
    </w:p>
    <w:p w:rsidR="005476FA" w:rsidRPr="002C4FD8" w:rsidRDefault="005476FA" w:rsidP="005476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5476FA" w:rsidRPr="002C4FD8" w:rsidRDefault="005476FA" w:rsidP="005476FA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ข้าพเจ้า .......................................................................อายุ......................ปี         อยู่บ้านเลขที่.............หมู่ที่............ตำบล .................................อำเภอ .................................จังหวัด ..................................โทรศัพท์..............................อาชีพ .................................................... เลขที่บัตรประชาชน ....................................ออกโดย ................................................วันออกบัตร ...........................วันหมดอายุ...........................มีความประสงค์ขอร้องเรียน/แจ้งเบาะแสการต่อต้านการทุจริต เพื่อให้องค์การบริหารส่วนตำบลลำไทรโยง พิจารณาดำเนินการตรวจสอบหรือช่วยเหลือและแก้ไขปัญหาในเรื่อง 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ข้าพเจ้าขอรับรองว่าคำขอร้องเรียน/แจ้งเบาะแสการต่อต้านการทุจริต      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:rsidR="005476FA" w:rsidRPr="002C4FD8" w:rsidRDefault="005476FA" w:rsidP="005476FA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5476FA" w:rsidRPr="002C4FD8" w:rsidRDefault="005476FA" w:rsidP="005476FA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5476FA" w:rsidRPr="002C4FD8" w:rsidRDefault="005476FA" w:rsidP="005476FA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</w:t>
      </w:r>
    </w:p>
    <w:p w:rsidR="005476FA" w:rsidRPr="002C4FD8" w:rsidRDefault="005476FA" w:rsidP="005476FA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5476FA" w:rsidRPr="002C4FD8" w:rsidRDefault="005476FA" w:rsidP="005476FA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156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:rsidR="005476FA" w:rsidRPr="002C4FD8" w:rsidRDefault="005476FA" w:rsidP="005476FA">
      <w:pPr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.../ เรียนรองปลัด</w:t>
      </w:r>
    </w:p>
    <w:p w:rsidR="005476FA" w:rsidRPr="002C4FD8" w:rsidRDefault="005476FA" w:rsidP="005476FA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๒ -</w:t>
      </w:r>
    </w:p>
    <w:p w:rsidR="005476FA" w:rsidRPr="002C4FD8" w:rsidRDefault="005476FA" w:rsidP="005476FA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หัวหน้าสำนักปลัดลำไทรโยง                             เรียน ปลัดองค์การบริหารส่วนตำบลลำไทรโยง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            ............................................................................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            ลงชื่อ...................................................................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(..................................................................)</w:t>
      </w: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นายกองค์การบริหารส่วนตำบลลำไทรโยง</w:t>
      </w:r>
    </w:p>
    <w:p w:rsidR="005476FA" w:rsidRPr="002C4FD8" w:rsidRDefault="005476FA" w:rsidP="005476FA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</w:t>
      </w: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Default="005476FA" w:rsidP="005476FA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รายงานสถิติการรับแจ้งเรื่องร้องเรียน/แจ้งเบาะแส </w:t>
      </w: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๒๕๖3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๒๕๖3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 ๒๕๖3</w:t>
            </w: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 ๒๕๖4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476FA" w:rsidRPr="002C4FD8" w:rsidTr="00E53A01"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5476FA" w:rsidRPr="002C4FD8" w:rsidRDefault="005476FA" w:rsidP="00E53A01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476FA" w:rsidRPr="002C4FD8" w:rsidRDefault="005476FA" w:rsidP="005476FA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องค์การบริหารส่วนตำบลลำไทรโยง ไม่ได้รับเรื่องร้องเรียน/แจ้งเบาะแส การทุจริตและประพฤติมิชอบ</w:t>
      </w:r>
    </w:p>
    <w:p w:rsidR="005476FA" w:rsidRDefault="005476FA" w:rsidP="005476FA"/>
    <w:p w:rsidR="005476FA" w:rsidRDefault="005476FA" w:rsidP="005476FA"/>
    <w:p w:rsidR="005476FA" w:rsidRDefault="005476FA" w:rsidP="005476FA"/>
    <w:p w:rsidR="005476FA" w:rsidRDefault="005476FA" w:rsidP="005476FA"/>
    <w:p w:rsidR="005476FA" w:rsidRDefault="005476FA" w:rsidP="005476FA"/>
    <w:p w:rsidR="005476FA" w:rsidRDefault="005476FA" w:rsidP="005476FA"/>
    <w:p w:rsidR="005476FA" w:rsidRDefault="005476FA" w:rsidP="005476FA"/>
    <w:p w:rsidR="005476FA" w:rsidRDefault="005476FA" w:rsidP="005476FA"/>
    <w:p w:rsidR="005476FA" w:rsidRDefault="005476FA" w:rsidP="005476FA"/>
    <w:p w:rsidR="005476FA" w:rsidRDefault="005476FA" w:rsidP="005476FA"/>
    <w:p w:rsidR="00D528DA" w:rsidRPr="005476FA" w:rsidRDefault="00D528DA"/>
    <w:sectPr w:rsidR="00D528DA" w:rsidRPr="00547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AD4242CE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FA"/>
    <w:rsid w:val="005476FA"/>
    <w:rsid w:val="00D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F295-5D02-4807-9A89-CBDD1D1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1</cp:revision>
  <dcterms:created xsi:type="dcterms:W3CDTF">2022-04-17T02:53:00Z</dcterms:created>
  <dcterms:modified xsi:type="dcterms:W3CDTF">2022-04-17T02:54:00Z</dcterms:modified>
</cp:coreProperties>
</file>