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07" w:rsidRDefault="00B95907" w:rsidP="009317C7">
      <w:pPr>
        <w:ind w:firstLine="709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anchor distT="0" distB="0" distL="114300" distR="114300" simplePos="0" relativeHeight="251663872" behindDoc="1" locked="0" layoutInCell="1" allowOverlap="1" wp14:anchorId="7CCBD1D9" wp14:editId="323E70FD">
            <wp:simplePos x="0" y="0"/>
            <wp:positionH relativeFrom="column">
              <wp:posOffset>1234440</wp:posOffset>
            </wp:positionH>
            <wp:positionV relativeFrom="paragraph">
              <wp:posOffset>-167640</wp:posOffset>
            </wp:positionV>
            <wp:extent cx="3181350" cy="2581275"/>
            <wp:effectExtent l="0" t="0" r="0" b="0"/>
            <wp:wrapTight wrapText="bothSides">
              <wp:wrapPolygon edited="0">
                <wp:start x="0" y="0"/>
                <wp:lineTo x="0" y="21520"/>
                <wp:lineTo x="21471" y="21520"/>
                <wp:lineTo x="21471" y="0"/>
                <wp:lineTo x="0" y="0"/>
              </wp:wrapPolygon>
            </wp:wrapTight>
            <wp:docPr id="2" name="รูปภาพ 2" descr="Pict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ict00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907" w:rsidRDefault="00B95907" w:rsidP="009317C7">
      <w:pPr>
        <w:ind w:firstLine="709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B95907" w:rsidRDefault="00B95907" w:rsidP="009317C7">
      <w:pPr>
        <w:ind w:firstLine="709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B95907" w:rsidRDefault="00B95907" w:rsidP="009317C7">
      <w:pPr>
        <w:ind w:firstLine="709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369FE" w:rsidRPr="007369FE" w:rsidRDefault="007369FE" w:rsidP="009317C7">
      <w:pPr>
        <w:ind w:firstLine="709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7369FE">
        <w:rPr>
          <w:rFonts w:ascii="TH SarabunIT๙" w:hAnsi="TH SarabunIT๙" w:cs="TH SarabunIT๙" w:hint="cs"/>
          <w:b/>
          <w:bCs/>
          <w:sz w:val="96"/>
          <w:szCs w:val="96"/>
          <w:cs/>
        </w:rPr>
        <w:t>แผนปฏิบัติการ</w:t>
      </w:r>
    </w:p>
    <w:p w:rsidR="00781F87" w:rsidRDefault="007369FE" w:rsidP="009317C7">
      <w:pPr>
        <w:ind w:firstLine="709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ป้องกันและปราบปรามการทุจริต</w:t>
      </w:r>
    </w:p>
    <w:p w:rsidR="007369FE" w:rsidRDefault="00781F87" w:rsidP="009317C7">
      <w:pPr>
        <w:ind w:firstLine="709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b/>
          <w:bCs/>
          <w:sz w:val="56"/>
          <w:szCs w:val="56"/>
          <w:cs/>
        </w:rPr>
        <w:t>ลำไทรโยง</w:t>
      </w:r>
      <w:r w:rsidR="007369FE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</w:p>
    <w:p w:rsidR="007369FE" w:rsidRPr="007369FE" w:rsidRDefault="00B23D6A" w:rsidP="009317C7">
      <w:pPr>
        <w:ind w:firstLine="709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ประจำปี</w:t>
      </w:r>
      <w:r w:rsidR="00130012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(พ.ศ. 2561 </w:t>
      </w:r>
      <w:r w:rsidR="00130012">
        <w:rPr>
          <w:rFonts w:ascii="TH SarabunIT๙" w:hAnsi="TH SarabunIT๙" w:cs="TH SarabunIT๙"/>
          <w:b/>
          <w:bCs/>
          <w:sz w:val="56"/>
          <w:szCs w:val="56"/>
          <w:cs/>
        </w:rPr>
        <w:t>–</w:t>
      </w:r>
      <w:r w:rsidR="00130012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2564)</w:t>
      </w:r>
    </w:p>
    <w:p w:rsidR="007369FE" w:rsidRDefault="007369FE" w:rsidP="009317C7">
      <w:pPr>
        <w:ind w:firstLine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69FE" w:rsidRDefault="007369FE" w:rsidP="009317C7">
      <w:pPr>
        <w:ind w:firstLine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69FE" w:rsidRDefault="007369FE" w:rsidP="009317C7">
      <w:pPr>
        <w:ind w:firstLine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69FE" w:rsidRDefault="007369FE" w:rsidP="009317C7">
      <w:pPr>
        <w:ind w:firstLine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69FE" w:rsidRDefault="007369FE" w:rsidP="009317C7">
      <w:pPr>
        <w:ind w:firstLine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69FE" w:rsidRDefault="007369FE" w:rsidP="009317C7">
      <w:pPr>
        <w:ind w:firstLine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69FE" w:rsidRDefault="007369FE" w:rsidP="009317C7">
      <w:pPr>
        <w:ind w:firstLine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69FE" w:rsidRDefault="007369FE" w:rsidP="009317C7">
      <w:pPr>
        <w:ind w:firstLine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69FE" w:rsidRDefault="007369FE" w:rsidP="009317C7">
      <w:pPr>
        <w:ind w:firstLine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69FE" w:rsidRDefault="007369FE" w:rsidP="009317C7">
      <w:pPr>
        <w:ind w:firstLine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69FE" w:rsidRDefault="007369FE" w:rsidP="009317C7">
      <w:pPr>
        <w:ind w:firstLine="709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งานบริหารทั่วไป</w:t>
      </w:r>
    </w:p>
    <w:p w:rsidR="007369FE" w:rsidRDefault="007369FE" w:rsidP="009317C7">
      <w:pPr>
        <w:ind w:firstLine="709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สำนัก</w:t>
      </w:r>
      <w:r w:rsidR="00AE280C">
        <w:rPr>
          <w:rFonts w:ascii="TH SarabunIT๙" w:hAnsi="TH SarabunIT๙" w:cs="TH SarabunIT๙" w:hint="cs"/>
          <w:sz w:val="36"/>
          <w:szCs w:val="36"/>
          <w:cs/>
        </w:rPr>
        <w:t>งาน</w:t>
      </w:r>
      <w:r>
        <w:rPr>
          <w:rFonts w:ascii="TH SarabunIT๙" w:hAnsi="TH SarabunIT๙" w:cs="TH SarabunIT๙" w:hint="cs"/>
          <w:sz w:val="36"/>
          <w:szCs w:val="36"/>
          <w:cs/>
        </w:rPr>
        <w:t>ปลัดองค์การบริหารส่วนตำบล</w:t>
      </w:r>
      <w:r w:rsidR="00B95907">
        <w:rPr>
          <w:rFonts w:ascii="TH SarabunIT๙" w:hAnsi="TH SarabunIT๙" w:cs="TH SarabunIT๙" w:hint="cs"/>
          <w:sz w:val="36"/>
          <w:szCs w:val="36"/>
          <w:cs/>
        </w:rPr>
        <w:t>ลำไทรโยง</w:t>
      </w:r>
    </w:p>
    <w:p w:rsidR="007369FE" w:rsidRDefault="007369FE" w:rsidP="009317C7">
      <w:pPr>
        <w:ind w:firstLine="709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6"/>
          <w:szCs w:val="36"/>
          <w:cs/>
        </w:rPr>
        <w:t>ลำไทรโยง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95907">
        <w:rPr>
          <w:rFonts w:ascii="TH SarabunIT๙" w:hAnsi="TH SarabunIT๙" w:cs="TH SarabunIT๙" w:hint="cs"/>
          <w:sz w:val="36"/>
          <w:szCs w:val="36"/>
          <w:cs/>
        </w:rPr>
        <w:t>อำเภอนางรอง จังหวัดบุรีรัมย์</w:t>
      </w:r>
    </w:p>
    <w:p w:rsidR="007361E8" w:rsidRDefault="007361E8" w:rsidP="009D525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95907" w:rsidRDefault="00B95907" w:rsidP="009D525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95907" w:rsidRDefault="00B95907" w:rsidP="009D525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95907" w:rsidRDefault="00B95907" w:rsidP="009D525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95907" w:rsidRDefault="00B95907" w:rsidP="009D525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95907" w:rsidRDefault="00B95907" w:rsidP="009D525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317C7" w:rsidRPr="00B95907" w:rsidRDefault="009317C7" w:rsidP="009317C7">
      <w:pPr>
        <w:ind w:firstLine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95907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:rsidR="009317C7" w:rsidRDefault="009317C7" w:rsidP="00FE19CD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0363" w:rsidRDefault="009D525A" w:rsidP="00DC0363">
      <w:pPr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</w:t>
      </w:r>
      <w:r w:rsidR="00CB1F50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9D525A" w:rsidRDefault="009D525A" w:rsidP="00DC036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พัฒนาศักยภาพและขีดความสามารถในการแข่งขันของประเทศ </w:t>
      </w:r>
      <w:r w:rsidR="00CB1F50">
        <w:rPr>
          <w:rFonts w:ascii="TH SarabunIT๙" w:hAnsi="TH SarabunIT๙" w:cs="TH SarabunIT๙" w:hint="cs"/>
          <w:sz w:val="32"/>
          <w:szCs w:val="32"/>
          <w:cs/>
        </w:rPr>
        <w:t>ซึ่งในปัจจุบันได้ทวีความรุนแรงอย่างต่อเนื่อง ทำให้เกิดความเสียหายในวงกว้าง  โดยส่งผลกระทบต่อระบบเศรษฐกิจ ระบบสังคม ระบบการปกครองและการบริหารราชการเป็นอย่างมาก การแก้ปัญหาการทุจริตจึงเป็นสิ่งสำคัญที่หน่วยงานราชการ ซึ่งเป็นหน่วยงานหลักในการขับเคลื่อนประเทศไทยให้มีความเจริญก้าวหน้าสามารถแข่งขันกับต่างประเทศอย่างทัดเทียม  ที่จะต้องประสานความร่วมมือทังภาคเอกชนและประชาสังคมเพื่อร่วมกันพัฒนาอย่างเป็นระบบ  การบริหารจัดการ และการพัฒนาควบคู่ไปพร้อม ๆ  กัน  โดยการปลูกฝังความซื่อสัตย์สุจริต  รักสามัคคี  มีวินัย  ตลอดจนค่านิยมอื่นๆ  ที่ถูกต้อง  รวมทั้งเข้าใจวิถีดำเนินชีวิตที่สมควรและมีคุณค่า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C0363" w:rsidRDefault="00DC0363" w:rsidP="00DC0363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0363">
        <w:rPr>
          <w:rFonts w:ascii="TH SarabunIT๙" w:hAnsi="TH SarabunIT๙" w:cs="TH SarabunIT๙"/>
          <w:sz w:val="32"/>
          <w:szCs w:val="32"/>
          <w:cs/>
        </w:rPr>
        <w:t>ประกอบกับคณะรักษาค</w:t>
      </w:r>
      <w:r>
        <w:rPr>
          <w:rFonts w:ascii="TH SarabunIT๙" w:hAnsi="TH SarabunIT๙" w:cs="TH SarabunIT๙"/>
          <w:sz w:val="32"/>
          <w:szCs w:val="32"/>
          <w:cs/>
        </w:rPr>
        <w:t>วามสงบแห่งชาติหรือ คสช. ได้มีค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363">
        <w:rPr>
          <w:rFonts w:ascii="TH SarabunIT๙" w:hAnsi="TH SarabunIT๙" w:cs="TH SarabunIT๙"/>
          <w:sz w:val="32"/>
          <w:szCs w:val="32"/>
          <w:cs/>
        </w:rPr>
        <w:t xml:space="preserve">สั่งที่ </w:t>
      </w:r>
      <w:r w:rsidRPr="00DC0363">
        <w:rPr>
          <w:rFonts w:ascii="TH SarabunIT๙" w:hAnsi="TH SarabunIT๙" w:cs="TH SarabunIT๙"/>
          <w:sz w:val="32"/>
          <w:szCs w:val="32"/>
        </w:rPr>
        <w:t xml:space="preserve">69/2557 </w:t>
      </w:r>
      <w:r>
        <w:rPr>
          <w:rFonts w:ascii="TH SarabunIT๙" w:hAnsi="TH SarabunIT๙" w:cs="TH SarabunIT๙"/>
          <w:sz w:val="32"/>
          <w:szCs w:val="32"/>
          <w:cs/>
        </w:rPr>
        <w:t>เรื่อง มาตร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DC0363" w:rsidRDefault="00DC0363" w:rsidP="00DC036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C0363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ป้องกันและแก้ไขปัญหาการทุจริตและประพฤติมิชอบ โดยทุ</w:t>
      </w:r>
      <w:r>
        <w:rPr>
          <w:rFonts w:ascii="TH SarabunIT๙" w:hAnsi="TH SarabunIT๙" w:cs="TH SarabunIT๙"/>
          <w:sz w:val="32"/>
          <w:szCs w:val="32"/>
          <w:cs/>
        </w:rPr>
        <w:t>กส่วนราชการและหน่วยงานภาครัฐ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363">
        <w:rPr>
          <w:rFonts w:ascii="TH SarabunIT๙" w:hAnsi="TH SarabunIT๙" w:cs="TH SarabunIT๙"/>
          <w:sz w:val="32"/>
          <w:szCs w:val="32"/>
          <w:cs/>
        </w:rPr>
        <w:t>หนด</w:t>
      </w:r>
      <w:r w:rsidRPr="00DC0363">
        <w:rPr>
          <w:rFonts w:ascii="TH SarabunIT๙" w:hAnsi="TH SarabunIT๙" w:cs="TH SarabunIT๙"/>
          <w:sz w:val="32"/>
          <w:szCs w:val="32"/>
        </w:rPr>
        <w:t xml:space="preserve"> </w:t>
      </w:r>
      <w:r w:rsidRPr="00DC0363">
        <w:rPr>
          <w:rFonts w:ascii="TH SarabunIT๙" w:hAnsi="TH SarabunIT๙" w:cs="TH SarabunIT๙"/>
          <w:sz w:val="32"/>
          <w:szCs w:val="32"/>
          <w:cs/>
        </w:rPr>
        <w:t>มาตรการหรือแนวทางแก้ไขปัญหาการทุจริตประพฤติมิชอบโดยมุ่งเน้นการสร้าง ธรรมาภิบาลในการบริหารงาน</w:t>
      </w:r>
      <w:r w:rsidRPr="00DC0363">
        <w:rPr>
          <w:rFonts w:ascii="TH SarabunIT๙" w:hAnsi="TH SarabunIT๙" w:cs="TH SarabunIT๙"/>
          <w:sz w:val="32"/>
          <w:szCs w:val="32"/>
        </w:rPr>
        <w:t xml:space="preserve"> </w:t>
      </w:r>
      <w:r w:rsidRPr="00DC0363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  <w:r w:rsidRPr="00DC036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363">
        <w:rPr>
          <w:rFonts w:ascii="TH SarabunIT๙" w:hAnsi="TH SarabunIT๙" w:cs="TH SarabunIT๙"/>
          <w:sz w:val="32"/>
          <w:szCs w:val="32"/>
          <w:cs/>
        </w:rPr>
        <w:t>เนินการดังกล่าว บรรลุผลได้อย่า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งเป็นรูปธรรม </w:t>
      </w:r>
    </w:p>
    <w:p w:rsidR="00DC0363" w:rsidRPr="00DC0363" w:rsidRDefault="00DC0363" w:rsidP="00DC036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363">
        <w:rPr>
          <w:rFonts w:ascii="TH SarabunIT๙" w:hAnsi="TH SarabunIT๙" w:cs="TH SarabunIT๙"/>
          <w:sz w:val="32"/>
          <w:szCs w:val="32"/>
          <w:cs/>
        </w:rPr>
        <w:t>เนินการดังกล่าว บรรลุผลได้อย่า</w:t>
      </w:r>
      <w:r>
        <w:rPr>
          <w:rFonts w:ascii="TH SarabunIT๙" w:hAnsi="TH SarabunIT๙" w:cs="TH SarabunIT๙"/>
          <w:sz w:val="32"/>
          <w:szCs w:val="32"/>
          <w:cs/>
        </w:rPr>
        <w:t>งเป็นรูปธรรม งานบริหารทั่วไป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363">
        <w:rPr>
          <w:rFonts w:ascii="TH SarabunIT๙" w:hAnsi="TH SarabunIT๙" w:cs="TH SarabunIT๙"/>
          <w:sz w:val="32"/>
          <w:szCs w:val="32"/>
          <w:cs/>
        </w:rPr>
        <w:t>นักงานปลัด</w:t>
      </w:r>
      <w:r w:rsidRPr="00DC036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363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แผนปฏิบัติการป้องกันและปราบปรามการทุจริตขององค์การ</w:t>
      </w:r>
      <w:r w:rsidRPr="00DC036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363">
        <w:rPr>
          <w:rFonts w:ascii="TH SarabunIT๙" w:hAnsi="TH SarabunIT๙" w:cs="TH SarabunIT๙"/>
          <w:sz w:val="32"/>
          <w:szCs w:val="32"/>
          <w:cs/>
        </w:rPr>
        <w:t>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ำปี </w:t>
      </w:r>
      <w:r w:rsidR="008D2BF2">
        <w:rPr>
          <w:rFonts w:ascii="TH SarabunIT๙" w:hAnsi="TH SarabunIT๙" w:cs="TH SarabunIT๙" w:hint="cs"/>
          <w:sz w:val="32"/>
          <w:szCs w:val="32"/>
          <w:cs/>
        </w:rPr>
        <w:t xml:space="preserve">(พ.ศ.2561 </w:t>
      </w:r>
      <w:r w:rsidR="008D2BF2">
        <w:rPr>
          <w:rFonts w:ascii="TH SarabunIT๙" w:hAnsi="TH SarabunIT๙" w:cs="TH SarabunIT๙"/>
          <w:sz w:val="32"/>
          <w:szCs w:val="32"/>
          <w:cs/>
        </w:rPr>
        <w:t>–</w:t>
      </w:r>
      <w:r w:rsidR="008D2BF2">
        <w:rPr>
          <w:rFonts w:ascii="TH SarabunIT๙" w:hAnsi="TH SarabunIT๙" w:cs="TH SarabunIT๙" w:hint="cs"/>
          <w:sz w:val="32"/>
          <w:szCs w:val="32"/>
          <w:cs/>
        </w:rPr>
        <w:t xml:space="preserve"> 2564)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363">
        <w:rPr>
          <w:rFonts w:ascii="TH SarabunIT๙" w:hAnsi="TH SarabunIT๙" w:cs="TH SarabunIT๙"/>
          <w:sz w:val="32"/>
          <w:szCs w:val="32"/>
          <w:cs/>
        </w:rPr>
        <w:t>ขึ้น เพื่อขับเคลื่อนยุทธศาสตร์ชาติว่าด้วยการป้องกันและปราบปรามการทุจริตภาครัฐให้เกิดผลในทางปฏิบัติ และเพื่อขับเคลื่อนยุทธศาสตร์และกลยุทธ์ของ</w:t>
      </w:r>
      <w:r w:rsidRPr="00DC036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DC0363">
        <w:rPr>
          <w:rFonts w:ascii="TH SarabunIT๙" w:hAnsi="TH SarabunIT๙" w:cs="TH SarabunIT๙"/>
          <w:sz w:val="32"/>
          <w:szCs w:val="32"/>
          <w:cs/>
        </w:rPr>
        <w:t xml:space="preserve"> ให้บรรลุเป้าหม</w:t>
      </w:r>
      <w:r>
        <w:rPr>
          <w:rFonts w:ascii="TH SarabunIT๙" w:hAnsi="TH SarabunIT๙" w:cs="TH SarabunIT๙"/>
          <w:sz w:val="32"/>
          <w:szCs w:val="32"/>
          <w:cs/>
        </w:rPr>
        <w:t>ายและผลสัมฤทธิ์ตาม วิสัยทัศน์ก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363">
        <w:rPr>
          <w:rFonts w:ascii="TH SarabunIT๙" w:hAnsi="TH SarabunIT๙" w:cs="TH SarabunIT๙"/>
          <w:sz w:val="32"/>
          <w:szCs w:val="32"/>
          <w:cs/>
        </w:rPr>
        <w:t>หนดไว้ และเป็นการถือ</w:t>
      </w:r>
      <w:r w:rsidRPr="00DC036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ปฏิบัติตาม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0363">
        <w:rPr>
          <w:rFonts w:ascii="TH SarabunIT๙" w:hAnsi="TH SarabunIT๙" w:cs="TH SarabunIT๙"/>
          <w:sz w:val="32"/>
          <w:szCs w:val="32"/>
          <w:cs/>
        </w:rPr>
        <w:t xml:space="preserve">สั่ง คสช. ที่ </w:t>
      </w:r>
      <w:r w:rsidRPr="00DC0363">
        <w:rPr>
          <w:rFonts w:ascii="TH SarabunIT๙" w:hAnsi="TH SarabunIT๙" w:cs="TH SarabunIT๙"/>
          <w:sz w:val="32"/>
          <w:szCs w:val="32"/>
        </w:rPr>
        <w:t xml:space="preserve">69/2557 </w:t>
      </w:r>
      <w:r w:rsidRPr="00DC0363">
        <w:rPr>
          <w:rFonts w:ascii="TH SarabunIT๙" w:hAnsi="TH SarabunIT๙" w:cs="TH SarabunIT๙"/>
          <w:sz w:val="32"/>
          <w:szCs w:val="32"/>
          <w:cs/>
        </w:rPr>
        <w:t>เรื่อง มาตรการป้องกันและแก้ไขปัญหาการทุจริตและประพฤติมิชอบ ซึ่งเป็นนโยบายระดับชาติ ด้วย</w:t>
      </w:r>
    </w:p>
    <w:p w:rsidR="00982137" w:rsidRDefault="00982137" w:rsidP="003F648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82137" w:rsidRDefault="00982137" w:rsidP="0096740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67400"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</w:p>
    <w:p w:rsidR="00967400" w:rsidRDefault="00967400" w:rsidP="0096740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967400" w:rsidRDefault="00967400" w:rsidP="00967400">
      <w:pPr>
        <w:pStyle w:val="Defaul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982137" w:rsidRDefault="00982137" w:rsidP="003F648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82137" w:rsidRDefault="00982137" w:rsidP="003F648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82137" w:rsidRDefault="00982137" w:rsidP="003F648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82137" w:rsidRDefault="00982137" w:rsidP="003F648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361E8" w:rsidRDefault="007361E8" w:rsidP="003F648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C0363" w:rsidRDefault="00DC0363" w:rsidP="003F648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C0363" w:rsidRDefault="00DC0363" w:rsidP="003F648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C0363" w:rsidRDefault="00DC0363" w:rsidP="003F648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591D89" w:rsidRDefault="00591D89" w:rsidP="003F648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591D89" w:rsidRDefault="00591D89" w:rsidP="003F648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C0363" w:rsidRDefault="00DC0363" w:rsidP="003F648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361E8" w:rsidRDefault="007361E8" w:rsidP="002E751D">
      <w:pPr>
        <w:pStyle w:val="Defaul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599" w:rsidRDefault="00A66599" w:rsidP="00A66599">
      <w:pPr>
        <w:pStyle w:val="Default"/>
        <w:tabs>
          <w:tab w:val="center" w:pos="4536"/>
          <w:tab w:val="left" w:pos="6300"/>
        </w:tabs>
        <w:rPr>
          <w:rFonts w:ascii="TH SarabunIT๙" w:hAnsi="TH SarabunIT๙" w:cs="TH SarabunIT๙"/>
          <w:sz w:val="52"/>
          <w:szCs w:val="52"/>
          <w:cs/>
        </w:rPr>
      </w:pPr>
      <w:r>
        <w:rPr>
          <w:rFonts w:ascii="TH SarabunIT๙" w:hAnsi="TH SarabunIT๙" w:cs="TH SarabunIT๙"/>
          <w:sz w:val="52"/>
          <w:szCs w:val="52"/>
        </w:rPr>
        <w:tab/>
      </w:r>
      <w:r w:rsidR="00B9590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41910</wp:posOffset>
                </wp:positionV>
                <wp:extent cx="1028700" cy="323850"/>
                <wp:effectExtent l="9525" t="13335" r="9525" b="571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6" type="#_x0000_t176" style="position:absolute;margin-left:191.25pt;margin-top:3.3pt;width:81pt;height:25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"/>
            </w:pict>
          </mc:Fallback>
        </mc:AlternateContent>
      </w:r>
      <w:r>
        <w:rPr>
          <w:rFonts w:ascii="TH SarabunIT๙" w:hAnsi="TH SarabunIT๙" w:cs="TH SarabunIT๙"/>
          <w:sz w:val="52"/>
          <w:szCs w:val="52"/>
        </w:rPr>
        <w:t xml:space="preserve"> </w:t>
      </w:r>
      <w:r>
        <w:rPr>
          <w:rFonts w:ascii="TH SarabunIT๙" w:hAnsi="TH SarabunIT๙" w:cs="TH SarabunIT๙" w:hint="cs"/>
          <w:sz w:val="52"/>
          <w:szCs w:val="52"/>
          <w:cs/>
        </w:rPr>
        <w:t xml:space="preserve">  ส่วนที่ 1</w:t>
      </w:r>
    </w:p>
    <w:p w:rsidR="00A66599" w:rsidRPr="00DB2F6E" w:rsidRDefault="00A66599" w:rsidP="00A66599">
      <w:pPr>
        <w:pStyle w:val="Default"/>
        <w:tabs>
          <w:tab w:val="center" w:pos="4536"/>
          <w:tab w:val="left" w:pos="6300"/>
        </w:tabs>
        <w:rPr>
          <w:rFonts w:ascii="TH SarabunIT๙" w:hAnsi="TH SarabunIT๙" w:cs="TH SarabunIT๙"/>
          <w:sz w:val="32"/>
          <w:szCs w:val="32"/>
        </w:rPr>
      </w:pPr>
    </w:p>
    <w:p w:rsidR="00A66599" w:rsidRDefault="00A66599" w:rsidP="00A66599">
      <w:pPr>
        <w:pStyle w:val="Default"/>
        <w:tabs>
          <w:tab w:val="center" w:pos="4536"/>
          <w:tab w:val="left" w:pos="6300"/>
        </w:tabs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บทนำ</w:t>
      </w:r>
    </w:p>
    <w:p w:rsidR="007022DC" w:rsidRDefault="007022DC" w:rsidP="007022DC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7022DC" w:rsidRPr="00792991" w:rsidRDefault="007022DC" w:rsidP="00286CE7">
      <w:pPr>
        <w:numPr>
          <w:ilvl w:val="0"/>
          <w:numId w:val="6"/>
        </w:numPr>
        <w:rPr>
          <w:rFonts w:ascii="TH SarabunIT๙" w:hAnsi="TH SarabunIT๙" w:cs="TH SarabunIT๙"/>
          <w:b/>
          <w:bCs/>
          <w:sz w:val="36"/>
          <w:szCs w:val="36"/>
        </w:rPr>
      </w:pPr>
      <w:r w:rsidRPr="0079299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7022DC" w:rsidRDefault="007022DC" w:rsidP="007022D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7022DC" w:rsidRDefault="007022DC" w:rsidP="007022DC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7022DC" w:rsidRPr="00133080" w:rsidRDefault="007022DC" w:rsidP="007022DC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จำแนกเป็น </w:t>
      </w:r>
      <w:r w:rsidRPr="00133080">
        <w:rPr>
          <w:rFonts w:ascii="TH SarabunIT๙" w:hAnsi="TH SarabunIT๙" w:cs="TH SarabunIT๙"/>
          <w:sz w:val="32"/>
          <w:szCs w:val="32"/>
        </w:rPr>
        <w:t xml:space="preserve">7 </w:t>
      </w:r>
      <w:r w:rsidRPr="00133080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7022DC" w:rsidRPr="00133080" w:rsidRDefault="007022DC" w:rsidP="007022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7022DC" w:rsidRPr="00133080" w:rsidRDefault="007022DC" w:rsidP="007022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7022DC" w:rsidRPr="00133080" w:rsidRDefault="007022DC" w:rsidP="007022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7022DC" w:rsidRPr="004C14E9" w:rsidRDefault="007022DC" w:rsidP="007022DC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C14E9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4C14E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C14E9">
        <w:rPr>
          <w:rFonts w:ascii="TH SarabunIT๙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วามเข้าใจและขาดคุณธรรมจริยธรรม</w:t>
      </w:r>
    </w:p>
    <w:p w:rsidR="007022DC" w:rsidRPr="00133080" w:rsidRDefault="007022DC" w:rsidP="007022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7022DC" w:rsidRPr="00133080" w:rsidRDefault="007022DC" w:rsidP="007022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18EA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AB18E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จากภาคส่วนต่างๆ</w:t>
      </w:r>
    </w:p>
    <w:p w:rsidR="007022DC" w:rsidRPr="00133080" w:rsidRDefault="007022DC" w:rsidP="007022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ำนาจ บารมี และอิทธิพลท้องถิ่น</w:t>
      </w:r>
    </w:p>
    <w:p w:rsidR="007022DC" w:rsidRPr="004A5779" w:rsidRDefault="007022DC" w:rsidP="007022DC">
      <w:pPr>
        <w:spacing w:before="160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A577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7022DC" w:rsidRPr="00133080" w:rsidRDefault="007022DC" w:rsidP="007022D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7022DC" w:rsidRPr="00133080" w:rsidRDefault="007022DC" w:rsidP="007022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สิ่งจูงใจ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7022DC" w:rsidRPr="00133080" w:rsidRDefault="007022DC" w:rsidP="007022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2E751D" w:rsidRDefault="00832399" w:rsidP="007022DC">
      <w:pPr>
        <w:pStyle w:val="Default"/>
        <w:tabs>
          <w:tab w:val="center" w:pos="4536"/>
          <w:tab w:val="left" w:pos="630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</w:t>
      </w:r>
    </w:p>
    <w:p w:rsidR="00C538FB" w:rsidRDefault="00C538FB" w:rsidP="007022DC">
      <w:pPr>
        <w:pStyle w:val="Default"/>
        <w:tabs>
          <w:tab w:val="center" w:pos="4536"/>
          <w:tab w:val="left" w:pos="63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E751D" w:rsidRDefault="002E751D" w:rsidP="002E751D">
      <w:pPr>
        <w:pStyle w:val="Default"/>
        <w:tabs>
          <w:tab w:val="center" w:pos="4536"/>
          <w:tab w:val="left" w:pos="630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D536E6" w:rsidRDefault="002E751D" w:rsidP="007022DC">
      <w:pPr>
        <w:pStyle w:val="Default"/>
        <w:tabs>
          <w:tab w:val="center" w:pos="4536"/>
          <w:tab w:val="left" w:pos="63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 w:rsidR="007022DC" w:rsidRPr="00A5472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7022DC"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7022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2DC"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การผูกขาด</w:t>
      </w:r>
      <w:r w:rsidR="007022DC"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="007022DC" w:rsidRPr="00133080">
        <w:rPr>
          <w:rFonts w:ascii="TH SarabunIT๙" w:hAnsi="TH SarabunIT๙" w:cs="TH SarabunIT๙"/>
          <w:sz w:val="32"/>
          <w:szCs w:val="32"/>
        </w:rPr>
        <w:t>-</w:t>
      </w:r>
      <w:r w:rsidR="007022DC" w:rsidRPr="00133080">
        <w:rPr>
          <w:rFonts w:ascii="TH SarabunIT๙" w:hAnsi="TH SarabunIT๙" w:cs="TH SarabunIT๙" w:hint="cs"/>
          <w:sz w:val="32"/>
          <w:szCs w:val="32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</w:t>
      </w:r>
      <w:r w:rsidR="009A4B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32399" w:rsidRPr="00133080" w:rsidRDefault="00832399" w:rsidP="0083239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sz w:val="32"/>
          <w:szCs w:val="32"/>
          <w:cs/>
        </w:rPr>
        <w:t>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832399" w:rsidRPr="00133080" w:rsidRDefault="00832399" w:rsidP="0083239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133080">
        <w:rPr>
          <w:rFonts w:ascii="TH SarabunIT๙" w:hAnsi="TH SarabunIT๙" w:cs="TH SarabunIT๙"/>
          <w:sz w:val="32"/>
          <w:szCs w:val="32"/>
        </w:rPr>
        <w:t>“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รายได้พิเศษ</w:t>
      </w:r>
      <w:r w:rsidRPr="00133080">
        <w:rPr>
          <w:rFonts w:ascii="TH SarabunIT๙" w:hAnsi="TH SarabunIT๙" w:cs="TH SarabunIT๙"/>
          <w:sz w:val="32"/>
          <w:szCs w:val="32"/>
        </w:rPr>
        <w:t>”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ให้กับตนเองและครอบครัว</w:t>
      </w:r>
    </w:p>
    <w:p w:rsidR="00832399" w:rsidRPr="00133080" w:rsidRDefault="00832399" w:rsidP="0083239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การขาดจริยธรรม คุณธรรม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832399" w:rsidRPr="00133080" w:rsidRDefault="00832399" w:rsidP="0083239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มีค่านิยมที่ผิด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832399" w:rsidRDefault="00832399" w:rsidP="008323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2399" w:rsidRPr="00125C8D" w:rsidRDefault="00832399" w:rsidP="0083239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**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การวิเคราะห์ความเสี่ยงการทุจริตขององค์กรปกครองส่วนท้องถิ่นดังกล่าวข้างต้น เป็นเพียงตัวอย่างของ</w:t>
      </w:r>
      <w:r w:rsidRPr="0069433D">
        <w:rPr>
          <w:rFonts w:ascii="TH SarabunIT๙" w:hAnsi="TH SarabunIT๙" w:cs="TH SarabunIT๙" w:hint="cs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ซึ่งองค์กรปกครองส่วนท้องถิ่นแต่ละแห่งสามารถนำ </w:t>
      </w:r>
      <w:r>
        <w:rPr>
          <w:rFonts w:ascii="TH SarabunIT๙" w:hAnsi="TH SarabunIT๙" w:cs="TH SarabunIT๙"/>
          <w:sz w:val="32"/>
          <w:szCs w:val="32"/>
        </w:rPr>
        <w:t xml:space="preserve">SWOT Analysis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McKinsey’s 7s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หรือทฤษฎีอื่นๆ มาใช้ในการวิเคราะห์ความเสี่ยงการทุจริตตามบริบทขององค์กรปกครองส่วนท้องถิ่นแต่ละแห่งได้ตามความเหมาะสม</w:t>
      </w:r>
    </w:p>
    <w:p w:rsidR="00286CE7" w:rsidRPr="00957BDB" w:rsidRDefault="00286CE7" w:rsidP="00286CE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 </w:t>
      </w:r>
      <w:r w:rsidRPr="00957B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หลักการและเหตุผล </w:t>
      </w:r>
    </w:p>
    <w:p w:rsidR="00286CE7" w:rsidRPr="007E3FA3" w:rsidRDefault="00286CE7" w:rsidP="00286CE7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16"/>
          <w:szCs w:val="16"/>
        </w:rPr>
        <w:t xml:space="preserve">         </w:t>
      </w:r>
    </w:p>
    <w:p w:rsidR="00286CE7" w:rsidRDefault="00286CE7" w:rsidP="00286C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ปัญหาการทุจริต</w:t>
      </w:r>
      <w:r w:rsidRPr="00474F83">
        <w:rPr>
          <w:rFonts w:ascii="TH SarabunIT๙" w:hAnsi="TH SarabunIT๙" w:cs="TH SarabunIT๙"/>
          <w:sz w:val="32"/>
          <w:szCs w:val="32"/>
          <w:cs/>
        </w:rPr>
        <w:t>คอ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474F83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/>
          <w:sz w:val="32"/>
          <w:szCs w:val="32"/>
          <w:cs/>
        </w:rPr>
        <w:t>นใน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>
        <w:rPr>
          <w:rFonts w:ascii="TH SarabunIT๙" w:hAnsi="TH SarabunIT๙" w:cs="TH SarabunIT๙"/>
          <w:sz w:val="32"/>
          <w:szCs w:val="32"/>
          <w:cs/>
        </w:rPr>
        <w:t>ไทย</w:t>
      </w:r>
      <w:r>
        <w:rPr>
          <w:rFonts w:ascii="TH SarabunIT๙" w:hAnsi="TH SarabunIT๙" w:cs="TH SarabunIT๙" w:hint="cs"/>
          <w:sz w:val="32"/>
          <w:szCs w:val="32"/>
          <w:cs/>
        </w:rPr>
        <w:t>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 สอดคล้องกับการจัดอันดับ</w:t>
      </w:r>
      <w:r>
        <w:rPr>
          <w:rFonts w:ascii="TH SarabunIT๙" w:hAnsi="TH SarabunIT๙" w:cs="TH SarabunIT๙"/>
          <w:sz w:val="32"/>
          <w:szCs w:val="32"/>
          <w:cs/>
        </w:rPr>
        <w:t>ดัชนีชี้วัดภาพลักษณ์</w:t>
      </w:r>
      <w:r w:rsidRPr="00474F83">
        <w:rPr>
          <w:rFonts w:ascii="TH SarabunIT๙" w:hAnsi="TH SarabunIT๙" w:cs="TH SarabunIT๙"/>
          <w:sz w:val="32"/>
          <w:szCs w:val="32"/>
          <w:cs/>
        </w:rPr>
        <w:t>คอ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474F83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Corruption Perception Index – CPI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ซึ่งเป็นเครื่องมือที่ใช้ประเมินการ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ทุจริตคอ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ร์รัปชั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นทั่วโลก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ที่จัดโดย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องค์กรเพื่อความโปร่งใสนานาชาติ (</w:t>
      </w:r>
      <w:r w:rsidRPr="003D3E1C">
        <w:rPr>
          <w:rFonts w:ascii="TH SarabunIT๙" w:hAnsi="TH SarabunIT๙" w:cs="TH SarabunIT๙"/>
          <w:spacing w:val="-6"/>
          <w:sz w:val="32"/>
          <w:szCs w:val="32"/>
        </w:rPr>
        <w:t>Transparency International – IT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3D3E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ว่า ผลคะแนนของประเทศไทยระหว่างปี 2555 </w:t>
      </w:r>
      <w:r w:rsidRPr="00ED2779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2558 อยู่ที่ 35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38 คะแนน จากคะแนนเต็ม 100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ดยในปี 2558 อยู่อันดับที่ 76 จาก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168 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ประเทศทั่วโลก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 ได้ลำดับที่ 101 จาก 168 ประเทศ ซึ่ง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สามารถสะท้อนให้เห็นว่าประเทศไทย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ป็นประเทศที่มีปัญหาการคอร์รัปชั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นอยู่ในระดับสูง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E751D" w:rsidRDefault="00286CE7" w:rsidP="002E751D">
      <w:pPr>
        <w:pStyle w:val="Default"/>
        <w:tabs>
          <w:tab w:val="center" w:pos="4536"/>
          <w:tab w:val="left" w:pos="63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>
        <w:rPr>
          <w:rFonts w:ascii="TH SarabunIT๙" w:hAnsi="TH SarabunIT๙" w:cs="TH SarabunIT๙"/>
          <w:sz w:val="32"/>
          <w:szCs w:val="32"/>
        </w:rPr>
        <w:t xml:space="preserve">United </w:t>
      </w:r>
    </w:p>
    <w:p w:rsidR="002E751D" w:rsidRDefault="002E751D" w:rsidP="002E751D">
      <w:pPr>
        <w:pStyle w:val="Default"/>
        <w:tabs>
          <w:tab w:val="center" w:pos="4536"/>
          <w:tab w:val="left" w:pos="63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51D" w:rsidRDefault="002E751D" w:rsidP="002E751D">
      <w:pPr>
        <w:pStyle w:val="Default"/>
        <w:tabs>
          <w:tab w:val="center" w:pos="4536"/>
          <w:tab w:val="left" w:pos="630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</w:p>
    <w:p w:rsidR="00286CE7" w:rsidRPr="009A4B43" w:rsidRDefault="00286CE7" w:rsidP="002E751D">
      <w:pPr>
        <w:pStyle w:val="Default"/>
        <w:tabs>
          <w:tab w:val="center" w:pos="4536"/>
          <w:tab w:val="left" w:pos="63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Nations Convention Against Corruption-UNCAC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</w:t>
      </w:r>
    </w:p>
    <w:p w:rsidR="00286CE7" w:rsidRDefault="00286CE7" w:rsidP="00286C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>
        <w:rPr>
          <w:rFonts w:ascii="TH SarabunIT๙" w:hAnsi="TH SarabunIT๙" w:cs="TH SarabunIT๙"/>
          <w:sz w:val="32"/>
          <w:szCs w:val="32"/>
        </w:rPr>
        <w:t>Vertical Relation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คนไ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ทยบางส่วนมองว่าการทุจริตคอรัปชั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นเป็นเรื่องปกติที่ยอมรับได้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ซึ่งนับได้ว่า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ค่านิยมและ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วัฒนธรรมไทยไปแล้ว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ผนวกกับปัจจัยทางด้านการทำงานที่ไม่ได้</w:t>
      </w:r>
      <w:r w:rsidRPr="00E36808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>
        <w:rPr>
          <w:rFonts w:ascii="TH SarabunIT๙" w:hAnsi="TH SarabunIT๙" w:cs="TH SarabunIT๙" w:hint="cs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</w:p>
    <w:p w:rsidR="00286CE7" w:rsidRDefault="00286CE7" w:rsidP="00286CE7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ว่าด้วยการป้อ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งกันและปราบปรามการทุจริต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ที่ใช้อยู่เป็นฉบับที่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เริ่มจากปี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จนถึงปี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</w:t>
      </w:r>
      <w:r w:rsidRPr="00CB6AE6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</w:t>
      </w:r>
      <w:r>
        <w:rPr>
          <w:rFonts w:ascii="TH SarabunIT๙" w:hAnsi="TH SarabunIT๙" w:cs="TH SarabunIT๙"/>
          <w:sz w:val="32"/>
          <w:szCs w:val="32"/>
          <w:cs/>
        </w:rPr>
        <w:t xml:space="preserve">ยใสสะอาด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CB6AE6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CB6AE6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CB6AE6">
        <w:rPr>
          <w:rFonts w:ascii="TH SarabunIT๙" w:hAnsi="TH SarabunIT๙" w:cs="TH SarabunIT๙"/>
          <w:sz w:val="32"/>
          <w:szCs w:val="32"/>
        </w:rPr>
        <w:t xml:space="preserve"> 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 พ.ศ. 2564 </w:t>
      </w:r>
      <w:r w:rsidRPr="00CB6AE6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การดำเนินงานหลักออกเป็น 6 ยุทธศาสตร์ </w:t>
      </w:r>
      <w:r w:rsidRPr="00CB6AE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86CE7" w:rsidRPr="00CB6AE6" w:rsidRDefault="00286CE7" w:rsidP="00286CE7">
      <w:pPr>
        <w:spacing w:line="252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286CE7" w:rsidRDefault="00286CE7" w:rsidP="00286CE7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286CE7" w:rsidRDefault="00286CE7" w:rsidP="00286CE7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286CE7" w:rsidRDefault="00286CE7" w:rsidP="00286CE7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286CE7" w:rsidRDefault="00286CE7" w:rsidP="00286CE7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Cs w:val="32"/>
          <w:cs/>
        </w:rPr>
        <w:t>5 ปฏิรูปกลไกและกระบวนการปราบปรามการทุจริต</w:t>
      </w:r>
    </w:p>
    <w:p w:rsidR="00286CE7" w:rsidRDefault="00286CE7" w:rsidP="00286CE7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</w:rPr>
        <w:t>(Corruption Perception Index : CPI)</w:t>
      </w:r>
    </w:p>
    <w:p w:rsidR="00286CE7" w:rsidRPr="00362A4E" w:rsidRDefault="00286CE7" w:rsidP="00286CE7">
      <w:pPr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4F8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</w:t>
      </w:r>
      <w:r w:rsidR="00CA0C17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- 2564) </w:t>
      </w:r>
      <w:r w:rsidRPr="00B7760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ส่วนท้องถิ่นต้นแบบ ด้านการป้องกันการทุจริต (พ.ศ. 2559-2561)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</w:t>
      </w:r>
      <w:r w:rsidRPr="00903FDF">
        <w:rPr>
          <w:rFonts w:ascii="TH SarabunIT๙" w:hAnsi="TH SarabunIT๙" w:cs="TH SarabunIT๙" w:hint="cs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286CE7" w:rsidRDefault="00286CE7" w:rsidP="00286CE7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286CE7" w:rsidRPr="004D021B" w:rsidRDefault="00286CE7" w:rsidP="00286CE7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เจตจำนงทางการเมืองในการต่อต้านการทุจริตของผู้บริหารองค์กรปกครองส่วนท้องถิ่น</w:t>
      </w:r>
    </w:p>
    <w:p w:rsidR="002E751D" w:rsidRDefault="00286CE7" w:rsidP="002E751D">
      <w:pPr>
        <w:tabs>
          <w:tab w:val="left" w:pos="709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E751D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286CE7" w:rsidRPr="004D021B" w:rsidRDefault="002E751D" w:rsidP="00286CE7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6CE7">
        <w:rPr>
          <w:rFonts w:ascii="TH SarabunIT๙" w:hAnsi="TH SarabunIT๙" w:cs="TH SarabunIT๙"/>
          <w:sz w:val="32"/>
          <w:szCs w:val="32"/>
        </w:rPr>
        <w:t>2</w:t>
      </w:r>
      <w:r w:rsidR="00286CE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86CE7" w:rsidRPr="004D021B">
        <w:rPr>
          <w:rFonts w:ascii="TH SarabunIT๙" w:hAnsi="TH SarabunIT๙" w:cs="TH SarabunIT๙" w:hint="cs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เพื่อยกระดับจิตสำนึกรับผิดชอบในผลประโยชน์ของสาธารณะของข้าราชการฝ่ายการเมืองข้าราชการฝ่</w:t>
      </w:r>
      <w:r w:rsidR="00286CE7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86CE7" w:rsidRPr="004D021B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286CE7">
        <w:rPr>
          <w:rFonts w:ascii="TH SarabunIT๙" w:hAnsi="TH SarabunIT๙" w:cs="TH SarabunIT๙" w:hint="cs"/>
          <w:sz w:val="32"/>
          <w:szCs w:val="32"/>
          <w:cs/>
        </w:rPr>
        <w:t>บริหาร บุคลากรขององค์กรปกครองส่วนท้องถิ่น</w:t>
      </w:r>
      <w:r w:rsidR="00286CE7" w:rsidRPr="004D021B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</w:t>
      </w:r>
    </w:p>
    <w:p w:rsidR="00286CE7" w:rsidRPr="004D021B" w:rsidRDefault="00286CE7" w:rsidP="00286C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</w:t>
      </w:r>
      <w:r w:rsidRPr="000C5B15">
        <w:rPr>
          <w:rFonts w:ascii="TH SarabunIT๙" w:hAnsi="TH SarabunIT๙" w:cs="TH SarabunIT๙" w:hint="cs"/>
          <w:spacing w:val="-6"/>
          <w:sz w:val="32"/>
          <w:szCs w:val="32"/>
          <w:cs/>
        </w:rPr>
        <w:t>อให้</w:t>
      </w:r>
      <w:r w:rsidRPr="000C5B15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0C5B15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เป็นไปตามหลักบริหารกิจการบ้านเมืองที่ดี</w:t>
      </w:r>
      <w:r w:rsidRPr="000C5B1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286CE7" w:rsidRDefault="00286CE7" w:rsidP="00286CE7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ส่งเสริมบทบาทการมีส่วนร่วม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021B">
        <w:rPr>
          <w:rFonts w:ascii="TH SarabunIT๙" w:hAnsi="TH SarabunIT๙" w:cs="TH SarabunIT๙"/>
          <w:sz w:val="32"/>
          <w:szCs w:val="32"/>
        </w:rPr>
        <w:t xml:space="preserve">(people's participation)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และตรวจสอบ (</w:t>
      </w:r>
      <w:r w:rsidRPr="004D021B">
        <w:rPr>
          <w:rFonts w:ascii="TH SarabunIT๙" w:hAnsi="TH SarabunIT๙" w:cs="TH SarabunIT๙"/>
          <w:sz w:val="32"/>
          <w:szCs w:val="32"/>
        </w:rPr>
        <w:t>People’s audit)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ของภาคประชาชน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ในการบริหารกิจการของ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286CE7" w:rsidRDefault="00286CE7" w:rsidP="00286C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เพื่อพัฒนาระบบ 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           ขององค์กรปกครองส่วนท้องถิ่น</w:t>
      </w:r>
    </w:p>
    <w:p w:rsidR="00DA0DEB" w:rsidRPr="00474F83" w:rsidRDefault="00DA0DEB" w:rsidP="00DA0DEB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DA0DEB" w:rsidRDefault="00DA0DEB" w:rsidP="00DA0DEB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74F8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</w:t>
      </w:r>
      <w:r w:rsidRPr="00474F83">
        <w:rPr>
          <w:rFonts w:ascii="TH SarabunIT๙" w:hAnsi="TH SarabunIT๙" w:cs="TH SarabunIT๙"/>
          <w:sz w:val="32"/>
          <w:szCs w:val="32"/>
          <w:cs/>
        </w:rPr>
        <w:t>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F83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การขัดกันแห่งผลประโยชน์และแสวงหาประโยชน์โดยมิชอบ</w:t>
      </w:r>
    </w:p>
    <w:p w:rsidR="00DA0DEB" w:rsidRDefault="00DA0DEB" w:rsidP="00DA0DEB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:rsidR="00DA0DEB" w:rsidRDefault="00DA0DEB" w:rsidP="00DA0DEB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DA0DEB" w:rsidRDefault="00DA0DEB" w:rsidP="00DA0DEB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DA0DEB" w:rsidRDefault="00DA0DEB" w:rsidP="00DA0DEB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องค์กรปกครองส่วนท้องถิ่นมีแผนงานที่มีประสิทธิภาพ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DA0DEB" w:rsidRDefault="00DA0DEB" w:rsidP="00DA0DEB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DA0DEB" w:rsidRDefault="00DA0DEB" w:rsidP="00DA0DEB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ข้าราชการฝ่ายการเมือง ข้าราชการฝ่ายบริหาร 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รวมถึงประชาชนในท้องถิ่นมีจิตสำนึกรักท้องถิ่นของตนเอง อันจะนำมาซึ่งการ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สร้างค่านิยม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และอุดมการณ์ในการต่อต้านการทุจริต</w:t>
      </w:r>
      <w:r w:rsidRPr="000C5B15">
        <w:rPr>
          <w:rFonts w:ascii="TH SarabunIT๙" w:hAnsi="TH SarabunIT๙" w:cs="TH SarabunIT๙"/>
          <w:sz w:val="32"/>
          <w:szCs w:val="32"/>
        </w:rPr>
        <w:t xml:space="preserve">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C5B15">
        <w:rPr>
          <w:rFonts w:ascii="TH SarabunIT๙" w:hAnsi="TH SarabunIT๙" w:cs="TH SarabunIT๙"/>
          <w:sz w:val="32"/>
          <w:szCs w:val="32"/>
        </w:rPr>
        <w:t>Anti-Corruption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) 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DA0DEB" w:rsidRDefault="00DA0DEB" w:rsidP="00DA0DEB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องค์กรปกครองส่วนท้องถิ่นสามารถบริหารราชการ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เป็นไปตามหลักบริหารกิจการบ้านเมืองที่ดี</w:t>
      </w:r>
      <w:r w:rsidRPr="004D021B">
        <w:rPr>
          <w:rFonts w:ascii="TH SarabunIT๙" w:hAnsi="TH SarabunIT๙" w:cs="TH SarabunIT๙"/>
          <w:sz w:val="32"/>
          <w:szCs w:val="32"/>
        </w:rPr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เป็นธรรมและตรวจสอบได้</w:t>
      </w:r>
    </w:p>
    <w:p w:rsidR="00DA0DEB" w:rsidRDefault="00DA0DEB" w:rsidP="00DA0DEB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DA0DEB" w:rsidRDefault="00DA0DEB" w:rsidP="00DA0DEB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สามารถ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พัฒนาระบบ 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DA0DEB" w:rsidRDefault="00DA0DEB" w:rsidP="00DA0DEB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286CE7" w:rsidRDefault="00286CE7" w:rsidP="004C350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61C6A" w:rsidRDefault="00E61C6A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77948" w:rsidRDefault="00577948" w:rsidP="00E61C6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  <w:sectPr w:rsidR="00577948" w:rsidSect="002E751D">
          <w:footerReference w:type="defaul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77948" w:rsidRDefault="00F2737E" w:rsidP="005779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lastRenderedPageBreak/>
        <w:t xml:space="preserve">  </w:t>
      </w:r>
      <w:r w:rsidR="00577948" w:rsidRPr="005D3950"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ส่วนที่ </w:t>
      </w:r>
      <w:r w:rsidR="00577948">
        <w:rPr>
          <w:rFonts w:ascii="TH SarabunIT๙" w:hAnsi="TH SarabunIT๙" w:cs="TH SarabunIT๙" w:hint="cs"/>
          <w:b/>
          <w:bCs/>
          <w:sz w:val="100"/>
          <w:szCs w:val="100"/>
          <w:cs/>
        </w:rPr>
        <w:t>2</w:t>
      </w:r>
    </w:p>
    <w:p w:rsidR="00577948" w:rsidRPr="00474F83" w:rsidRDefault="00577948" w:rsidP="00577948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ปี</w:t>
      </w:r>
    </w:p>
    <w:p w:rsidR="00E61C6A" w:rsidRDefault="00577948" w:rsidP="00D536E6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2561 - 2564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2583"/>
        <w:gridCol w:w="3969"/>
        <w:gridCol w:w="1275"/>
        <w:gridCol w:w="1276"/>
        <w:gridCol w:w="1276"/>
        <w:gridCol w:w="1276"/>
        <w:gridCol w:w="992"/>
      </w:tblGrid>
      <w:tr w:rsidR="00404A33" w:rsidRPr="008C26E0" w:rsidTr="00AF3407">
        <w:tc>
          <w:tcPr>
            <w:tcW w:w="1920" w:type="dxa"/>
            <w:vMerge w:val="restart"/>
            <w:vAlign w:val="center"/>
          </w:tcPr>
          <w:p w:rsidR="00404A33" w:rsidRPr="003016B0" w:rsidRDefault="00404A33" w:rsidP="00AF34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016B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มิติ</w:t>
            </w:r>
          </w:p>
        </w:tc>
        <w:tc>
          <w:tcPr>
            <w:tcW w:w="2583" w:type="dxa"/>
            <w:vMerge w:val="restart"/>
            <w:vAlign w:val="center"/>
          </w:tcPr>
          <w:p w:rsidR="00404A33" w:rsidRPr="003016B0" w:rsidRDefault="00404A33" w:rsidP="00AF34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016B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ภารกิจตามมติ</w:t>
            </w:r>
          </w:p>
        </w:tc>
        <w:tc>
          <w:tcPr>
            <w:tcW w:w="3969" w:type="dxa"/>
            <w:vMerge w:val="restart"/>
          </w:tcPr>
          <w:p w:rsidR="00404A33" w:rsidRPr="003016B0" w:rsidRDefault="00404A33" w:rsidP="00AF34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04A33" w:rsidRPr="003016B0" w:rsidRDefault="00404A33" w:rsidP="00AF34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016B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5103" w:type="dxa"/>
            <w:gridSpan w:val="4"/>
          </w:tcPr>
          <w:p w:rsidR="00404A33" w:rsidRPr="003016B0" w:rsidRDefault="00404A33" w:rsidP="00AF34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016B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992" w:type="dxa"/>
            <w:vMerge w:val="restart"/>
          </w:tcPr>
          <w:p w:rsidR="00404A33" w:rsidRPr="003016B0" w:rsidRDefault="00404A33" w:rsidP="00AF34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016B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2A5537" w:rsidRPr="008C26E0" w:rsidTr="00AF3407">
        <w:tc>
          <w:tcPr>
            <w:tcW w:w="1920" w:type="dxa"/>
            <w:vMerge/>
          </w:tcPr>
          <w:p w:rsidR="002A5537" w:rsidRPr="008C26E0" w:rsidRDefault="002A5537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3" w:type="dxa"/>
            <w:vMerge/>
          </w:tcPr>
          <w:p w:rsidR="002A5537" w:rsidRPr="008C26E0" w:rsidRDefault="002A5537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2A5537" w:rsidRPr="008C26E0" w:rsidRDefault="002A553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A5537" w:rsidRPr="008C26E0" w:rsidRDefault="002A553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2A5537" w:rsidRPr="008C26E0" w:rsidRDefault="002A553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276" w:type="dxa"/>
          </w:tcPr>
          <w:p w:rsidR="002A5537" w:rsidRPr="008C26E0" w:rsidRDefault="002A553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2A5537" w:rsidRPr="008C26E0" w:rsidRDefault="002A553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1276" w:type="dxa"/>
          </w:tcPr>
          <w:p w:rsidR="002A5537" w:rsidRPr="008C26E0" w:rsidRDefault="002A553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2A5537" w:rsidRPr="008C26E0" w:rsidRDefault="002A553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276" w:type="dxa"/>
          </w:tcPr>
          <w:p w:rsidR="002A5537" w:rsidRDefault="002A553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2A5537" w:rsidRPr="008C26E0" w:rsidRDefault="002A553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992" w:type="dxa"/>
            <w:vMerge/>
          </w:tcPr>
          <w:p w:rsidR="002A5537" w:rsidRPr="008C26E0" w:rsidRDefault="002A5537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5537" w:rsidRPr="008C26E0" w:rsidTr="00AF3407">
        <w:tc>
          <w:tcPr>
            <w:tcW w:w="1920" w:type="dxa"/>
          </w:tcPr>
          <w:p w:rsidR="002A5537" w:rsidRPr="00DB5425" w:rsidRDefault="00C6686D" w:rsidP="00AF3407">
            <w:pPr>
              <w:rPr>
                <w:rFonts w:ascii="TH SarabunIT๙" w:hAnsi="TH SarabunIT๙" w:cs="TH SarabunIT๙"/>
                <w:sz w:val="28"/>
              </w:rPr>
            </w:pPr>
            <w:r w:rsidRPr="00DB5425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DB5425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DB54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การสร้างสังคมที่ไม่ทนต่อการทุจริต</w:t>
            </w:r>
          </w:p>
          <w:p w:rsidR="002A5537" w:rsidRPr="00DB5425" w:rsidRDefault="002A5537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2A5537" w:rsidRPr="00DB5425" w:rsidRDefault="002A5537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2A5537" w:rsidRPr="00DB5425" w:rsidRDefault="002A5537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2A5537" w:rsidRPr="00DB5425" w:rsidRDefault="002A5537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2A5537" w:rsidRPr="00DB5425" w:rsidRDefault="002A5537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2A5537" w:rsidRPr="00DB5425" w:rsidRDefault="002A5537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2A5537" w:rsidRPr="00DB5425" w:rsidRDefault="002A5537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2A5537" w:rsidRPr="00DB5425" w:rsidRDefault="002A5537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2A5537" w:rsidRPr="00DB5425" w:rsidRDefault="002A5537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2A5537" w:rsidRPr="00DB5425" w:rsidRDefault="002A5537" w:rsidP="00AF340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83" w:type="dxa"/>
          </w:tcPr>
          <w:p w:rsidR="00B02B41" w:rsidRDefault="00B02B41" w:rsidP="00AF3407">
            <w:pPr>
              <w:numPr>
                <w:ilvl w:val="1"/>
                <w:numId w:val="6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การสร้างจิตสำนึกและ</w:t>
            </w:r>
          </w:p>
          <w:p w:rsidR="002F3203" w:rsidRDefault="00B02B41" w:rsidP="00AF3407">
            <w:pPr>
              <w:ind w:left="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ความตระหนักแก่บุคลากรทั้งข้าราชการเมืองฝ่ายบริหารข้าราชการการเมือง ฝ่ายสภาท้องถิ่น และฝ่ายประจำขององค์กรปกครองส่วนท้องถิ่น </w:t>
            </w:r>
          </w:p>
          <w:p w:rsidR="00DB5425" w:rsidRPr="00DB5425" w:rsidRDefault="00B02B41" w:rsidP="00AF340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1.1.1</w:t>
            </w:r>
            <w:r w:rsidR="00A304F5" w:rsidRPr="00DB5425">
              <w:rPr>
                <w:rFonts w:ascii="TH SarabunIT๙" w:hAnsi="TH SarabunIT๙" w:cs="TH SarabunIT๙"/>
                <w:sz w:val="28"/>
                <w:cs/>
              </w:rPr>
              <w:t>การสร้างจิ</w:t>
            </w:r>
            <w:r w:rsidR="00DB5425" w:rsidRPr="00DB5425">
              <w:rPr>
                <w:rFonts w:ascii="TH SarabunIT๙" w:hAnsi="TH SarabunIT๙" w:cs="TH SarabunIT๙"/>
                <w:sz w:val="28"/>
                <w:cs/>
              </w:rPr>
              <w:t>ตสำน</w:t>
            </w:r>
            <w:r w:rsidR="00DB5425" w:rsidRPr="00DB5425">
              <w:rPr>
                <w:rFonts w:ascii="TH SarabunIT๙" w:hAnsi="TH SarabunIT๙" w:cs="TH SarabunIT๙" w:hint="cs"/>
                <w:sz w:val="28"/>
                <w:cs/>
              </w:rPr>
              <w:t>ึก</w:t>
            </w:r>
          </w:p>
          <w:p w:rsidR="007F089F" w:rsidRPr="00DB5425" w:rsidRDefault="00A304F5" w:rsidP="00D536E6">
            <w:pPr>
              <w:ind w:left="75"/>
              <w:rPr>
                <w:rFonts w:ascii="TH SarabunIT๙" w:hAnsi="TH SarabunIT๙" w:cs="TH SarabunIT๙"/>
                <w:sz w:val="28"/>
              </w:rPr>
            </w:pPr>
            <w:r w:rsidRPr="00DB5425">
              <w:rPr>
                <w:rFonts w:ascii="TH SarabunIT๙" w:hAnsi="TH SarabunIT๙" w:cs="TH SarabunIT๙"/>
                <w:sz w:val="28"/>
                <w:cs/>
              </w:rPr>
              <w:t>และความตระหนัก</w:t>
            </w:r>
            <w:r w:rsidR="0098371C">
              <w:rPr>
                <w:rFonts w:ascii="TH SarabunIT๙" w:hAnsi="TH SarabunIT๙" w:cs="TH SarabunIT๙" w:hint="cs"/>
                <w:sz w:val="28"/>
                <w:cs/>
              </w:rPr>
              <w:t>ในการปฏิบัติราชการตามอำนาจหน้าที่ให้บังเกิดประโยชน์สุขแก่ประชาชนในท้องถิ่น</w:t>
            </w:r>
          </w:p>
          <w:p w:rsidR="00C137E3" w:rsidRPr="00DB5425" w:rsidRDefault="00B02B41" w:rsidP="00AF340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1.1.2</w:t>
            </w:r>
            <w:r w:rsidR="00C137E3" w:rsidRPr="00DB5425">
              <w:rPr>
                <w:rFonts w:ascii="TH SarabunIT๙" w:hAnsi="TH SarabunIT๙" w:cs="TH SarabunIT๙"/>
                <w:sz w:val="28"/>
                <w:cs/>
              </w:rPr>
              <w:t xml:space="preserve"> การสร้างจิตสำนึก</w:t>
            </w:r>
          </w:p>
          <w:p w:rsidR="007F089F" w:rsidRPr="00DB5425" w:rsidRDefault="00C137E3" w:rsidP="00D536E6">
            <w:pPr>
              <w:ind w:left="75"/>
              <w:rPr>
                <w:rFonts w:ascii="TH SarabunIT๙" w:hAnsi="TH SarabunIT๙" w:cs="TH SarabunIT๙"/>
                <w:sz w:val="28"/>
              </w:rPr>
            </w:pPr>
            <w:r w:rsidRPr="00DB5425">
              <w:rPr>
                <w:rFonts w:ascii="TH SarabunIT๙" w:hAnsi="TH SarabunIT๙" w:cs="TH SarabunIT๙"/>
                <w:sz w:val="28"/>
                <w:cs/>
              </w:rPr>
              <w:t>และความตระหนัก</w:t>
            </w:r>
            <w:r w:rsidR="0098371C">
              <w:rPr>
                <w:rFonts w:ascii="TH SarabunIT๙" w:hAnsi="TH SarabunIT๙" w:cs="TH SarabunIT๙" w:hint="cs"/>
                <w:sz w:val="28"/>
                <w:cs/>
              </w:rPr>
              <w:t>ในการประพฤติตามประมวลจริยธรรม</w:t>
            </w:r>
          </w:p>
          <w:p w:rsidR="009903C6" w:rsidRDefault="009903C6" w:rsidP="00AF3407">
            <w:pPr>
              <w:ind w:left="75"/>
              <w:rPr>
                <w:rFonts w:ascii="TH SarabunIT๙" w:hAnsi="TH SarabunIT๙" w:cs="TH SarabunIT๙"/>
                <w:sz w:val="28"/>
              </w:rPr>
            </w:pPr>
          </w:p>
          <w:p w:rsidR="007F089F" w:rsidRPr="00DB5425" w:rsidRDefault="00C7378D" w:rsidP="00AF3407">
            <w:pPr>
              <w:ind w:left="7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7F089F" w:rsidRPr="00DB5425">
              <w:rPr>
                <w:rFonts w:ascii="TH SarabunIT๙" w:hAnsi="TH SarabunIT๙" w:cs="TH SarabunIT๙"/>
                <w:sz w:val="28"/>
                <w:cs/>
              </w:rPr>
              <w:t>1.3 การสร้างจิตสำนึกและความตระหนัก</w:t>
            </w:r>
            <w:r w:rsidR="009A1E19">
              <w:rPr>
                <w:rFonts w:ascii="TH SarabunIT๙" w:hAnsi="TH SarabunIT๙" w:cs="TH SarabunIT๙" w:hint="cs"/>
                <w:sz w:val="28"/>
                <w:cs/>
              </w:rPr>
              <w:t>ที่จะไม่กระทำการอันเป็นการขัดกันแห่งผลประโยชน์หรือการมีผลประโยชน์ทับซ้อน</w:t>
            </w:r>
          </w:p>
        </w:tc>
        <w:tc>
          <w:tcPr>
            <w:tcW w:w="3969" w:type="dxa"/>
          </w:tcPr>
          <w:p w:rsidR="00B02B41" w:rsidRDefault="00B02B41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B02B41" w:rsidRDefault="00B02B41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B02B41" w:rsidRDefault="00B02B41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B02B41" w:rsidRDefault="00B02B41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B02B41" w:rsidRDefault="00B02B41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B02B41" w:rsidRDefault="00B02B41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7F089F" w:rsidRPr="00F75A68" w:rsidRDefault="00E87A00" w:rsidP="00AF3407">
            <w:pPr>
              <w:rPr>
                <w:rFonts w:ascii="TH SarabunIT๙" w:hAnsi="TH SarabunIT๙" w:cs="TH SarabunIT๙"/>
                <w:sz w:val="28"/>
              </w:rPr>
            </w:pPr>
            <w:r w:rsidRPr="00F75A68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F75A68" w:rsidRPr="00F75A68">
              <w:rPr>
                <w:rFonts w:ascii="TH SarabunIT๙" w:hAnsi="TH SarabunIT๙" w:cs="TH SarabunIT๙" w:hint="cs"/>
                <w:sz w:val="28"/>
                <w:cs/>
              </w:rPr>
              <w:t>โครงการพัฒนาคุณธรรมจริยธรรม</w:t>
            </w:r>
          </w:p>
          <w:p w:rsidR="00E87A00" w:rsidRPr="00F75A68" w:rsidRDefault="00E87A00" w:rsidP="00AF3407">
            <w:pPr>
              <w:rPr>
                <w:rFonts w:ascii="TH SarabunIT๙" w:hAnsi="TH SarabunIT๙" w:cs="TH SarabunIT๙"/>
                <w:sz w:val="28"/>
              </w:rPr>
            </w:pPr>
            <w:r w:rsidRPr="00F75A68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F75A68" w:rsidRPr="00F75A68">
              <w:rPr>
                <w:rFonts w:ascii="TH SarabunIT๙" w:hAnsi="TH SarabunIT๙" w:cs="TH SarabunIT๙" w:hint="cs"/>
                <w:sz w:val="28"/>
                <w:cs/>
              </w:rPr>
              <w:t>โครงการสมุดความดีพนักงานจ้าง</w:t>
            </w:r>
          </w:p>
          <w:p w:rsidR="00DB5425" w:rsidRDefault="00DB5425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98371C" w:rsidRDefault="0098371C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9903C6" w:rsidRPr="00DB5425" w:rsidRDefault="009903C6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98371C" w:rsidRDefault="00E87A00" w:rsidP="00AF3407">
            <w:pPr>
              <w:rPr>
                <w:rFonts w:ascii="TH SarabunIT๙" w:hAnsi="TH SarabunIT๙" w:cs="TH SarabunIT๙"/>
                <w:sz w:val="28"/>
              </w:rPr>
            </w:pPr>
            <w:r w:rsidRPr="00DB5425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98371C">
              <w:rPr>
                <w:rFonts w:ascii="TH SarabunIT๙" w:hAnsi="TH SarabunIT๙" w:cs="TH SarabunIT๙" w:hint="cs"/>
                <w:sz w:val="28"/>
                <w:cs/>
              </w:rPr>
              <w:t>โครงการมาตรการ  “ส่งเสริมงานตามประมวลจริยธรรมองค์การบริหารส่วนตำบล</w:t>
            </w:r>
            <w:r w:rsidR="00B95907">
              <w:rPr>
                <w:rFonts w:ascii="TH SarabunIT๙" w:hAnsi="TH SarabunIT๙" w:cs="TH SarabunIT๙" w:hint="cs"/>
                <w:sz w:val="28"/>
                <w:cs/>
              </w:rPr>
              <w:t>ลำไทรโยง</w:t>
            </w:r>
            <w:r w:rsidR="0098371C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</w:p>
          <w:p w:rsidR="007F089F" w:rsidRPr="00DB5425" w:rsidRDefault="0098371C" w:rsidP="00AF340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2.โครงการมาตรการ</w:t>
            </w:r>
            <w:r w:rsidR="00E87A00" w:rsidRPr="00DB542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“เสริมสร้างองค์ความรู้ด้านการต่อต้านการทุจริต”</w:t>
            </w:r>
          </w:p>
          <w:p w:rsidR="00D536E6" w:rsidRDefault="007F089F" w:rsidP="00D536E6">
            <w:pPr>
              <w:ind w:left="75"/>
              <w:rPr>
                <w:rFonts w:ascii="TH SarabunIT๙" w:hAnsi="TH SarabunIT๙" w:cs="TH SarabunIT๙"/>
                <w:sz w:val="28"/>
              </w:rPr>
            </w:pPr>
            <w:r w:rsidRPr="00DB5425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7F4424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="00BC3C19">
              <w:rPr>
                <w:rFonts w:ascii="TH SarabunIT๙" w:hAnsi="TH SarabunIT๙" w:cs="TH SarabunIT๙" w:hint="cs"/>
                <w:sz w:val="28"/>
                <w:cs/>
              </w:rPr>
              <w:t>ให้ความรู้เรื่องผลประโยชน์ทับซ้อนให้กับพนักงานส่วนตำบลและพนักงานจ้างของ อบต.</w:t>
            </w:r>
            <w:r w:rsidR="00B95907">
              <w:rPr>
                <w:rFonts w:ascii="TH SarabunIT๙" w:hAnsi="TH SarabunIT๙" w:cs="TH SarabunIT๙" w:hint="cs"/>
                <w:sz w:val="28"/>
                <w:cs/>
              </w:rPr>
              <w:t>ลำไทรโยง</w:t>
            </w:r>
          </w:p>
          <w:p w:rsidR="00BC3C19" w:rsidRPr="00DB5425" w:rsidRDefault="00BC3C19" w:rsidP="00AF3407">
            <w:pPr>
              <w:ind w:left="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2.ปลูกฝั่งองค์ความรู้ให้มีความเข้าใจกับ </w:t>
            </w:r>
            <w:r w:rsidRPr="00767B6E">
              <w:rPr>
                <w:rFonts w:ascii="TH SarabunIT๙" w:hAnsi="TH SarabunIT๙" w:cs="TH SarabunIT๙"/>
                <w:szCs w:val="24"/>
              </w:rPr>
              <w:t>“Conflict of Interest”</w:t>
            </w:r>
          </w:p>
        </w:tc>
        <w:tc>
          <w:tcPr>
            <w:tcW w:w="1275" w:type="dxa"/>
          </w:tcPr>
          <w:p w:rsidR="002A5537" w:rsidRPr="008C26E0" w:rsidRDefault="002A553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5537" w:rsidRDefault="002A553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407" w:rsidRPr="008C26E0" w:rsidRDefault="00AF3407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A5537" w:rsidRDefault="002A553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5537" w:rsidRDefault="002A553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A5537" w:rsidRPr="008C26E0" w:rsidRDefault="00AF3407" w:rsidP="003F69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2A5537" w:rsidRDefault="002A553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F3407" w:rsidRDefault="00AF340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407" w:rsidRDefault="00AF340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407" w:rsidRDefault="00AF340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F3407" w:rsidRDefault="00AF340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407" w:rsidRDefault="00AF340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F3407" w:rsidRDefault="00AF340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407" w:rsidRDefault="00AF340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A5537" w:rsidRPr="008C26E0" w:rsidRDefault="00AF3407" w:rsidP="003F69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2A5537" w:rsidRDefault="002A553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466A6" w:rsidRDefault="004466A6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F3407" w:rsidRDefault="00AF340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407" w:rsidRDefault="00AF340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407" w:rsidRDefault="00AF340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F3407" w:rsidRDefault="00AF340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407" w:rsidRDefault="00AF340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F3407" w:rsidRDefault="00AF340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407" w:rsidRDefault="00AF340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A5537" w:rsidRPr="008C26E0" w:rsidRDefault="002A5537" w:rsidP="003F69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A5537" w:rsidRPr="008C26E0" w:rsidRDefault="002A5537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5537" w:rsidRDefault="002A5537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18E" w:rsidRDefault="0099118E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18E" w:rsidRDefault="0099118E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18E" w:rsidRDefault="0099118E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18E" w:rsidRDefault="0099118E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18E" w:rsidRDefault="0099118E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18E" w:rsidRPr="008C26E0" w:rsidRDefault="0099118E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5537" w:rsidRPr="008C26E0" w:rsidRDefault="00B95907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71755</wp:posOffset>
                      </wp:positionV>
                      <wp:extent cx="104775" cy="1114425"/>
                      <wp:effectExtent l="6350" t="5080" r="12700" b="13970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1114425"/>
                              </a:xfrm>
                              <a:prstGeom prst="rightBrace">
                                <a:avLst>
                                  <a:gd name="adj1" fmla="val 886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7" o:spid="_x0000_s1026" type="#_x0000_t88" style="position:absolute;margin-left:-4.75pt;margin-top:5.65pt;width:8.25pt;height:8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"/>
                  </w:pict>
                </mc:Fallback>
              </mc:AlternateContent>
            </w:r>
          </w:p>
          <w:p w:rsidR="002A5537" w:rsidRPr="008C26E0" w:rsidRDefault="002A5537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012D90" w:rsidRDefault="002A5537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</w:t>
            </w:r>
          </w:p>
          <w:p w:rsidR="002A5537" w:rsidRPr="008C26E0" w:rsidRDefault="002A5537" w:rsidP="00AF34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มาณ</w:t>
            </w:r>
          </w:p>
        </w:tc>
      </w:tr>
      <w:tr w:rsidR="00B33802" w:rsidRPr="008C26E0" w:rsidTr="00AF3407">
        <w:tc>
          <w:tcPr>
            <w:tcW w:w="1920" w:type="dxa"/>
            <w:vMerge w:val="restart"/>
            <w:vAlign w:val="center"/>
          </w:tcPr>
          <w:p w:rsidR="00B33802" w:rsidRPr="003016B0" w:rsidRDefault="00B33802" w:rsidP="00AF34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016B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มิติ</w:t>
            </w:r>
          </w:p>
        </w:tc>
        <w:tc>
          <w:tcPr>
            <w:tcW w:w="2583" w:type="dxa"/>
            <w:vMerge w:val="restart"/>
            <w:vAlign w:val="center"/>
          </w:tcPr>
          <w:p w:rsidR="00B33802" w:rsidRPr="003016B0" w:rsidRDefault="00B33802" w:rsidP="00AF34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016B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ภารกิจตามมติ</w:t>
            </w:r>
          </w:p>
        </w:tc>
        <w:tc>
          <w:tcPr>
            <w:tcW w:w="3969" w:type="dxa"/>
            <w:vMerge w:val="restart"/>
          </w:tcPr>
          <w:p w:rsidR="00B33802" w:rsidRPr="003016B0" w:rsidRDefault="00B33802" w:rsidP="00AF34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33802" w:rsidRPr="003016B0" w:rsidRDefault="00B33802" w:rsidP="00AF34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016B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5103" w:type="dxa"/>
            <w:gridSpan w:val="4"/>
          </w:tcPr>
          <w:p w:rsidR="00B33802" w:rsidRPr="003016B0" w:rsidRDefault="00B33802" w:rsidP="00AF34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016B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992" w:type="dxa"/>
            <w:vMerge w:val="restart"/>
          </w:tcPr>
          <w:p w:rsidR="00B33802" w:rsidRPr="003016B0" w:rsidRDefault="00B33802" w:rsidP="00AF34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016B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B33802" w:rsidRPr="008C26E0" w:rsidTr="00AF3407">
        <w:tc>
          <w:tcPr>
            <w:tcW w:w="1920" w:type="dxa"/>
            <w:vMerge/>
          </w:tcPr>
          <w:p w:rsidR="00B33802" w:rsidRPr="008C26E0" w:rsidRDefault="00B33802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3" w:type="dxa"/>
            <w:vMerge/>
          </w:tcPr>
          <w:p w:rsidR="00B33802" w:rsidRPr="008C26E0" w:rsidRDefault="00B33802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B33802" w:rsidRPr="008C26E0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33802" w:rsidRPr="008C26E0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B33802" w:rsidRPr="008C26E0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276" w:type="dxa"/>
          </w:tcPr>
          <w:p w:rsidR="00B33802" w:rsidRPr="008C26E0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B33802" w:rsidRPr="008C26E0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1276" w:type="dxa"/>
          </w:tcPr>
          <w:p w:rsidR="00B33802" w:rsidRPr="008C26E0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B33802" w:rsidRPr="008C26E0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276" w:type="dxa"/>
          </w:tcPr>
          <w:p w:rsidR="00B33802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B33802" w:rsidRPr="008C26E0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992" w:type="dxa"/>
            <w:vMerge/>
          </w:tcPr>
          <w:p w:rsidR="00B33802" w:rsidRPr="008C26E0" w:rsidRDefault="00B33802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3802" w:rsidRPr="008C26E0" w:rsidTr="00AF3407">
        <w:tc>
          <w:tcPr>
            <w:tcW w:w="1920" w:type="dxa"/>
          </w:tcPr>
          <w:p w:rsidR="00B33802" w:rsidRPr="00DB5425" w:rsidRDefault="00B33802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B33802" w:rsidRPr="00DB5425" w:rsidRDefault="00B33802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B33802" w:rsidRPr="00DB5425" w:rsidRDefault="00B33802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B33802" w:rsidRPr="00DB5425" w:rsidRDefault="00B33802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B33802" w:rsidRPr="00DB5425" w:rsidRDefault="00B33802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B33802" w:rsidRPr="00DB5425" w:rsidRDefault="00B33802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B33802" w:rsidRPr="00DB5425" w:rsidRDefault="00B33802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B33802" w:rsidRPr="00DB5425" w:rsidRDefault="00B33802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B33802" w:rsidRPr="00DB5425" w:rsidRDefault="00B33802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B33802" w:rsidRPr="00DB5425" w:rsidRDefault="00B33802" w:rsidP="00AF340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83" w:type="dxa"/>
          </w:tcPr>
          <w:p w:rsidR="00B33802" w:rsidRDefault="00B33802" w:rsidP="00AF3407">
            <w:pPr>
              <w:numPr>
                <w:ilvl w:val="1"/>
                <w:numId w:val="6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การสร้างจิตสำนึกและ</w:t>
            </w:r>
          </w:p>
          <w:p w:rsidR="00B33802" w:rsidRDefault="00B33802" w:rsidP="00AF3407">
            <w:pPr>
              <w:ind w:left="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ความตระหนักแก่ประชาชนทุกภาคส่วนในท้องถิ่น</w:t>
            </w:r>
          </w:p>
          <w:p w:rsidR="00B33802" w:rsidRDefault="00B33802" w:rsidP="00AF3407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สร้างจิตสำนึกและ</w:t>
            </w:r>
          </w:p>
          <w:p w:rsidR="00B33802" w:rsidRDefault="00B33802" w:rsidP="00AF3407">
            <w:pPr>
              <w:ind w:left="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ความตระหนักในการต่อต้านการทุจริต</w:t>
            </w:r>
          </w:p>
          <w:p w:rsidR="00F95CC7" w:rsidRDefault="00815D7D" w:rsidP="00AF3407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สร้างจิตสำนึกและ</w:t>
            </w:r>
          </w:p>
          <w:p w:rsidR="00B33802" w:rsidRDefault="00815D7D" w:rsidP="00AF3407">
            <w:pPr>
              <w:ind w:left="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ความตระหนักในการรักษาประโยชน์สาธารณะ</w:t>
            </w:r>
          </w:p>
          <w:p w:rsidR="00F95CC7" w:rsidRDefault="00F95CC7" w:rsidP="00AF3407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สร้างจิตสำนึกและ</w:t>
            </w:r>
          </w:p>
          <w:p w:rsidR="00F95CC7" w:rsidRDefault="00F95CC7" w:rsidP="00AF3407">
            <w:pPr>
              <w:ind w:left="7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ความตระหนักในการปฏิบัติตนตามหลักเศรษฐกิจพอเพียง</w:t>
            </w:r>
          </w:p>
          <w:p w:rsidR="00B90356" w:rsidRDefault="00B90356" w:rsidP="00AF3407">
            <w:pPr>
              <w:numPr>
                <w:ilvl w:val="1"/>
                <w:numId w:val="6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สร้างจิตสำนึกและความ</w:t>
            </w:r>
          </w:p>
          <w:p w:rsidR="00B33802" w:rsidRDefault="00B90356" w:rsidP="00AF3407">
            <w:pPr>
              <w:ind w:left="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ตระหนักแก่เด็กและเยาวชน</w:t>
            </w:r>
          </w:p>
          <w:p w:rsidR="005F2BCF" w:rsidRDefault="00B90356" w:rsidP="00AF3407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สร้างจิตสำนึกและ</w:t>
            </w:r>
          </w:p>
          <w:p w:rsidR="00B90356" w:rsidRDefault="00B90356" w:rsidP="00AF3407">
            <w:pPr>
              <w:ind w:left="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ความตระหนักในความซื่อสัตย์ส</w:t>
            </w:r>
            <w:r w:rsidR="001038CE">
              <w:rPr>
                <w:rFonts w:ascii="TH SarabunIT๙" w:hAnsi="TH SarabunIT๙" w:cs="TH SarabunIT๙" w:hint="cs"/>
                <w:sz w:val="28"/>
                <w:cs/>
              </w:rPr>
              <w:t>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จริต</w:t>
            </w:r>
          </w:p>
          <w:p w:rsidR="001C4B0E" w:rsidRDefault="001C4B0E" w:rsidP="00AF3407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สร้างจิตสำนึกและ</w:t>
            </w:r>
          </w:p>
          <w:p w:rsidR="005F2BCF" w:rsidRDefault="001C4B0E" w:rsidP="00AF340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ความตระหนักในการต่อต้านการทุจริต</w:t>
            </w:r>
          </w:p>
          <w:p w:rsidR="001C4B0E" w:rsidRDefault="001C4B0E" w:rsidP="00AF3407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สร้างจิตสำนึกและ</w:t>
            </w:r>
          </w:p>
          <w:p w:rsidR="001C4B0E" w:rsidRDefault="001C4B0E" w:rsidP="00AF3407">
            <w:pPr>
              <w:ind w:left="7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ความตระหนักให้มีจิตสาธารณะ</w:t>
            </w:r>
          </w:p>
          <w:p w:rsidR="005F2BCF" w:rsidRPr="00DB5425" w:rsidRDefault="005F2BCF" w:rsidP="00AF3407">
            <w:pPr>
              <w:ind w:left="7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</w:tcPr>
          <w:p w:rsidR="00B33802" w:rsidRDefault="00B33802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B33802" w:rsidRDefault="00B33802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B33802" w:rsidRDefault="00B33802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B33802" w:rsidRDefault="00B33802" w:rsidP="00AF340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1.การปลูกฝั่งองค์ความรู้ความเข้าใจเกี่ยวกับการทุจริต </w:t>
            </w:r>
          </w:p>
          <w:p w:rsidR="009903C6" w:rsidRPr="00B33802" w:rsidRDefault="009903C6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B33802" w:rsidRDefault="00815D7D" w:rsidP="00AF340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F95CC7">
              <w:rPr>
                <w:rFonts w:ascii="TH SarabunIT๙" w:hAnsi="TH SarabunIT๙" w:cs="TH SarabunIT๙" w:hint="cs"/>
                <w:sz w:val="28"/>
                <w:cs/>
              </w:rPr>
              <w:t>กิจกรรมส่งเสริมให้ความรู้ การคัดแยกขยะของตำบล</w:t>
            </w:r>
            <w:r w:rsidR="00B95907">
              <w:rPr>
                <w:rFonts w:ascii="TH SarabunIT๙" w:hAnsi="TH SarabunIT๙" w:cs="TH SarabunIT๙" w:hint="cs"/>
                <w:sz w:val="28"/>
                <w:cs/>
              </w:rPr>
              <w:t>ลำไทรโยง</w:t>
            </w:r>
          </w:p>
          <w:p w:rsidR="00B33802" w:rsidRDefault="00B33802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1038CE" w:rsidRDefault="00F95CC7" w:rsidP="00AF3407">
            <w:pPr>
              <w:ind w:left="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1.โครงการสร้างอาชีพ  สร้างรายได้ตามแนวทางเศรษฐกิจพอเพียง</w:t>
            </w:r>
          </w:p>
          <w:p w:rsidR="001038CE" w:rsidRPr="001038CE" w:rsidRDefault="001038CE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1038CE" w:rsidRPr="001038CE" w:rsidRDefault="001038CE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1038CE" w:rsidRDefault="001038CE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1C4B0E" w:rsidRDefault="008841FE" w:rsidP="008841F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1038CE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137902">
              <w:rPr>
                <w:rFonts w:ascii="TH SarabunIT๙" w:hAnsi="TH SarabunIT๙" w:cs="TH SarabunIT๙" w:hint="cs"/>
                <w:sz w:val="28"/>
                <w:cs/>
              </w:rPr>
              <w:t>ค่ายสัมพันธ์ สายใยครอบครัว</w:t>
            </w:r>
          </w:p>
          <w:p w:rsidR="001C4B0E" w:rsidRPr="001C4B0E" w:rsidRDefault="001C4B0E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1C4B0E" w:rsidRDefault="001C4B0E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1C4B0E" w:rsidRDefault="001C4B0E" w:rsidP="00AF340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1.ประกวดคำขวัญต่อต้านการทุจริต</w:t>
            </w:r>
          </w:p>
          <w:p w:rsidR="001C4B0E" w:rsidRPr="001C4B0E" w:rsidRDefault="001C4B0E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1C4B0E" w:rsidRDefault="001C4B0E" w:rsidP="00AF3407">
            <w:pPr>
              <w:rPr>
                <w:rFonts w:ascii="TH SarabunIT๙" w:hAnsi="TH SarabunIT๙" w:cs="TH SarabunIT๙"/>
                <w:sz w:val="28"/>
              </w:rPr>
            </w:pPr>
          </w:p>
          <w:p w:rsidR="00B33802" w:rsidRPr="001C4B0E" w:rsidRDefault="001C4B0E" w:rsidP="000C0AD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</w:t>
            </w:r>
            <w:r w:rsidR="000C0AD5">
              <w:rPr>
                <w:rFonts w:ascii="TH SarabunIT๙" w:hAnsi="TH SarabunIT๙" w:cs="TH SarabunIT๙" w:hint="cs"/>
                <w:sz w:val="28"/>
                <w:cs/>
              </w:rPr>
              <w:t xml:space="preserve"> “เยาวชนอาสาพัฒนาชุมชน”</w:t>
            </w:r>
          </w:p>
        </w:tc>
        <w:tc>
          <w:tcPr>
            <w:tcW w:w="1275" w:type="dxa"/>
          </w:tcPr>
          <w:p w:rsidR="00B33802" w:rsidRPr="008C26E0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802" w:rsidRDefault="00B33802" w:rsidP="005B1E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1EA6" w:rsidRPr="005B1EA6" w:rsidRDefault="005B1EA6" w:rsidP="005B1EA6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33802" w:rsidRPr="008C26E0" w:rsidRDefault="00815534" w:rsidP="008155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33802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03C6" w:rsidRPr="009903C6" w:rsidRDefault="009903C6" w:rsidP="00AF3407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33802" w:rsidRPr="005B1EA6" w:rsidRDefault="00B95907" w:rsidP="00AF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5A60" w:rsidRDefault="00345A60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40B4" w:rsidRDefault="008A40B4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802" w:rsidRPr="00586E9A" w:rsidRDefault="00B95907" w:rsidP="00AF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33802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802" w:rsidRPr="008C26E0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802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5A60" w:rsidRPr="00586E9A" w:rsidRDefault="00B95907" w:rsidP="00345A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33802" w:rsidRPr="008C26E0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802" w:rsidRPr="008C26E0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802" w:rsidRDefault="005C51A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938CE" w:rsidRDefault="002938CE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38CE" w:rsidRPr="002938CE" w:rsidRDefault="002938CE" w:rsidP="00AF34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938CE" w:rsidRDefault="002938CE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33802" w:rsidRPr="008C26E0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33802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802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802" w:rsidRPr="005B1EA6" w:rsidRDefault="00B33802" w:rsidP="00AF34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33802" w:rsidRDefault="0030755C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33802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03C6" w:rsidRPr="009903C6" w:rsidRDefault="009903C6" w:rsidP="00AF3407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5B1EA6" w:rsidRPr="005B1EA6" w:rsidRDefault="00B95907" w:rsidP="005B1E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5A60" w:rsidRDefault="00345A60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40B4" w:rsidRDefault="008A40B4" w:rsidP="00345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6E9A" w:rsidRPr="00586E9A" w:rsidRDefault="00B95907" w:rsidP="00586E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5A60" w:rsidRDefault="00345A60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5A60" w:rsidRDefault="00345A60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5A60" w:rsidRDefault="00345A60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6E9A" w:rsidRPr="00586E9A" w:rsidRDefault="00B95907" w:rsidP="00586E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C51A7" w:rsidRDefault="005C51A7" w:rsidP="005C5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5A60" w:rsidRDefault="005C51A7" w:rsidP="005C51A7">
            <w:pPr>
              <w:tabs>
                <w:tab w:val="left" w:pos="66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5C51A7" w:rsidRDefault="005C51A7" w:rsidP="005C51A7">
            <w:pPr>
              <w:tabs>
                <w:tab w:val="left" w:pos="66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938CE" w:rsidRDefault="002938CE" w:rsidP="005C51A7">
            <w:pPr>
              <w:tabs>
                <w:tab w:val="left" w:pos="66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38CE" w:rsidRPr="002938CE" w:rsidRDefault="002938CE" w:rsidP="005C51A7">
            <w:pPr>
              <w:tabs>
                <w:tab w:val="left" w:pos="664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938CE" w:rsidRPr="005C51A7" w:rsidRDefault="002938CE" w:rsidP="005C51A7">
            <w:pPr>
              <w:tabs>
                <w:tab w:val="left" w:pos="66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B33802" w:rsidRPr="008C26E0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802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802" w:rsidRPr="005B1EA6" w:rsidRDefault="00B33802" w:rsidP="00AF34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33802" w:rsidRDefault="0030755C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33802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03C6" w:rsidRPr="009903C6" w:rsidRDefault="009903C6" w:rsidP="00AF3407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5B1EA6" w:rsidRPr="005B1EA6" w:rsidRDefault="00B95907" w:rsidP="005B1E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33802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40B4" w:rsidRDefault="008A40B4" w:rsidP="005B1E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6E9A" w:rsidRPr="00586E9A" w:rsidRDefault="00B95907" w:rsidP="00586E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5A60" w:rsidRDefault="00345A60" w:rsidP="00345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5A60" w:rsidRDefault="00345A60" w:rsidP="00345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5A60" w:rsidRDefault="00345A60" w:rsidP="00345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6E9A" w:rsidRPr="00586E9A" w:rsidRDefault="00B95907" w:rsidP="00586E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33802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1A7" w:rsidRDefault="005C51A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1A7" w:rsidRDefault="005C51A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938CE" w:rsidRDefault="002938CE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38CE" w:rsidRPr="002938CE" w:rsidRDefault="002938CE" w:rsidP="00AF34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938CE" w:rsidRPr="008C26E0" w:rsidRDefault="002938CE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B33802" w:rsidRDefault="00B33802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802" w:rsidRDefault="00B33802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802" w:rsidRPr="005B1EA6" w:rsidRDefault="00B33802" w:rsidP="00AF340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33802" w:rsidRDefault="0030755C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33802" w:rsidRDefault="00B33802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03C6" w:rsidRPr="009903C6" w:rsidRDefault="009903C6" w:rsidP="00AF3407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5B1EA6" w:rsidRPr="005B1EA6" w:rsidRDefault="00B95907" w:rsidP="005B1E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5A60" w:rsidRDefault="00345A60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40B4" w:rsidRDefault="008A40B4" w:rsidP="005B1E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6E9A" w:rsidRPr="00586E9A" w:rsidRDefault="00B95907" w:rsidP="00586E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5A60" w:rsidRDefault="00345A60" w:rsidP="00345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5A60" w:rsidRDefault="00345A60" w:rsidP="00345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5A60" w:rsidRDefault="00345A60" w:rsidP="00345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6E9A" w:rsidRPr="00586E9A" w:rsidRDefault="00B95907" w:rsidP="00586E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5A60" w:rsidRDefault="00345A60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1A7" w:rsidRDefault="005C51A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1A7" w:rsidRDefault="005C51A7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938CE" w:rsidRDefault="002938CE" w:rsidP="00AF34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38CE" w:rsidRPr="002938CE" w:rsidRDefault="002938CE" w:rsidP="00AF34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938CE" w:rsidRPr="002938CE" w:rsidRDefault="002938CE" w:rsidP="00AF34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0B3941" w:rsidRDefault="000B3941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941" w:rsidRDefault="000B3941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941" w:rsidRDefault="000B3941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3802" w:rsidRPr="008C26E0" w:rsidRDefault="00B33802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60FF" w:rsidRDefault="009460FF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6E9A" w:rsidRDefault="00586E9A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60FF" w:rsidRDefault="009460FF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60FF" w:rsidRDefault="009460FF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60FF" w:rsidRDefault="009460FF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60FF" w:rsidRDefault="009460FF" w:rsidP="00AF34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60FF" w:rsidRDefault="009460FF" w:rsidP="009460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60FF" w:rsidRDefault="009460FF" w:rsidP="009460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6E9A" w:rsidRDefault="00586E9A" w:rsidP="009460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6E9A" w:rsidRDefault="00586E9A" w:rsidP="009460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60FF" w:rsidRPr="008C26E0" w:rsidRDefault="00B95907" w:rsidP="009460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24130</wp:posOffset>
                      </wp:positionV>
                      <wp:extent cx="104775" cy="1114425"/>
                      <wp:effectExtent l="13335" t="5080" r="5715" b="13970"/>
                      <wp:wrapNone/>
                      <wp:docPr id="11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1114425"/>
                              </a:xfrm>
                              <a:prstGeom prst="rightBrace">
                                <a:avLst>
                                  <a:gd name="adj1" fmla="val 886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88" style="position:absolute;margin-left:-5.7pt;margin-top:1.9pt;width:8.25pt;height:8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7rgwIAADA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"/>
                  </w:pict>
                </mc:Fallback>
              </mc:AlternateContent>
            </w:r>
          </w:p>
          <w:p w:rsidR="009460FF" w:rsidRPr="008C26E0" w:rsidRDefault="009460FF" w:rsidP="009460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9460FF" w:rsidRDefault="009460FF" w:rsidP="009460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</w:t>
            </w:r>
          </w:p>
          <w:p w:rsidR="009460FF" w:rsidRDefault="009460FF" w:rsidP="009460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มาณ</w:t>
            </w:r>
          </w:p>
          <w:p w:rsidR="009460FF" w:rsidRPr="008C26E0" w:rsidRDefault="009460FF" w:rsidP="00AF34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tbl>
      <w:tblPr>
        <w:tblpPr w:leftFromText="180" w:rightFromText="180" w:vertAnchor="text" w:horzAnchor="margin" w:tblpY="-537"/>
        <w:tblW w:w="14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2583"/>
        <w:gridCol w:w="4819"/>
        <w:gridCol w:w="1133"/>
        <w:gridCol w:w="1134"/>
        <w:gridCol w:w="1134"/>
        <w:gridCol w:w="1134"/>
        <w:gridCol w:w="992"/>
      </w:tblGrid>
      <w:tr w:rsidR="00D536E6" w:rsidRPr="008C26E0" w:rsidTr="003F697D">
        <w:tc>
          <w:tcPr>
            <w:tcW w:w="1920" w:type="dxa"/>
            <w:vMerge w:val="restart"/>
            <w:vAlign w:val="center"/>
          </w:tcPr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2583" w:type="dxa"/>
            <w:vMerge w:val="restart"/>
            <w:vAlign w:val="center"/>
          </w:tcPr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ภารกิจตามมติ</w:t>
            </w:r>
          </w:p>
        </w:tc>
        <w:tc>
          <w:tcPr>
            <w:tcW w:w="4819" w:type="dxa"/>
            <w:vMerge w:val="restart"/>
          </w:tcPr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4535" w:type="dxa"/>
            <w:gridSpan w:val="4"/>
          </w:tcPr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992" w:type="dxa"/>
            <w:vMerge w:val="restart"/>
          </w:tcPr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536E6" w:rsidRPr="008C26E0" w:rsidTr="003F697D">
        <w:tc>
          <w:tcPr>
            <w:tcW w:w="1920" w:type="dxa"/>
            <w:vMerge/>
          </w:tcPr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3" w:type="dxa"/>
            <w:vMerge/>
          </w:tcPr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vMerge/>
          </w:tcPr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134" w:type="dxa"/>
          </w:tcPr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1134" w:type="dxa"/>
          </w:tcPr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134" w:type="dxa"/>
          </w:tcPr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992" w:type="dxa"/>
            <w:vMerge/>
          </w:tcPr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36E6" w:rsidRPr="008C26E0" w:rsidTr="003F697D">
        <w:tc>
          <w:tcPr>
            <w:tcW w:w="1920" w:type="dxa"/>
          </w:tcPr>
          <w:p w:rsidR="00D536E6" w:rsidRPr="00DB5425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  <w:r w:rsidRPr="00DB5425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DB5425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DB5425">
              <w:rPr>
                <w:rFonts w:ascii="TH SarabunIT๙" w:hAnsi="TH SarabunIT๙" w:cs="TH SarabunIT๙"/>
                <w:sz w:val="28"/>
                <w:cs/>
              </w:rPr>
              <w:t>การบริหารราชการเพื่อป้องกันการทุจริต</w:t>
            </w:r>
          </w:p>
          <w:p w:rsidR="00D536E6" w:rsidRPr="00DB5425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Pr="00DB5425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Pr="00DB5425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Pr="00DB5425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Pr="00DB5425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Pr="00DB5425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Pr="00DB5425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Pr="00DB5425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Pr="00DB5425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83" w:type="dxa"/>
          </w:tcPr>
          <w:p w:rsidR="00D536E6" w:rsidRPr="00DB5425" w:rsidRDefault="00D536E6" w:rsidP="00D536E6">
            <w:pPr>
              <w:ind w:left="75"/>
              <w:rPr>
                <w:rFonts w:ascii="TH SarabunIT๙" w:hAnsi="TH SarabunIT๙" w:cs="TH SarabunIT๙"/>
                <w:sz w:val="28"/>
                <w:cs/>
              </w:rPr>
            </w:pPr>
            <w:r w:rsidRPr="00DB5425">
              <w:rPr>
                <w:rFonts w:ascii="TH SarabunIT๙" w:hAnsi="TH SarabunIT๙" w:cs="TH SarabunIT๙" w:hint="cs"/>
                <w:sz w:val="28"/>
                <w:cs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  <w:p w:rsidR="00D536E6" w:rsidRPr="00DB5425" w:rsidRDefault="00D536E6" w:rsidP="00D536E6">
            <w:pPr>
              <w:ind w:left="75"/>
              <w:rPr>
                <w:rFonts w:ascii="TH SarabunIT๙" w:hAnsi="TH SarabunIT๙" w:cs="TH SarabunIT๙"/>
                <w:sz w:val="28"/>
              </w:rPr>
            </w:pPr>
          </w:p>
          <w:p w:rsidR="00D536E6" w:rsidRPr="00DB5425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  <w:r w:rsidRPr="00DB5425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DB5425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DB542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มาตรการสร้างความโปร่งใสในการปฏิบัติราชการ</w:t>
            </w:r>
          </w:p>
          <w:p w:rsidR="00D536E6" w:rsidRDefault="00D536E6" w:rsidP="00D536E6">
            <w:pPr>
              <w:ind w:left="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เปลี่ยนตำแหน่ง/เงินเดือนและการมอบหมายงาน</w:t>
            </w:r>
          </w:p>
          <w:p w:rsidR="00D536E6" w:rsidRPr="00DB5425" w:rsidRDefault="00D536E6" w:rsidP="00D536E6">
            <w:pPr>
              <w:ind w:left="7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2.2.2 สร้างความโปร่งใสในการบริหารงานเงิน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D536E6" w:rsidRPr="00DB5425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2.2.3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      </w:r>
          </w:p>
          <w:p w:rsidR="00D536E6" w:rsidRPr="00DB5425" w:rsidRDefault="00D536E6" w:rsidP="00D53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19" w:type="dxa"/>
          </w:tcPr>
          <w:p w:rsidR="00D536E6" w:rsidRPr="00DB5425" w:rsidRDefault="00D536E6" w:rsidP="00D53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B5425">
              <w:rPr>
                <w:rFonts w:ascii="TH SarabunIT๙" w:hAnsi="TH SarabunIT๙" w:cs="TH SarabunIT๙" w:hint="cs"/>
                <w:sz w:val="28"/>
                <w:cs/>
              </w:rPr>
              <w:t xml:space="preserve"> 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“ประกาศเจตจำนงการต่อต้านการทุจริตของผู้บริหาร อปท.”</w:t>
            </w:r>
          </w:p>
          <w:p w:rsidR="00D536E6" w:rsidRPr="00DB5425" w:rsidRDefault="00D536E6" w:rsidP="00D536E6">
            <w:pPr>
              <w:ind w:left="75"/>
              <w:rPr>
                <w:rFonts w:ascii="TH SarabunIT๙" w:hAnsi="TH SarabunIT๙" w:cs="TH SarabunIT๙"/>
                <w:sz w:val="28"/>
              </w:rPr>
            </w:pPr>
          </w:p>
          <w:p w:rsidR="00D536E6" w:rsidRPr="00DB5425" w:rsidRDefault="00D536E6" w:rsidP="00D536E6">
            <w:pPr>
              <w:ind w:left="75"/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D536E6" w:rsidRPr="00DB5425" w:rsidRDefault="00D536E6" w:rsidP="00D536E6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  <w:r w:rsidRPr="00DB5425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มาตรการสร้างความโปร่งใสในการบริหารงานบุคคล (ถือปฏิบัติตามระเบียบ)</w:t>
            </w: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2.มาตรการออกคำสั่งมอบหมายของนายก อบต.ปลัดอบต.และหัวหน้าส่วน</w:t>
            </w:r>
          </w:p>
          <w:p w:rsidR="00D536E6" w:rsidRPr="00DB5425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3.กิจกรรม “สร้างความโปร่งใสในการพิจารณาเลื่อนขั้นเงินเดือน ”</w:t>
            </w:r>
            <w:r w:rsidRPr="00DB5425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1.กิจกรรม “ควบคุมการเบิกจ่ายเงินตามข้อบัญญัติงบประมาณรายจ่ายประจำปี”</w:t>
            </w: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2.กิจกรรม “</w:t>
            </w:r>
            <w:r w:rsidRPr="006D5092">
              <w:rPr>
                <w:rFonts w:ascii="TH SarabunIT๙" w:hAnsi="TH SarabunIT๙" w:cs="TH SarabunIT๙" w:hint="cs"/>
                <w:sz w:val="28"/>
                <w:cs/>
              </w:rPr>
              <w:t>การพัฒนาแผนและกระบวนการจัดหาพัสดุ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”</w:t>
            </w: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“สร้างความโปร่งใสในการใช้จ่ายเงินงบประมาณ”</w:t>
            </w: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4.กิจกรรม “การเผยแพร่ข้อมูลข่าวสารด้านการจัดซื้อ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9903C6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จัดจ้าง”</w:t>
            </w:r>
          </w:p>
          <w:p w:rsidR="00FA080B" w:rsidRDefault="00FA080B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FA080B" w:rsidRDefault="00FA080B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1.กิจกรรม “การจัดการบริหารสาธารณะและบริการประชาชนเพื่อให้เกิดความพึงพอใจแก่ประชาชนโดยทัดเทียมกันและไม่เลือกปฏิบัติ”</w:t>
            </w: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โครงการสร้างความพึงพอใจของผู้รับบริการ</w:t>
            </w: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3.กิจกรรม “การใช้บัตรคิวในการติดต่อราชการ”</w:t>
            </w: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Pr="00DB5425" w:rsidRDefault="00D536E6" w:rsidP="00D53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3" w:type="dxa"/>
          </w:tcPr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ind w:left="175" w:hanging="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536E6" w:rsidRPr="00AB0101" w:rsidRDefault="00D536E6" w:rsidP="00D536E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80B" w:rsidRDefault="00FA080B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80B" w:rsidRDefault="00FA080B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0858" w:rsidRPr="00FA080B" w:rsidRDefault="000F0858" w:rsidP="000F08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080B">
              <w:rPr>
                <w:rFonts w:ascii="TH SarabunIT๙" w:hAnsi="TH SarabunIT๙" w:cs="TH SarabunIT๙"/>
                <w:sz w:val="28"/>
              </w:rPr>
              <w:t>20</w:t>
            </w:r>
            <w:r w:rsidRPr="00FA080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Pr="00AB0101" w:rsidRDefault="00D536E6" w:rsidP="00D536E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80B" w:rsidRDefault="00FA080B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80B" w:rsidRDefault="00FA080B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0858" w:rsidRPr="00FA080B" w:rsidRDefault="000F0858" w:rsidP="000F08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080B">
              <w:rPr>
                <w:rFonts w:ascii="TH SarabunIT๙" w:hAnsi="TH SarabunIT๙" w:cs="TH SarabunIT๙"/>
                <w:sz w:val="28"/>
              </w:rPr>
              <w:t>20</w:t>
            </w:r>
            <w:r w:rsidRPr="00FA080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7F5574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Pr="00AB0101" w:rsidRDefault="00D536E6" w:rsidP="00D536E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80B" w:rsidRDefault="00FA080B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80B" w:rsidRDefault="00FA080B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0858" w:rsidRPr="00FA080B" w:rsidRDefault="000F0858" w:rsidP="000F08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080B">
              <w:rPr>
                <w:rFonts w:ascii="TH SarabunIT๙" w:hAnsi="TH SarabunIT๙" w:cs="TH SarabunIT๙"/>
                <w:sz w:val="28"/>
              </w:rPr>
              <w:t>20</w:t>
            </w:r>
            <w:r w:rsidRPr="00FA080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536E6" w:rsidRPr="00AB0101" w:rsidRDefault="00D536E6" w:rsidP="00D536E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80B" w:rsidRDefault="00FA080B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80B" w:rsidRDefault="00FA080B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0858" w:rsidRPr="00FA080B" w:rsidRDefault="000F0858" w:rsidP="000F08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080B">
              <w:rPr>
                <w:rFonts w:ascii="TH SarabunIT๙" w:hAnsi="TH SarabunIT๙" w:cs="TH SarabunIT๙"/>
                <w:sz w:val="28"/>
              </w:rPr>
              <w:t>20</w:t>
            </w:r>
            <w:r w:rsidRPr="00FA080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B95907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77470</wp:posOffset>
                      </wp:positionV>
                      <wp:extent cx="104775" cy="1114425"/>
                      <wp:effectExtent l="6350" t="10795" r="12700" b="8255"/>
                      <wp:wrapNone/>
                      <wp:docPr id="1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1114425"/>
                              </a:xfrm>
                              <a:prstGeom prst="rightBrace">
                                <a:avLst>
                                  <a:gd name="adj1" fmla="val 886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88" style="position:absolute;margin-left:-4.75pt;margin-top:6.1pt;width:8.25pt;height:8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3/gwIAADA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"/>
                  </w:pict>
                </mc:Fallback>
              </mc:AlternateContent>
            </w:r>
          </w:p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D536E6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</w:t>
            </w:r>
          </w:p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มาณ</w:t>
            </w:r>
          </w:p>
        </w:tc>
      </w:tr>
      <w:tr w:rsidR="00D536E6" w:rsidRPr="008C26E0" w:rsidTr="003F697D">
        <w:tc>
          <w:tcPr>
            <w:tcW w:w="1920" w:type="dxa"/>
            <w:vMerge w:val="restart"/>
            <w:vAlign w:val="center"/>
          </w:tcPr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2583" w:type="dxa"/>
            <w:vMerge w:val="restart"/>
            <w:vAlign w:val="center"/>
          </w:tcPr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ภารกิจตามมติ</w:t>
            </w:r>
          </w:p>
        </w:tc>
        <w:tc>
          <w:tcPr>
            <w:tcW w:w="4819" w:type="dxa"/>
            <w:vMerge w:val="restart"/>
          </w:tcPr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4535" w:type="dxa"/>
            <w:gridSpan w:val="4"/>
          </w:tcPr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992" w:type="dxa"/>
            <w:vMerge w:val="restart"/>
          </w:tcPr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536E6" w:rsidRPr="008C26E0" w:rsidTr="003F697D">
        <w:tc>
          <w:tcPr>
            <w:tcW w:w="1920" w:type="dxa"/>
            <w:vMerge/>
          </w:tcPr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3" w:type="dxa"/>
            <w:vMerge/>
          </w:tcPr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vMerge/>
          </w:tcPr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134" w:type="dxa"/>
          </w:tcPr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1134" w:type="dxa"/>
          </w:tcPr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134" w:type="dxa"/>
          </w:tcPr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992" w:type="dxa"/>
            <w:vMerge/>
          </w:tcPr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36E6" w:rsidRPr="008C26E0" w:rsidTr="003F697D">
        <w:tc>
          <w:tcPr>
            <w:tcW w:w="1920" w:type="dxa"/>
          </w:tcPr>
          <w:p w:rsidR="00D536E6" w:rsidRPr="00A61E98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Pr="00A61E98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Pr="00A61E98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Pr="00A61E98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Pr="00A61E98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Pr="00A61E98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Pr="00A61E98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Pr="00A61E98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Pr="00A61E98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Pr="00A61E98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83" w:type="dxa"/>
          </w:tcPr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2.3.1 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เปิดเผย ณ ที่ทำการและในระบบเครือข่ายสารสนเทศขององค์กรปกครองส่วนท้องถิ่น</w:t>
            </w:r>
          </w:p>
          <w:p w:rsidR="00D536E6" w:rsidRPr="00A61E98" w:rsidRDefault="00D536E6" w:rsidP="00D53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ปฏิบัติราชการแทนหรือการดำเนินการอื่นใดของผู้มีอำนาจในองค์การปกครองส่วนท้องถิ่น</w:t>
            </w:r>
          </w:p>
          <w:p w:rsidR="00D536E6" w:rsidRDefault="00D536E6" w:rsidP="00D536E6">
            <w:pPr>
              <w:ind w:left="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      </w:r>
          </w:p>
          <w:p w:rsidR="00D536E6" w:rsidRPr="00A61E98" w:rsidRDefault="00D536E6" w:rsidP="003F697D">
            <w:pPr>
              <w:ind w:left="7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2.4.1 ยกย่องเชิดชูเกียรติที่มีความซื่อสัตย์ สุจริต มีคุณธรรม จริยธรรม</w:t>
            </w:r>
          </w:p>
        </w:tc>
        <w:tc>
          <w:tcPr>
            <w:tcW w:w="4819" w:type="dxa"/>
          </w:tcPr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  <w:r w:rsidRPr="00A61E9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B44B1A" w:rsidP="00D53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1.กิจกรรม</w:t>
            </w:r>
            <w:r w:rsidR="00D536E6">
              <w:rPr>
                <w:rFonts w:ascii="TH SarabunIT๙" w:hAnsi="TH SarabunIT๙" w:cs="TH SarabunIT๙" w:hint="cs"/>
                <w:sz w:val="28"/>
                <w:cs/>
              </w:rPr>
              <w:t>การลดขั้นตอนการปฏิบัติงาน</w:t>
            </w:r>
          </w:p>
          <w:p w:rsidR="00D536E6" w:rsidRPr="00A61E98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Pr="00A61E98" w:rsidRDefault="00D536E6" w:rsidP="00D536E6">
            <w:pPr>
              <w:ind w:left="75"/>
              <w:rPr>
                <w:rFonts w:ascii="TH SarabunIT๙" w:hAnsi="TH SarabunIT๙" w:cs="TH SarabunIT๙"/>
                <w:sz w:val="28"/>
              </w:rPr>
            </w:pPr>
          </w:p>
          <w:p w:rsidR="00D536E6" w:rsidRPr="00A61E98" w:rsidRDefault="00D536E6" w:rsidP="00D536E6">
            <w:pPr>
              <w:ind w:left="75"/>
              <w:rPr>
                <w:rFonts w:ascii="TH SarabunIT๙" w:hAnsi="TH SarabunIT๙" w:cs="TH SarabunIT๙"/>
                <w:sz w:val="28"/>
              </w:rPr>
            </w:pPr>
          </w:p>
          <w:p w:rsidR="00D536E6" w:rsidRPr="00A61E98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Pr="00A61E98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Pr="00A61E98" w:rsidRDefault="00D536E6" w:rsidP="00D536E6">
            <w:pPr>
              <w:ind w:left="75"/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1.มาตรการการมอบอำนาจ อนุมัติ อนุญาต สั่งการเพื่อลดขั้นตอนในการปฏิบัติงาน</w:t>
            </w:r>
          </w:p>
          <w:p w:rsidR="00D536E6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2.มาตรการการมอบอำนาจของนายก อบต.</w:t>
            </w:r>
          </w:p>
          <w:p w:rsidR="00B44B1A" w:rsidRDefault="00B44B1A" w:rsidP="00D53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มาตรการมอบหมายของนายก อบต.</w:t>
            </w:r>
          </w:p>
          <w:p w:rsidR="00D536E6" w:rsidRPr="00A61E98" w:rsidRDefault="00D536E6" w:rsidP="00D536E6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ind w:left="75"/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ind w:left="75"/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ind w:left="75"/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D536E6">
            <w:pPr>
              <w:ind w:left="75"/>
              <w:rPr>
                <w:rFonts w:ascii="TH SarabunIT๙" w:hAnsi="TH SarabunIT๙" w:cs="TH SarabunIT๙"/>
                <w:sz w:val="28"/>
              </w:rPr>
            </w:pPr>
          </w:p>
          <w:p w:rsidR="00D536E6" w:rsidRDefault="00D536E6" w:rsidP="00C35B2A">
            <w:pPr>
              <w:rPr>
                <w:rFonts w:ascii="TH SarabunIT๙" w:hAnsi="TH SarabunIT๙" w:cs="TH SarabunIT๙"/>
                <w:sz w:val="28"/>
              </w:rPr>
            </w:pPr>
          </w:p>
          <w:p w:rsidR="00D536E6" w:rsidRPr="00A61E98" w:rsidRDefault="00D536E6" w:rsidP="00C35B2A">
            <w:pPr>
              <w:ind w:left="7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</w:t>
            </w:r>
            <w:r w:rsidR="00C35B2A">
              <w:rPr>
                <w:rFonts w:ascii="TH SarabunIT๙" w:hAnsi="TH SarabunIT๙" w:cs="TH SarabunIT๙" w:hint="cs"/>
                <w:sz w:val="28"/>
                <w:cs/>
              </w:rPr>
              <w:t>วันผู้สูงอายุ คล้องใจรัก ความสัมพันธ์แห่งครอบครัว</w:t>
            </w:r>
          </w:p>
        </w:tc>
        <w:tc>
          <w:tcPr>
            <w:tcW w:w="1133" w:type="dxa"/>
          </w:tcPr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204DCD" w:rsidRDefault="00D536E6" w:rsidP="00D536E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Pr="00204DCD" w:rsidRDefault="00D536E6" w:rsidP="00D536E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44B1A" w:rsidRDefault="00B44B1A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05514" w:rsidRDefault="00D536E6" w:rsidP="00C35B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C35B2A" w:rsidRDefault="00B95907" w:rsidP="00D53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D536E6" w:rsidRPr="00C35B2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D536E6" w:rsidRPr="008C26E0" w:rsidRDefault="00D536E6" w:rsidP="00D536E6">
            <w:pPr>
              <w:ind w:left="175" w:hanging="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204DCD" w:rsidRDefault="00D536E6" w:rsidP="00D536E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Pr="00204DCD" w:rsidRDefault="00D536E6" w:rsidP="00D536E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44B1A" w:rsidRDefault="00B44B1A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B5736C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B5736C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C35B2A" w:rsidRDefault="00B95907" w:rsidP="00D53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D536E6" w:rsidRPr="00C35B2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204DCD" w:rsidRDefault="00D536E6" w:rsidP="00D536E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Pr="00204DCD" w:rsidRDefault="00D536E6" w:rsidP="00D536E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44B1A" w:rsidRPr="008C26E0" w:rsidRDefault="00B44B1A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C35B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C35B2A" w:rsidRDefault="00B95907" w:rsidP="00D53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D536E6" w:rsidRPr="00C35B2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204DCD" w:rsidRDefault="00D536E6" w:rsidP="00D536E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Pr="00204DCD" w:rsidRDefault="00D536E6" w:rsidP="00D536E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44B1A" w:rsidRDefault="00B44B1A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C35B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C35B2A" w:rsidRDefault="00B95907" w:rsidP="00D53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D536E6" w:rsidRPr="00C35B2A">
              <w:rPr>
                <w:rFonts w:ascii="TH SarabunIT๙" w:hAnsi="TH SarabunIT๙" w:cs="TH SarabunIT๙"/>
                <w:sz w:val="28"/>
              </w:rPr>
              <w:t>0</w:t>
            </w:r>
            <w:r w:rsidR="00D536E6" w:rsidRPr="00C35B2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36E6" w:rsidRPr="008C26E0" w:rsidRDefault="00B95907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77470</wp:posOffset>
                      </wp:positionV>
                      <wp:extent cx="104775" cy="1114425"/>
                      <wp:effectExtent l="6350" t="10795" r="12700" b="8255"/>
                      <wp:wrapNone/>
                      <wp:docPr id="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1114425"/>
                              </a:xfrm>
                              <a:prstGeom prst="rightBrace">
                                <a:avLst>
                                  <a:gd name="adj1" fmla="val 886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88" style="position:absolute;margin-left:-4.75pt;margin-top:6.1pt;width:8.25pt;height:8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"/>
                  </w:pict>
                </mc:Fallback>
              </mc:AlternateContent>
            </w:r>
          </w:p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D536E6" w:rsidRDefault="00D536E6" w:rsidP="00D536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</w:t>
            </w:r>
          </w:p>
          <w:p w:rsidR="00D536E6" w:rsidRPr="008C26E0" w:rsidRDefault="00D536E6" w:rsidP="00D536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มาณ</w:t>
            </w:r>
          </w:p>
        </w:tc>
      </w:tr>
    </w:tbl>
    <w:p w:rsidR="00B33802" w:rsidRDefault="00B33802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2724"/>
        <w:gridCol w:w="4253"/>
        <w:gridCol w:w="1275"/>
        <w:gridCol w:w="1276"/>
        <w:gridCol w:w="1276"/>
        <w:gridCol w:w="1276"/>
        <w:gridCol w:w="992"/>
      </w:tblGrid>
      <w:tr w:rsidR="00A317AB" w:rsidRPr="008C26E0" w:rsidTr="001075C1">
        <w:tc>
          <w:tcPr>
            <w:tcW w:w="1920" w:type="dxa"/>
            <w:vMerge w:val="restart"/>
            <w:vAlign w:val="center"/>
          </w:tcPr>
          <w:p w:rsidR="00A317AB" w:rsidRPr="008C26E0" w:rsidRDefault="00A317AB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2724" w:type="dxa"/>
            <w:vMerge w:val="restart"/>
            <w:vAlign w:val="center"/>
          </w:tcPr>
          <w:p w:rsidR="00A317AB" w:rsidRPr="008C26E0" w:rsidRDefault="00A317AB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ภารกิจตามมติ</w:t>
            </w:r>
          </w:p>
        </w:tc>
        <w:tc>
          <w:tcPr>
            <w:tcW w:w="4253" w:type="dxa"/>
            <w:vMerge w:val="restart"/>
          </w:tcPr>
          <w:p w:rsidR="00A317AB" w:rsidRDefault="00A317AB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17AB" w:rsidRPr="008C26E0" w:rsidRDefault="00A317AB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5103" w:type="dxa"/>
            <w:gridSpan w:val="4"/>
          </w:tcPr>
          <w:p w:rsidR="00A317AB" w:rsidRPr="008C26E0" w:rsidRDefault="00A317AB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992" w:type="dxa"/>
            <w:vMerge w:val="restart"/>
          </w:tcPr>
          <w:p w:rsidR="00A317AB" w:rsidRPr="008C26E0" w:rsidRDefault="00A317AB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57E92" w:rsidRPr="008C26E0" w:rsidTr="001300DB">
        <w:tc>
          <w:tcPr>
            <w:tcW w:w="1920" w:type="dxa"/>
            <w:vMerge/>
          </w:tcPr>
          <w:p w:rsidR="00F57E92" w:rsidRPr="008C26E0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4" w:type="dxa"/>
            <w:vMerge/>
          </w:tcPr>
          <w:p w:rsidR="00F57E92" w:rsidRPr="008C26E0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F57E92" w:rsidRPr="008C26E0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7E92" w:rsidRPr="008C26E0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F57E92" w:rsidRPr="008C26E0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276" w:type="dxa"/>
          </w:tcPr>
          <w:p w:rsidR="00F57E92" w:rsidRPr="008C26E0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F57E92" w:rsidRPr="008C26E0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1276" w:type="dxa"/>
          </w:tcPr>
          <w:p w:rsidR="00F57E92" w:rsidRPr="008C26E0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F57E92" w:rsidRPr="008C26E0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276" w:type="dxa"/>
          </w:tcPr>
          <w:p w:rsidR="00F57E92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F57E92" w:rsidRPr="008C26E0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992" w:type="dxa"/>
            <w:vMerge/>
          </w:tcPr>
          <w:p w:rsidR="00F57E92" w:rsidRPr="008C26E0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E92" w:rsidRPr="008C26E0" w:rsidTr="001300DB">
        <w:tc>
          <w:tcPr>
            <w:tcW w:w="1920" w:type="dxa"/>
          </w:tcPr>
          <w:p w:rsidR="00F57E92" w:rsidRPr="00A61E98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A61E98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A61E98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A61E98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A61E98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A61E98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A61E98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A61E98" w:rsidRDefault="00F57E92" w:rsidP="00296F95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F57E92" w:rsidRPr="00A61E98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A61E98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A61E98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A61E98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A61E98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A61E98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A61E98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A61E98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24" w:type="dxa"/>
          </w:tcPr>
          <w:p w:rsidR="00F57E92" w:rsidRDefault="00F57E92" w:rsidP="00296F95">
            <w:pPr>
              <w:ind w:left="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2.4.2 </w:t>
            </w:r>
            <w:r w:rsidR="00C63299">
              <w:rPr>
                <w:rFonts w:ascii="TH SarabunIT๙" w:hAnsi="TH SarabunIT๙" w:cs="TH SarabunIT๙" w:hint="cs"/>
                <w:sz w:val="28"/>
                <w:cs/>
              </w:rPr>
              <w:t>ยกย่องเชิดชูเกียรติที่ให้ความช่วยเหลือกิจการสาธารณะของท้องถิ่น</w:t>
            </w:r>
          </w:p>
          <w:p w:rsidR="00C63299" w:rsidRDefault="00C63299" w:rsidP="00296F95">
            <w:pPr>
              <w:ind w:left="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2.4.3 </w:t>
            </w:r>
            <w:r w:rsidR="00A51CD6">
              <w:rPr>
                <w:rFonts w:ascii="TH SarabunIT๙" w:hAnsi="TH SarabunIT๙" w:cs="TH SarabunIT๙" w:hint="cs"/>
                <w:sz w:val="28"/>
                <w:cs/>
              </w:rPr>
              <w:t>ยกย่องเชิดชูเกียรติที่ดำรงตนตามหลักเศรษฐกิจพอเพียง</w:t>
            </w:r>
          </w:p>
          <w:p w:rsidR="00917734" w:rsidRDefault="00917734" w:rsidP="00296F95">
            <w:pPr>
              <w:ind w:left="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 มาตรการจัดการในกรณีได้ทราบ หรือรับแจ้ง หรือตรวจสอบพบการทุจริต</w:t>
            </w:r>
          </w:p>
          <w:p w:rsidR="00917734" w:rsidRDefault="00917734" w:rsidP="00296F95">
            <w:pPr>
              <w:ind w:left="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      </w:r>
          </w:p>
          <w:p w:rsidR="00F57E92" w:rsidRDefault="00977A09" w:rsidP="00296F95">
            <w:pPr>
              <w:ind w:left="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2.5.2 มีการ</w:t>
            </w:r>
            <w:r w:rsidR="0040122E">
              <w:rPr>
                <w:rFonts w:ascii="TH SarabunIT๙" w:hAnsi="TH SarabunIT๙" w:cs="TH SarabunIT๙" w:hint="cs"/>
                <w:sz w:val="28"/>
                <w:cs/>
              </w:rPr>
              <w:t>ให้ความร่วมมือกับหน่วยงานราชการ จังหวัด 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F57E92" w:rsidRPr="00A61E98" w:rsidRDefault="001300DB" w:rsidP="003F697D">
            <w:pPr>
              <w:ind w:left="7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</w:t>
            </w:r>
          </w:p>
        </w:tc>
        <w:tc>
          <w:tcPr>
            <w:tcW w:w="4253" w:type="dxa"/>
          </w:tcPr>
          <w:p w:rsidR="00F57E92" w:rsidRDefault="00C63299" w:rsidP="00C6329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1.กิจกรรมยกย่องและเชิดชูเกียรติแก่บุคคล หน่วยงาน องค์กรดีเด่น ที่ทำคุณประโยชน์หรือเข้าร่วมในกิจกรรมของ อบต.</w:t>
            </w:r>
          </w:p>
          <w:p w:rsidR="00917734" w:rsidRDefault="00A51CD6" w:rsidP="00C6329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1.กิจกรรมเชิดชูเกียรติประชาชนผู้ปฎิบัติตามปรัชญาเศรษฐกิจพอเพียง</w:t>
            </w:r>
          </w:p>
          <w:p w:rsidR="00917734" w:rsidRPr="00917734" w:rsidRDefault="00917734" w:rsidP="00917734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917734" w:rsidRPr="00917734" w:rsidRDefault="00917734" w:rsidP="00917734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E751D" w:rsidRDefault="002E751D" w:rsidP="00917734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A51CD6" w:rsidRDefault="00917734" w:rsidP="009177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1.มาตรการ “จัดทำข้อตกลงการปฏิบัติราชการ”</w:t>
            </w:r>
          </w:p>
          <w:p w:rsidR="001300DB" w:rsidRDefault="00917734" w:rsidP="0091773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2.กิจกรรม “การจัดทำข้อตกลงการปฏิบัติราชการของ อบต.”</w:t>
            </w:r>
          </w:p>
          <w:p w:rsidR="001300DB" w:rsidRPr="001300DB" w:rsidRDefault="001300DB" w:rsidP="001300DB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1300DB" w:rsidRPr="001300DB" w:rsidRDefault="001300DB" w:rsidP="001300DB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1300DB" w:rsidRDefault="001300DB" w:rsidP="001300DB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917734" w:rsidRDefault="001300DB" w:rsidP="001300D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1.กิจกรรม </w:t>
            </w:r>
            <w:r w:rsidRPr="001300DB">
              <w:rPr>
                <w:rFonts w:ascii="TH SarabunIT๙" w:hAnsi="TH SarabunIT๙" w:cs="TH SarabunIT๙" w:hint="cs"/>
                <w:sz w:val="28"/>
                <w:cs/>
              </w:rPr>
              <w:t>“ให้ความร่วมมือกับหน่วยตรวจสอบ</w:t>
            </w:r>
            <w:r w:rsidR="009903C6">
              <w:rPr>
                <w:rFonts w:ascii="TH SarabunIT๙" w:hAnsi="TH SarabunIT๙" w:cs="TH SarabunIT๙" w:hint="cs"/>
                <w:sz w:val="28"/>
                <w:cs/>
              </w:rPr>
              <w:t>ที่ได้ดำ</w:t>
            </w:r>
            <w:r w:rsidR="00D43ED4">
              <w:rPr>
                <w:rFonts w:ascii="TH SarabunIT๙" w:hAnsi="TH SarabunIT๙" w:cs="TH SarabunIT๙" w:hint="cs"/>
                <w:sz w:val="28"/>
                <w:cs/>
              </w:rPr>
              <w:t>เนินการตามอำนาจหน้าที่เพื่อการตรวจสอบ</w:t>
            </w:r>
            <w:r w:rsidR="00742ADA">
              <w:rPr>
                <w:rFonts w:ascii="TH SarabunIT๙" w:hAnsi="TH SarabunIT๙" w:cs="TH SarabunIT๙" w:hint="cs"/>
                <w:sz w:val="28"/>
                <w:cs/>
              </w:rPr>
              <w:t xml:space="preserve"> ควบคุมดูแล การปฏิบัติราชการของ อบต.</w:t>
            </w:r>
            <w:r w:rsidRPr="001300DB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</w:p>
          <w:p w:rsidR="007039D4" w:rsidRDefault="001300DB" w:rsidP="001300D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2.กิจกรรม “</w:t>
            </w:r>
            <w:r w:rsidRPr="001300DB">
              <w:rPr>
                <w:rFonts w:ascii="TH SarabunIT๙" w:hAnsi="TH SarabunIT๙" w:cs="TH SarabunIT๙" w:hint="cs"/>
                <w:sz w:val="28"/>
                <w:cs/>
              </w:rPr>
              <w:t>ให้ความร่วมมือกับหน่วยตรวจสอบ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ทั้งภาครัฐและองค</w:t>
            </w:r>
            <w:r w:rsidR="007039D4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กรอิสระ”</w:t>
            </w:r>
          </w:p>
          <w:p w:rsidR="007039D4" w:rsidRDefault="007039D4" w:rsidP="007039D4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1300DB" w:rsidRDefault="007039D4" w:rsidP="007039D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1.มาตรการ “แต่งตั้งผู้รับผิดชอบเกี่ยวกับร้องเรียนฯ”</w:t>
            </w:r>
          </w:p>
          <w:p w:rsidR="002E751D" w:rsidRPr="007039D4" w:rsidRDefault="007039D4" w:rsidP="007039D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มาตรการ “</w:t>
            </w:r>
            <w:r w:rsidR="007B680D" w:rsidRPr="007B680D">
              <w:rPr>
                <w:rFonts w:ascii="TH SarabunIT๙" w:hAnsi="TH SarabunIT๙" w:cs="TH SarabunIT๙" w:hint="cs"/>
                <w:sz w:val="28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</w:t>
            </w:r>
            <w:r w:rsidR="00B95907">
              <w:rPr>
                <w:rFonts w:ascii="TH SarabunIT๙" w:hAnsi="TH SarabunIT๙" w:cs="TH SarabunIT๙" w:hint="cs"/>
                <w:sz w:val="28"/>
                <w:cs/>
              </w:rPr>
              <w:t>ลำไทรโยง</w:t>
            </w:r>
            <w:r w:rsidR="007B680D" w:rsidRPr="007B680D">
              <w:rPr>
                <w:rFonts w:ascii="TH SarabunIT๙" w:hAnsi="TH SarabunIT๙" w:cs="TH SarabunIT๙" w:hint="cs"/>
                <w:sz w:val="28"/>
                <w:cs/>
              </w:rPr>
              <w:t xml:space="preserve"> ว่าทุจริตและปฏิบัติราชการตามอำนาจหน้าที่โดยมิชอบ</w:t>
            </w:r>
            <w:r w:rsidRPr="007B680D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="007B680D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</w:p>
        </w:tc>
        <w:tc>
          <w:tcPr>
            <w:tcW w:w="1275" w:type="dxa"/>
          </w:tcPr>
          <w:p w:rsidR="00F57E92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Pr="008C26E0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Pr="008C26E0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Pr="008C26E0" w:rsidRDefault="00F57E92" w:rsidP="00296F95">
            <w:pPr>
              <w:ind w:left="175" w:hanging="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Pr="008C26E0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Pr="008C26E0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Pr="008C26E0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04D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864" w:rsidRPr="00B01864" w:rsidRDefault="00B01864" w:rsidP="00204DC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Pr="008C26E0" w:rsidRDefault="00F57E92" w:rsidP="006E74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7E92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Pr="008C26E0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04D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864" w:rsidRPr="00B01864" w:rsidRDefault="00B01864" w:rsidP="00204DC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04DCD" w:rsidRPr="008C26E0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F57E92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Pr="008C26E0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Pr="008C26E0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04D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864" w:rsidRPr="00B01864" w:rsidRDefault="00B01864" w:rsidP="00204DC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04DCD" w:rsidRPr="008C26E0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Pr="008C26E0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7E92" w:rsidRDefault="00204DCD" w:rsidP="00204D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04DCD" w:rsidRDefault="00204DCD" w:rsidP="00204D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04D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04D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DCD" w:rsidRDefault="00204DCD" w:rsidP="00204D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1864" w:rsidRPr="00B01864" w:rsidRDefault="00B01864" w:rsidP="00204DC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04DCD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04DCD" w:rsidRPr="008C26E0" w:rsidRDefault="00204DC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F57E92" w:rsidRPr="008C26E0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Pr="008C26E0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Pr="008C26E0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Pr="008C26E0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Pr="008C26E0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Pr="008C26E0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Pr="008C26E0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Pr="008C26E0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Pr="008C26E0" w:rsidRDefault="00B95907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77470</wp:posOffset>
                      </wp:positionV>
                      <wp:extent cx="104775" cy="1114425"/>
                      <wp:effectExtent l="6350" t="10795" r="12700" b="8255"/>
                      <wp:wrapNone/>
                      <wp:docPr id="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1114425"/>
                              </a:xfrm>
                              <a:prstGeom prst="rightBrace">
                                <a:avLst>
                                  <a:gd name="adj1" fmla="val 886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88" style="position:absolute;margin-left:-4.75pt;margin-top:6.1pt;width:8.25pt;height:8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bsggIAAC8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"/>
                  </w:pict>
                </mc:Fallback>
              </mc:AlternateContent>
            </w:r>
          </w:p>
          <w:p w:rsidR="00F57E92" w:rsidRPr="008C26E0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F57E92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</w:t>
            </w:r>
          </w:p>
          <w:p w:rsidR="00F57E92" w:rsidRPr="008C26E0" w:rsidRDefault="00F57E92" w:rsidP="00296F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มาณ</w:t>
            </w:r>
          </w:p>
        </w:tc>
      </w:tr>
      <w:tr w:rsidR="00A317AB" w:rsidRPr="008C26E0" w:rsidTr="001075C1">
        <w:tc>
          <w:tcPr>
            <w:tcW w:w="1920" w:type="dxa"/>
            <w:vMerge w:val="restart"/>
            <w:vAlign w:val="center"/>
          </w:tcPr>
          <w:p w:rsidR="00A317AB" w:rsidRPr="008C26E0" w:rsidRDefault="00A317AB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2724" w:type="dxa"/>
            <w:vMerge w:val="restart"/>
            <w:vAlign w:val="center"/>
          </w:tcPr>
          <w:p w:rsidR="00A317AB" w:rsidRPr="008C26E0" w:rsidRDefault="00A317AB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ภารกิจตามมติ</w:t>
            </w:r>
          </w:p>
        </w:tc>
        <w:tc>
          <w:tcPr>
            <w:tcW w:w="4253" w:type="dxa"/>
            <w:vMerge w:val="restart"/>
          </w:tcPr>
          <w:p w:rsidR="00A317AB" w:rsidRDefault="00A317AB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17AB" w:rsidRPr="008C26E0" w:rsidRDefault="00A317AB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5103" w:type="dxa"/>
            <w:gridSpan w:val="4"/>
          </w:tcPr>
          <w:p w:rsidR="00A317AB" w:rsidRPr="008C26E0" w:rsidRDefault="00A317AB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992" w:type="dxa"/>
            <w:vMerge w:val="restart"/>
          </w:tcPr>
          <w:p w:rsidR="00A317AB" w:rsidRPr="008C26E0" w:rsidRDefault="00A317AB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57E92" w:rsidRPr="008C26E0" w:rsidTr="001300DB">
        <w:tc>
          <w:tcPr>
            <w:tcW w:w="1920" w:type="dxa"/>
            <w:vMerge/>
          </w:tcPr>
          <w:p w:rsidR="00F57E92" w:rsidRPr="008C26E0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4" w:type="dxa"/>
            <w:vMerge/>
          </w:tcPr>
          <w:p w:rsidR="00F57E92" w:rsidRPr="008C26E0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F57E92" w:rsidRPr="008C26E0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7E92" w:rsidRPr="008C26E0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F57E92" w:rsidRPr="008C26E0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276" w:type="dxa"/>
          </w:tcPr>
          <w:p w:rsidR="00F57E92" w:rsidRPr="008C26E0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F57E92" w:rsidRPr="008C26E0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1276" w:type="dxa"/>
          </w:tcPr>
          <w:p w:rsidR="00F57E92" w:rsidRPr="008C26E0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F57E92" w:rsidRPr="008C26E0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276" w:type="dxa"/>
          </w:tcPr>
          <w:p w:rsidR="00F57E92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F57E92" w:rsidRPr="008C26E0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992" w:type="dxa"/>
            <w:vMerge/>
          </w:tcPr>
          <w:p w:rsidR="00F57E92" w:rsidRPr="008C26E0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E92" w:rsidRPr="008C26E0" w:rsidTr="001300DB">
        <w:tc>
          <w:tcPr>
            <w:tcW w:w="1920" w:type="dxa"/>
          </w:tcPr>
          <w:p w:rsidR="00F57E92" w:rsidRPr="00FA30D3" w:rsidRDefault="00FA30D3" w:rsidP="00296F95">
            <w:pPr>
              <w:rPr>
                <w:rFonts w:ascii="TH SarabunIT๙" w:hAnsi="TH SarabunIT๙" w:cs="TH SarabunIT๙"/>
                <w:sz w:val="28"/>
              </w:rPr>
            </w:pPr>
            <w:r w:rsidRPr="00FA30D3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  <w:p w:rsidR="00F57E92" w:rsidRPr="00FA30D3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FA30D3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FA30D3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FA30D3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FA30D3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FA30D3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FA30D3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FA30D3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FA30D3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24" w:type="dxa"/>
          </w:tcPr>
          <w:p w:rsidR="00F57E92" w:rsidRDefault="00FA30D3" w:rsidP="00296F95">
            <w:pPr>
              <w:ind w:left="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</w:t>
            </w:r>
            <w:r w:rsidR="00593218">
              <w:rPr>
                <w:rFonts w:ascii="TH SarabunIT๙" w:hAnsi="TH SarabunIT๙" w:cs="TH SarabunIT๙" w:hint="cs"/>
                <w:sz w:val="28"/>
                <w:cs/>
              </w:rPr>
              <w:t>วจสอบการปฏิบัติ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ราชการตามอำนาจหน้าที่ขององค์กรปกครองส่วนท้องถิ่นได้ทุกขั้นตอน</w:t>
            </w:r>
          </w:p>
          <w:p w:rsidR="002A6963" w:rsidRDefault="00C5186A" w:rsidP="00296F95">
            <w:pPr>
              <w:ind w:left="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3.1.1 จัดให้มีศูนย์ข้อมูลข่าวสารตามกฎหมายว่าด้วยข้อมูลข่าวสารของทางราชการ</w:t>
            </w:r>
          </w:p>
          <w:p w:rsidR="00F75301" w:rsidRDefault="00F75301" w:rsidP="002A6963">
            <w:pPr>
              <w:rPr>
                <w:rFonts w:ascii="TH SarabunIT๙" w:hAnsi="TH SarabunIT๙" w:cs="TH SarabunIT๙"/>
                <w:sz w:val="28"/>
              </w:rPr>
            </w:pPr>
          </w:p>
          <w:p w:rsidR="008F7556" w:rsidRDefault="008F7556" w:rsidP="002A6963">
            <w:pPr>
              <w:rPr>
                <w:rFonts w:ascii="TH SarabunIT๙" w:hAnsi="TH SarabunIT๙" w:cs="TH SarabunIT๙"/>
                <w:sz w:val="28"/>
              </w:rPr>
            </w:pPr>
          </w:p>
          <w:p w:rsidR="008F7556" w:rsidRDefault="008F7556" w:rsidP="002A6963">
            <w:pPr>
              <w:rPr>
                <w:rFonts w:ascii="TH SarabunIT๙" w:hAnsi="TH SarabunIT๙" w:cs="TH SarabunIT๙"/>
                <w:sz w:val="28"/>
              </w:rPr>
            </w:pPr>
          </w:p>
          <w:p w:rsidR="00C5186A" w:rsidRDefault="002A6963" w:rsidP="002A69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3.1.2 มีการเผยแพร่ข้อมูลข่าวสารเกี่ยวกับการบริหารงานบุคคล การบริหารงบประมาณ  การเงิน  การจัดหาพัสดุ  การคำนวณราคากลาง รายงานผลการปฏิบัติงาน  เป็นไปตามหลักเกณฑ์ วิธีการที่กฎหมาย ระเบียบ กฎข้อบังคับ ที่กำหนดให้องค์กรปกครองส่วนท้องถิ่นต่อเผยแพร่ให้ประชาชนทราบและตรวจสอบได้</w:t>
            </w:r>
          </w:p>
          <w:p w:rsidR="00F75301" w:rsidRPr="002A6963" w:rsidRDefault="002E1C54" w:rsidP="00E96CF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3.1.3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มีการปิดประกาศ เผยแพร่ข้อมูลข่าวสารเกี่ยวกับการปฏิบัติราชการที่เป็นประโยชน์กับการมี</w:t>
            </w:r>
          </w:p>
        </w:tc>
        <w:tc>
          <w:tcPr>
            <w:tcW w:w="4253" w:type="dxa"/>
          </w:tcPr>
          <w:p w:rsidR="00F57E92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  <w:r w:rsidRPr="00C16AC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77BEF" w:rsidRPr="00C16AC2" w:rsidRDefault="00677BEF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F57E92" w:rsidRPr="00C16AC2" w:rsidRDefault="00F57E92" w:rsidP="00296F95">
            <w:pPr>
              <w:rPr>
                <w:rFonts w:ascii="TH SarabunIT๙" w:hAnsi="TH SarabunIT๙" w:cs="TH SarabunIT๙"/>
                <w:sz w:val="28"/>
              </w:rPr>
            </w:pPr>
          </w:p>
          <w:p w:rsidR="00593218" w:rsidRDefault="00593218" w:rsidP="00296F95">
            <w:pPr>
              <w:ind w:left="75"/>
              <w:rPr>
                <w:rFonts w:ascii="TH SarabunIT๙" w:hAnsi="TH SarabunIT๙" w:cs="TH SarabunIT๙"/>
                <w:sz w:val="28"/>
                <w:cs/>
              </w:rPr>
            </w:pPr>
          </w:p>
          <w:p w:rsidR="00593218" w:rsidRPr="00593218" w:rsidRDefault="00593218" w:rsidP="0059321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593218" w:rsidRPr="00593218" w:rsidRDefault="00593218" w:rsidP="0059321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593218" w:rsidRDefault="00593218" w:rsidP="0059321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F57E92" w:rsidRDefault="00593218" w:rsidP="0059321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1.มาตรการ “</w:t>
            </w:r>
            <w:r w:rsidR="008F7556" w:rsidRPr="008F7556">
              <w:rPr>
                <w:rFonts w:ascii="TH SarabunIT๙" w:hAnsi="TH SarabunIT๙" w:cs="TH SarabunIT๙" w:hint="cs"/>
                <w:sz w:val="28"/>
                <w:cs/>
              </w:rPr>
              <w:t>ปรั</w:t>
            </w:r>
            <w:r w:rsidR="008F7556">
              <w:rPr>
                <w:rFonts w:ascii="TH SarabunIT๙" w:hAnsi="TH SarabunIT๙" w:cs="TH SarabunIT๙" w:hint="cs"/>
                <w:sz w:val="28"/>
                <w:cs/>
              </w:rPr>
              <w:t>บปรุงศูนย์ข้อมูลข่าวสารของอบต.</w:t>
            </w:r>
            <w:r w:rsidR="00B95907">
              <w:rPr>
                <w:rFonts w:ascii="TH SarabunIT๙" w:hAnsi="TH SarabunIT๙" w:cs="TH SarabunIT๙" w:hint="cs"/>
                <w:sz w:val="28"/>
                <w:cs/>
              </w:rPr>
              <w:t>ลำไทรโยง</w:t>
            </w:r>
            <w:r w:rsidR="008F755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F7556" w:rsidRPr="008F7556">
              <w:rPr>
                <w:rFonts w:ascii="TH SarabunIT๙" w:hAnsi="TH SarabunIT๙" w:cs="TH SarabunIT๙" w:hint="cs"/>
                <w:sz w:val="28"/>
                <w:cs/>
              </w:rPr>
              <w:t>ให้มีประสิทธิภาพมากยิ่งขึ้น</w:t>
            </w:r>
            <w:r w:rsidR="008F7556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</w:p>
          <w:p w:rsidR="00593218" w:rsidRDefault="00593218" w:rsidP="0059321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2.กิจกรรม “การจัดตั้งศูนย์ข้อมูลข่าวสารของ อบต.</w:t>
            </w:r>
            <w:r w:rsidR="00B95907">
              <w:rPr>
                <w:rFonts w:ascii="TH SarabunIT๙" w:hAnsi="TH SarabunIT๙" w:cs="TH SarabunIT๙" w:hint="cs"/>
                <w:sz w:val="28"/>
                <w:cs/>
              </w:rPr>
              <w:t>ลำไทรโยง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”</w:t>
            </w:r>
          </w:p>
          <w:p w:rsidR="00F75301" w:rsidRDefault="00593218" w:rsidP="0059321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 กิจกรรม </w:t>
            </w:r>
            <w:r w:rsidR="008F7556">
              <w:rPr>
                <w:rFonts w:ascii="TH SarabunIT๙" w:hAnsi="TH SarabunIT๙" w:cs="TH SarabunIT๙" w:hint="cs"/>
                <w:sz w:val="28"/>
                <w:cs/>
              </w:rPr>
              <w:t>“</w:t>
            </w:r>
            <w:r w:rsidRPr="00593218">
              <w:rPr>
                <w:rFonts w:ascii="TH SarabunIT๙" w:hAnsi="TH SarabunIT๙" w:cs="TH SarabunIT๙" w:hint="cs"/>
                <w:sz w:val="28"/>
                <w:cs/>
              </w:rPr>
              <w:t>ให้ความรู้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</w:t>
            </w:r>
            <w:r w:rsidRPr="00593218">
              <w:rPr>
                <w:rFonts w:ascii="TH SarabunIT๙" w:hAnsi="TH SarabunIT๙" w:cs="TH SarabunIT๙" w:hint="cs"/>
                <w:sz w:val="28"/>
                <w:cs/>
              </w:rPr>
              <w:t xml:space="preserve"> พ.ร.บ. ข้อมูลข่าวสารของราชการ พ.ศ. 2540”</w:t>
            </w:r>
          </w:p>
          <w:p w:rsidR="00F75301" w:rsidRDefault="00F75301" w:rsidP="00F75301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F75301">
              <w:rPr>
                <w:rFonts w:ascii="TH SarabunIT๙" w:hAnsi="TH SarabunIT๙" w:cs="TH SarabunIT๙" w:hint="cs"/>
                <w:sz w:val="28"/>
                <w:cs/>
              </w:rPr>
              <w:t xml:space="preserve">.มาตรการ </w:t>
            </w:r>
            <w:r w:rsidRPr="00F75301">
              <w:rPr>
                <w:rFonts w:ascii="TH SarabunIT๙" w:hAnsi="TH SarabunIT๙" w:cs="TH SarabunIT๙"/>
                <w:sz w:val="28"/>
              </w:rPr>
              <w:t>“</w:t>
            </w:r>
            <w:r w:rsidRPr="00F75301">
              <w:rPr>
                <w:rFonts w:ascii="TH SarabunIT๙" w:hAnsi="TH SarabunIT๙" w:cs="TH SarabunIT๙" w:hint="cs"/>
                <w:sz w:val="28"/>
                <w:cs/>
              </w:rPr>
              <w:t>เผยแพร่ข้อมูลข่าวสารที่สำคัญและหลากหลาย</w:t>
            </w:r>
            <w:r w:rsidRPr="00F75301">
              <w:rPr>
                <w:rFonts w:ascii="TH SarabunIT๙" w:hAnsi="TH SarabunIT๙" w:cs="TH SarabunIT๙"/>
                <w:sz w:val="28"/>
              </w:rPr>
              <w:t>”</w:t>
            </w:r>
          </w:p>
          <w:p w:rsidR="00F75301" w:rsidRPr="00F75301" w:rsidRDefault="00F75301" w:rsidP="00F75301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F75301">
              <w:rPr>
                <w:rFonts w:ascii="TH SarabunIT๙" w:hAnsi="TH SarabunIT๙" w:cs="TH SarabunIT๙" w:hint="cs"/>
                <w:sz w:val="28"/>
                <w:cs/>
              </w:rPr>
              <w:t xml:space="preserve">2. กิจกรรม </w:t>
            </w:r>
            <w:r w:rsidRPr="00F75301">
              <w:rPr>
                <w:rFonts w:ascii="TH SarabunIT๙" w:hAnsi="TH SarabunIT๙" w:cs="TH SarabunIT๙"/>
                <w:sz w:val="28"/>
              </w:rPr>
              <w:t>“</w:t>
            </w:r>
            <w:r w:rsidRPr="00F75301">
              <w:rPr>
                <w:rFonts w:ascii="TH SarabunIT๙" w:hAnsi="TH SarabunIT๙" w:cs="TH SarabunIT๙" w:hint="cs"/>
                <w:sz w:val="28"/>
                <w:cs/>
              </w:rPr>
              <w:t>การเผยแพร่ข้อมูลข่าวสารด้านการเงิน การ</w:t>
            </w:r>
            <w:r w:rsidR="008F7556">
              <w:rPr>
                <w:rFonts w:ascii="TH SarabunIT๙" w:hAnsi="TH SarabunIT๙" w:cs="TH SarabunIT๙" w:hint="cs"/>
                <w:sz w:val="28"/>
                <w:cs/>
              </w:rPr>
              <w:t>คลัง พัสดุ และทรัพย์สินของอบต.</w:t>
            </w:r>
            <w:r w:rsidRPr="00F75301">
              <w:rPr>
                <w:rFonts w:ascii="TH SarabunIT๙" w:hAnsi="TH SarabunIT๙" w:cs="TH SarabunIT๙" w:hint="cs"/>
                <w:sz w:val="28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F75301">
              <w:rPr>
                <w:rFonts w:ascii="TH SarabunIT๙" w:hAnsi="TH SarabunIT๙" w:cs="TH SarabunIT๙"/>
                <w:sz w:val="28"/>
              </w:rPr>
              <w:t xml:space="preserve">”                            </w:t>
            </w:r>
          </w:p>
          <w:p w:rsidR="002E1C54" w:rsidRDefault="002E1C54" w:rsidP="00F7530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E1C54" w:rsidRPr="002E1C54" w:rsidRDefault="002E1C54" w:rsidP="002E1C54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E1C54" w:rsidRPr="002E1C54" w:rsidRDefault="002E1C54" w:rsidP="002E1C54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E1C54" w:rsidRPr="002E1C54" w:rsidRDefault="002E1C54" w:rsidP="002E1C54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E1C54" w:rsidRDefault="002E1C54" w:rsidP="002E1C54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593218" w:rsidRDefault="006B4A0F" w:rsidP="002E1C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6B4A0F"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 </w:t>
            </w:r>
            <w:r w:rsidRPr="006B4A0F">
              <w:rPr>
                <w:rFonts w:ascii="TH SarabunIT๙" w:hAnsi="TH SarabunIT๙" w:cs="TH SarabunIT๙"/>
                <w:sz w:val="28"/>
              </w:rPr>
              <w:t>“</w:t>
            </w:r>
            <w:r w:rsidRPr="006B4A0F">
              <w:rPr>
                <w:rFonts w:ascii="TH SarabunIT๙" w:hAnsi="TH SarabunIT๙" w:cs="TH SarabunIT๙" w:hint="cs"/>
                <w:sz w:val="28"/>
                <w:cs/>
              </w:rPr>
              <w:t>จัดให้มีช่องทางที่ประชาชนเข้าถึงข้อมูลข่าวสารของ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อบต.”</w:t>
            </w:r>
          </w:p>
          <w:p w:rsidR="002E751D" w:rsidRPr="002E1C54" w:rsidRDefault="00BD0D80" w:rsidP="002E1C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2.กิจกรรม </w:t>
            </w:r>
            <w:r w:rsidRPr="00BD0D80">
              <w:rPr>
                <w:rFonts w:ascii="TH SarabunIT๙" w:hAnsi="TH SarabunIT๙" w:cs="TH SarabunIT๙" w:hint="cs"/>
                <w:sz w:val="28"/>
                <w:cs/>
              </w:rPr>
              <w:t>โครงการสื่อประชาสัมพันธ</w:t>
            </w:r>
            <w:r w:rsidR="00E96CFD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</w:p>
        </w:tc>
        <w:tc>
          <w:tcPr>
            <w:tcW w:w="1275" w:type="dxa"/>
          </w:tcPr>
          <w:p w:rsidR="00F57E92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E748A" w:rsidRPr="008C26E0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Pr="008C26E0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Default="00F57E92" w:rsidP="00296F95">
            <w:pPr>
              <w:ind w:left="175" w:hanging="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ind w:left="175" w:hanging="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ind w:left="175" w:hanging="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ind w:left="175" w:hanging="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ind w:left="175" w:hanging="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ind w:left="175" w:hanging="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6CFD" w:rsidRDefault="00E96CFD" w:rsidP="00296F95">
            <w:pPr>
              <w:ind w:left="175" w:hanging="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ind w:left="175" w:hanging="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Pr="008C26E0" w:rsidRDefault="006E748A" w:rsidP="003F697D">
            <w:pPr>
              <w:ind w:left="175" w:hanging="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F57E92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6CFD" w:rsidRDefault="00E96CF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Pr="008C26E0" w:rsidRDefault="00F57E92" w:rsidP="003F69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7E92" w:rsidRPr="008C26E0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Default="00F57E92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6CFD" w:rsidRDefault="00E96CFD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Pr="008C26E0" w:rsidRDefault="006E748A" w:rsidP="003F69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F57E92" w:rsidRDefault="006E748A" w:rsidP="006E7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6E7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E748A" w:rsidRDefault="006E748A" w:rsidP="006E7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E748A" w:rsidRDefault="006E748A" w:rsidP="006E7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E748A" w:rsidRDefault="006E748A" w:rsidP="006E7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6E7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E748A" w:rsidRDefault="006E748A" w:rsidP="006E7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6CFD" w:rsidRDefault="00E96CFD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48A" w:rsidRDefault="006E748A" w:rsidP="006E7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E748A" w:rsidRDefault="006E748A" w:rsidP="006E7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7E92" w:rsidRPr="008C26E0" w:rsidRDefault="00F57E92" w:rsidP="006E74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F57E92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18E" w:rsidRDefault="0099118E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18E" w:rsidRDefault="0099118E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18E" w:rsidRDefault="0099118E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18E" w:rsidRDefault="0099118E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18E" w:rsidRDefault="0099118E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18E" w:rsidRDefault="0099118E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18E" w:rsidRDefault="0099118E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18E" w:rsidRPr="008C26E0" w:rsidRDefault="0099118E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7E92" w:rsidRPr="008C26E0" w:rsidRDefault="00B95907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148590</wp:posOffset>
                      </wp:positionV>
                      <wp:extent cx="104775" cy="1114425"/>
                      <wp:effectExtent l="6350" t="5715" r="12700" b="13335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1114425"/>
                              </a:xfrm>
                              <a:prstGeom prst="rightBrace">
                                <a:avLst>
                                  <a:gd name="adj1" fmla="val 886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88" style="position:absolute;margin-left:-4.75pt;margin-top:11.7pt;width:8.25pt;height:8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"/>
                  </w:pict>
                </mc:Fallback>
              </mc:AlternateContent>
            </w:r>
          </w:p>
          <w:p w:rsidR="00F57E92" w:rsidRPr="008C26E0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F57E92" w:rsidRDefault="00F57E92" w:rsidP="00296F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</w:t>
            </w:r>
          </w:p>
          <w:p w:rsidR="00F57E92" w:rsidRPr="008C26E0" w:rsidRDefault="00F57E92" w:rsidP="00296F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มาณ</w:t>
            </w:r>
          </w:p>
        </w:tc>
      </w:tr>
    </w:tbl>
    <w:tbl>
      <w:tblPr>
        <w:tblpPr w:leftFromText="180" w:rightFromText="180" w:vertAnchor="text" w:horzAnchor="page" w:tblpX="889" w:tblpY="-222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3150"/>
        <w:gridCol w:w="4678"/>
        <w:gridCol w:w="1275"/>
        <w:gridCol w:w="1276"/>
        <w:gridCol w:w="1276"/>
        <w:gridCol w:w="1276"/>
        <w:gridCol w:w="992"/>
      </w:tblGrid>
      <w:tr w:rsidR="006E748A" w:rsidRPr="000A7621" w:rsidTr="004A222C">
        <w:tc>
          <w:tcPr>
            <w:tcW w:w="1920" w:type="dxa"/>
            <w:vMerge w:val="restart"/>
            <w:vAlign w:val="center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3150" w:type="dxa"/>
            <w:vMerge w:val="restart"/>
            <w:vAlign w:val="center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ภารกิจตามมติ</w:t>
            </w:r>
          </w:p>
        </w:tc>
        <w:tc>
          <w:tcPr>
            <w:tcW w:w="4678" w:type="dxa"/>
            <w:vMerge w:val="restart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5103" w:type="dxa"/>
            <w:gridSpan w:val="4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ปีงบประมาณ</w:t>
            </w:r>
          </w:p>
        </w:tc>
        <w:tc>
          <w:tcPr>
            <w:tcW w:w="992" w:type="dxa"/>
            <w:vMerge w:val="restart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6E748A" w:rsidRPr="000A7621" w:rsidTr="004A222C">
        <w:tc>
          <w:tcPr>
            <w:tcW w:w="1920" w:type="dxa"/>
            <w:vMerge/>
          </w:tcPr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  <w:vMerge/>
          </w:tcPr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78" w:type="dxa"/>
            <w:vMerge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2561</w:t>
            </w:r>
          </w:p>
        </w:tc>
        <w:tc>
          <w:tcPr>
            <w:tcW w:w="1276" w:type="dxa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2562</w:t>
            </w:r>
          </w:p>
        </w:tc>
        <w:tc>
          <w:tcPr>
            <w:tcW w:w="1276" w:type="dxa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2563</w:t>
            </w:r>
          </w:p>
        </w:tc>
        <w:tc>
          <w:tcPr>
            <w:tcW w:w="1276" w:type="dxa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992" w:type="dxa"/>
            <w:vMerge/>
          </w:tcPr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E748A" w:rsidRPr="000A7621" w:rsidTr="004A222C">
        <w:tc>
          <w:tcPr>
            <w:tcW w:w="1920" w:type="dxa"/>
          </w:tcPr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:rsidR="00E96CFD" w:rsidRPr="000A7621" w:rsidRDefault="00E96CFD" w:rsidP="004A222C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ส่วนร่วมตรวจสอบของประชาชน</w:t>
            </w:r>
          </w:p>
          <w:p w:rsidR="006E748A" w:rsidRPr="000A7621" w:rsidRDefault="006E748A" w:rsidP="004A222C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6E748A" w:rsidRPr="000A7621" w:rsidRDefault="006E748A" w:rsidP="004A222C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3.2.1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6E748A" w:rsidRPr="000A7621" w:rsidRDefault="006E748A" w:rsidP="004A222C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 xml:space="preserve">3.2.2 </w:t>
            </w: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มีช่องทางให้ประชาชนในท้องถิ่นสามารถร้องเรียน/ร้องทุกข์ได้โดยสะดวก</w:t>
            </w:r>
          </w:p>
          <w:p w:rsidR="006E748A" w:rsidRPr="000A7621" w:rsidRDefault="006E748A" w:rsidP="004A222C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9B2933" w:rsidRPr="000A7621" w:rsidRDefault="009B2933" w:rsidP="004A222C">
            <w:pPr>
              <w:ind w:left="75"/>
              <w:rPr>
                <w:rFonts w:ascii="TH SarabunIT๙" w:hAnsi="TH SarabunIT๙" w:cs="TH SarabunIT๙"/>
                <w:sz w:val="28"/>
              </w:rPr>
            </w:pPr>
          </w:p>
          <w:p w:rsidR="009B2933" w:rsidRPr="000A7621" w:rsidRDefault="009B2933" w:rsidP="004A222C">
            <w:pPr>
              <w:ind w:left="75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64E74" w:rsidRPr="000A7621" w:rsidRDefault="00664E74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78" w:type="dxa"/>
          </w:tcPr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1.โครงการจัดประชาคมแผนชุมชน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2.</w:t>
            </w: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การดำเนินงานศูนย์รับเรื่องราวร้องทุกข์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1.มาตรการกำหนดขั้นตอน/กระบวนการเรื่องร้องเรียน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64E74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6E748A" w:rsidRPr="000A7621">
              <w:rPr>
                <w:rFonts w:ascii="TH SarabunIT๙" w:hAnsi="TH SarabunIT๙" w:cs="TH SarabunIT๙" w:hint="cs"/>
                <w:sz w:val="28"/>
                <w:cs/>
              </w:rPr>
              <w:t>.รายงานผลการตรวจสอบข้อเท็จจริงให้ผู้ร้องเรียน/ร้องทุกข์รับทราบ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573641" w:rsidRPr="000A7621" w:rsidRDefault="00573641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573641" w:rsidRPr="000A7621" w:rsidRDefault="00573641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573641" w:rsidRDefault="00573641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4A222C" w:rsidRPr="000A7621" w:rsidRDefault="004A222C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2E751D" w:rsidRDefault="002E751D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0A7621" w:rsidRPr="000A7621" w:rsidRDefault="000A7621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ind w:left="175" w:hanging="175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6CFD" w:rsidRPr="000A7621" w:rsidRDefault="00E96CFD" w:rsidP="004A222C">
            <w:pPr>
              <w:ind w:left="175" w:hanging="175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E96CFD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6CFD" w:rsidRPr="000A7621" w:rsidRDefault="00E96CFD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6CFD" w:rsidRPr="000A7621" w:rsidRDefault="00E96CFD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D13505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6CFD" w:rsidRPr="000A7621" w:rsidRDefault="00E96CFD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6CFD" w:rsidRPr="000A7621" w:rsidRDefault="00E96CFD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E96CFD" w:rsidRPr="000A7621" w:rsidRDefault="00E96CFD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E96CFD" w:rsidRPr="000A7621" w:rsidRDefault="00E96CFD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B95907" w:rsidP="004A22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90805</wp:posOffset>
                      </wp:positionV>
                      <wp:extent cx="104775" cy="1114425"/>
                      <wp:effectExtent l="6350" t="5080" r="12700" b="13970"/>
                      <wp:wrapNone/>
                      <wp:docPr id="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1114425"/>
                              </a:xfrm>
                              <a:prstGeom prst="rightBrace">
                                <a:avLst>
                                  <a:gd name="adj1" fmla="val 886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88" style="position:absolute;margin-left:-4.75pt;margin-top:7.15pt;width:8.2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"/>
                  </w:pict>
                </mc:Fallback>
              </mc:AlternateConten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ไม่ใช้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งบประ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มาณ</w:t>
            </w:r>
          </w:p>
        </w:tc>
      </w:tr>
      <w:tr w:rsidR="006E748A" w:rsidRPr="000A7621" w:rsidTr="004A222C">
        <w:tc>
          <w:tcPr>
            <w:tcW w:w="1920" w:type="dxa"/>
            <w:vMerge w:val="restart"/>
            <w:vAlign w:val="center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3150" w:type="dxa"/>
            <w:vMerge w:val="restart"/>
            <w:vAlign w:val="center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ภารกิจตามมติ</w:t>
            </w:r>
          </w:p>
        </w:tc>
        <w:tc>
          <w:tcPr>
            <w:tcW w:w="4678" w:type="dxa"/>
            <w:vMerge w:val="restart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5103" w:type="dxa"/>
            <w:gridSpan w:val="4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ปีงบประมาณ</w:t>
            </w:r>
          </w:p>
        </w:tc>
        <w:tc>
          <w:tcPr>
            <w:tcW w:w="992" w:type="dxa"/>
            <w:vMerge w:val="restart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6E748A" w:rsidRPr="000A7621" w:rsidTr="004A222C">
        <w:tc>
          <w:tcPr>
            <w:tcW w:w="1920" w:type="dxa"/>
            <w:vMerge/>
          </w:tcPr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  <w:vMerge/>
          </w:tcPr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78" w:type="dxa"/>
            <w:vMerge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2561</w:t>
            </w:r>
          </w:p>
        </w:tc>
        <w:tc>
          <w:tcPr>
            <w:tcW w:w="1276" w:type="dxa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2562</w:t>
            </w:r>
          </w:p>
        </w:tc>
        <w:tc>
          <w:tcPr>
            <w:tcW w:w="1276" w:type="dxa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2563</w:t>
            </w:r>
          </w:p>
        </w:tc>
        <w:tc>
          <w:tcPr>
            <w:tcW w:w="1276" w:type="dxa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992" w:type="dxa"/>
            <w:vMerge/>
          </w:tcPr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E748A" w:rsidRPr="000A7621" w:rsidTr="004A222C">
        <w:tc>
          <w:tcPr>
            <w:tcW w:w="1920" w:type="dxa"/>
          </w:tcPr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64E74" w:rsidRPr="000A7621" w:rsidRDefault="00664E74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4.การเสริมสร้างและปรับปรุงกลไกในการตรวจสอบการปฏิบัติราชการขององค์กรปกครองส่วนท้องถิ่น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3150" w:type="dxa"/>
          </w:tcPr>
          <w:p w:rsidR="00664E74" w:rsidRPr="000A7621" w:rsidRDefault="00664E74" w:rsidP="004A222C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  <w:cs/>
              </w:rPr>
              <w:t>3.3 การส่งเสริมให้</w:t>
            </w: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ป</w:t>
            </w:r>
            <w:r w:rsidRPr="000A7621">
              <w:rPr>
                <w:rFonts w:ascii="TH SarabunIT๙" w:hAnsi="TH SarabunIT๙" w:cs="TH SarabunIT๙"/>
                <w:sz w:val="28"/>
                <w:cs/>
              </w:rPr>
              <w:t>ระชาชน</w:t>
            </w:r>
          </w:p>
          <w:p w:rsidR="00664E74" w:rsidRPr="000A7621" w:rsidRDefault="00664E74" w:rsidP="004A222C">
            <w:pPr>
              <w:ind w:left="75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  <w:cs/>
              </w:rPr>
              <w:t>มีส่วนร่วมบริหาร กิจการขององค์กรปกครองส่วนท้องถิ่น</w:t>
            </w:r>
          </w:p>
          <w:p w:rsidR="006E748A" w:rsidRPr="000A7621" w:rsidRDefault="006E748A" w:rsidP="004A222C">
            <w:pPr>
              <w:ind w:left="75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3.3.1 ดำเนินการให้ประชาชนมีส่วนร่วมในการจัดทำแผนพัฒนา การจัดทำงบประมาณ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64E74" w:rsidP="004A222C">
            <w:pPr>
              <w:ind w:left="7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 xml:space="preserve">3.3.2 </w:t>
            </w:r>
            <w:r w:rsidR="006E748A" w:rsidRPr="000A7621">
              <w:rPr>
                <w:rFonts w:ascii="TH SarabunIT๙" w:hAnsi="TH SarabunIT๙" w:cs="TH SarabunIT๙" w:hint="cs"/>
                <w:sz w:val="28"/>
                <w:cs/>
              </w:rPr>
              <w:t>ดำเนินการให้ประชาชนมีส่วนร่วมในการจัดหาพัสดุ</w:t>
            </w:r>
          </w:p>
          <w:p w:rsidR="006E748A" w:rsidRDefault="006E748A" w:rsidP="004A222C">
            <w:pPr>
              <w:ind w:left="7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3.3.3 ดำเนินการให้ประชาชนมีส่วนร่วมตรวจสอบ และประเมินผลการปฏิบัติงาน</w:t>
            </w:r>
          </w:p>
          <w:p w:rsidR="000E7267" w:rsidRPr="000A7621" w:rsidRDefault="000E7267" w:rsidP="004A222C">
            <w:pPr>
              <w:ind w:left="75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ind w:left="7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4.1.1 มีการจัดทำและรายงานการจัดทำระบบควบคุมภายในให้ผู้กำกับดูแล</w:t>
            </w:r>
          </w:p>
          <w:p w:rsidR="006E748A" w:rsidRDefault="006E748A" w:rsidP="004A222C">
            <w:pPr>
              <w:ind w:left="7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 xml:space="preserve">4.1.2 </w:t>
            </w: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0E7267" w:rsidRDefault="000E7267" w:rsidP="004A222C">
            <w:pPr>
              <w:ind w:left="75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E7267" w:rsidRDefault="000E7267" w:rsidP="004A222C">
            <w:pPr>
              <w:ind w:left="75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E7267" w:rsidRDefault="000E7267" w:rsidP="004A222C">
            <w:pPr>
              <w:ind w:left="75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E7267" w:rsidRPr="000A7621" w:rsidRDefault="000E7267" w:rsidP="004A222C">
            <w:pPr>
              <w:ind w:left="7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78" w:type="dxa"/>
          </w:tcPr>
          <w:p w:rsidR="00664E74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64E74" w:rsidRPr="000A7621" w:rsidRDefault="00664E74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64E74" w:rsidRPr="000A7621" w:rsidRDefault="00664E74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1.มาตรการแต่งตั้งคณะกรรมการสนับสนุนการจัดทำแผนพัฒนา อบต.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2.ประชุมประชาคมหมู่บ้านและประชาคมตำบล ประจำปี</w:t>
            </w:r>
          </w:p>
          <w:p w:rsidR="002414B8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3.การส่งเสริมและสนับสนุนการจัดทำแผนชุมชน</w:t>
            </w:r>
          </w:p>
          <w:p w:rsidR="006E748A" w:rsidRPr="000A7621" w:rsidRDefault="006E748A" w:rsidP="000E7267">
            <w:pPr>
              <w:ind w:left="75"/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1.</w:t>
            </w: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1.กิจกรรมการประเมินผลการปฏิบัติราชการของอบต.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2.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1.มาตรการ “การจัดทำรายงานตรวจสอบภายใน”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E751D" w:rsidRPr="000A7621" w:rsidRDefault="006E748A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1.กิจกรรม “ติดตามประเมินผลการควบคุมภายใน”</w:t>
            </w:r>
          </w:p>
          <w:p w:rsidR="002E751D" w:rsidRPr="000A7621" w:rsidRDefault="002E751D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E751D" w:rsidRPr="000A7621" w:rsidRDefault="002E751D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E751D" w:rsidRPr="000A7621" w:rsidRDefault="002E751D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E751D" w:rsidRPr="000A7621" w:rsidRDefault="002E751D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E751D" w:rsidRPr="000A7621" w:rsidRDefault="002E751D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6E748A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9903C6" w:rsidRPr="000A7621" w:rsidRDefault="009903C6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0A7621" w:rsidRPr="000A7621" w:rsidRDefault="000A7621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641" w:rsidRPr="000A7621" w:rsidRDefault="00573641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641" w:rsidRPr="000A7621" w:rsidRDefault="00573641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573641" w:rsidRPr="000A7621" w:rsidRDefault="00573641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573641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10</w:t>
            </w: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73641" w:rsidRPr="000A7621" w:rsidRDefault="00B95907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E00A69" w:rsidRPr="000A7621" w:rsidRDefault="00E00A69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641" w:rsidRPr="000A7621" w:rsidRDefault="00573641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641" w:rsidRPr="000A7621" w:rsidRDefault="00573641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573641" w:rsidRPr="000A7621" w:rsidRDefault="00573641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641" w:rsidRPr="000A7621" w:rsidRDefault="00573641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10</w:t>
            </w: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73641" w:rsidRPr="000A7621" w:rsidRDefault="00B95907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2414B8" w:rsidRPr="000A7621" w:rsidRDefault="002414B8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641" w:rsidRPr="000A7621" w:rsidRDefault="00573641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641" w:rsidRPr="000A7621" w:rsidRDefault="00573641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573641" w:rsidRPr="000A7621" w:rsidRDefault="00573641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641" w:rsidRPr="000A7621" w:rsidRDefault="00573641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10</w:t>
            </w: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73641" w:rsidRPr="000A7621" w:rsidRDefault="00B95907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641" w:rsidRPr="000A7621" w:rsidRDefault="00573641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641" w:rsidRPr="000A7621" w:rsidRDefault="00573641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573641" w:rsidRPr="000A7621" w:rsidRDefault="00573641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3641" w:rsidRPr="000A7621" w:rsidRDefault="00573641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10</w:t>
            </w: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73641" w:rsidRPr="000A7621" w:rsidRDefault="00B95907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2414B8" w:rsidP="004A222C">
            <w:pPr>
              <w:tabs>
                <w:tab w:val="left" w:pos="65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99118E" w:rsidRPr="000A7621" w:rsidRDefault="0099118E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99118E" w:rsidRPr="000A7621" w:rsidRDefault="0099118E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99118E" w:rsidRPr="000A7621" w:rsidRDefault="0099118E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99118E" w:rsidRPr="000A7621" w:rsidRDefault="0099118E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99118E" w:rsidRPr="000A7621" w:rsidRDefault="0099118E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B95907" w:rsidP="004A22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148590</wp:posOffset>
                      </wp:positionV>
                      <wp:extent cx="104775" cy="1114425"/>
                      <wp:effectExtent l="6350" t="5715" r="12700" b="13335"/>
                      <wp:wrapNone/>
                      <wp:docPr id="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1114425"/>
                              </a:xfrm>
                              <a:prstGeom prst="rightBrace">
                                <a:avLst>
                                  <a:gd name="adj1" fmla="val 886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88" style="position:absolute;margin-left:-4.75pt;margin-top:11.7pt;width:8.25pt;height:8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"/>
                  </w:pict>
                </mc:Fallback>
              </mc:AlternateConten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ไม่ใช้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งบประ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มาณ</w:t>
            </w:r>
          </w:p>
        </w:tc>
      </w:tr>
      <w:tr w:rsidR="006E748A" w:rsidRPr="000A7621" w:rsidTr="004A222C">
        <w:tc>
          <w:tcPr>
            <w:tcW w:w="1920" w:type="dxa"/>
            <w:vMerge w:val="restart"/>
            <w:vAlign w:val="center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3150" w:type="dxa"/>
            <w:vMerge w:val="restart"/>
            <w:vAlign w:val="center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ภารกิจตามมติ</w:t>
            </w:r>
          </w:p>
        </w:tc>
        <w:tc>
          <w:tcPr>
            <w:tcW w:w="4678" w:type="dxa"/>
            <w:vMerge w:val="restart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5103" w:type="dxa"/>
            <w:gridSpan w:val="4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ปีงบประมาณ</w:t>
            </w:r>
          </w:p>
        </w:tc>
        <w:tc>
          <w:tcPr>
            <w:tcW w:w="992" w:type="dxa"/>
            <w:vMerge w:val="restart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6E748A" w:rsidRPr="000A7621" w:rsidTr="004A222C">
        <w:tc>
          <w:tcPr>
            <w:tcW w:w="1920" w:type="dxa"/>
            <w:vMerge/>
          </w:tcPr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  <w:vMerge/>
          </w:tcPr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78" w:type="dxa"/>
            <w:vMerge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2561</w:t>
            </w:r>
          </w:p>
        </w:tc>
        <w:tc>
          <w:tcPr>
            <w:tcW w:w="1276" w:type="dxa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2562</w:t>
            </w:r>
          </w:p>
        </w:tc>
        <w:tc>
          <w:tcPr>
            <w:tcW w:w="1276" w:type="dxa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2563</w:t>
            </w:r>
          </w:p>
        </w:tc>
        <w:tc>
          <w:tcPr>
            <w:tcW w:w="1276" w:type="dxa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992" w:type="dxa"/>
            <w:vMerge/>
          </w:tcPr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E748A" w:rsidRPr="000A7621" w:rsidTr="004A222C">
        <w:tc>
          <w:tcPr>
            <w:tcW w:w="1920" w:type="dxa"/>
          </w:tcPr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:rsidR="006E748A" w:rsidRPr="000A7621" w:rsidRDefault="006E748A" w:rsidP="004A222C">
            <w:pPr>
              <w:ind w:left="7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  <w:p w:rsidR="006E748A" w:rsidRPr="000A7621" w:rsidRDefault="006E748A" w:rsidP="004A222C">
            <w:pPr>
              <w:ind w:left="7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EE62C9" w:rsidRPr="000A7621" w:rsidRDefault="00EE62C9" w:rsidP="004A222C">
            <w:pPr>
              <w:ind w:left="75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E62C9" w:rsidRPr="000A7621" w:rsidRDefault="00EE62C9" w:rsidP="004A222C">
            <w:pPr>
              <w:ind w:left="75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ind w:left="7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 xml:space="preserve">4.2.2 </w:t>
            </w: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      </w:r>
          </w:p>
          <w:p w:rsidR="006E748A" w:rsidRPr="000A7621" w:rsidRDefault="006E748A" w:rsidP="004A222C">
            <w:pPr>
              <w:ind w:left="7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4.2.3 ส่งเสริมให้ประชาชนมีส่วนร่วมตรวจสอบ กำกับ ดูแลการจัดหาพัสดุ</w:t>
            </w:r>
          </w:p>
          <w:p w:rsidR="00CB6B65" w:rsidRPr="000A7621" w:rsidRDefault="00CB6B65" w:rsidP="004A222C">
            <w:pPr>
              <w:ind w:left="75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B6B65" w:rsidRPr="000A7621" w:rsidRDefault="00CB6B65" w:rsidP="004A222C">
            <w:pPr>
              <w:ind w:left="75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ind w:left="7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 xml:space="preserve">4.3 </w:t>
            </w:r>
            <w:r w:rsidRPr="000A7621">
              <w:rPr>
                <w:rFonts w:ascii="TH SarabunIT๙" w:hAnsi="TH SarabunIT๙" w:cs="TH SarabunIT๙" w:hint="cs"/>
                <w:sz w:val="28"/>
                <w:cs/>
              </w:rPr>
              <w:t xml:space="preserve">การส่งเสริมบทบาทการตรวจสอบของสภาท้องถิ่น </w:t>
            </w:r>
          </w:p>
          <w:p w:rsidR="006E748A" w:rsidRPr="000A7621" w:rsidRDefault="006E748A" w:rsidP="004A222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78" w:type="dxa"/>
          </w:tcPr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1.มาตรการส่งเสริมให้ประชาชนมีส่วนร่วม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การโอนย้าย</w:t>
            </w:r>
            <w:r w:rsidRPr="000A762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64358" w:rsidRPr="002B3E9D">
              <w:rPr>
                <w:rFonts w:ascii="TH SarabunIT๙" w:hAnsi="TH SarabunIT๙" w:cs="TH SarabunIT๙" w:hint="cs"/>
                <w:sz w:val="28"/>
                <w:cs/>
              </w:rPr>
              <w:t>ข้าราชการ พนักงาน ลูกจ้าง</w:t>
            </w:r>
            <w:r w:rsidRPr="002B3E9D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6E748A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9903C6" w:rsidRDefault="009903C6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9903C6" w:rsidRPr="000A7621" w:rsidRDefault="009903C6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1.กิจกรรมการรายงานผลการใช้จ่ายเงินให้ประชาชนได้รับทราบ</w:t>
            </w:r>
          </w:p>
          <w:p w:rsidR="00EE62C9" w:rsidRPr="000A7621" w:rsidRDefault="00EE62C9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EE62C9" w:rsidRPr="000A7621" w:rsidRDefault="00EE62C9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1.กิจกรรมการจัดหาคณะกรรมการจัดซื้อจัดจ้างจากตัวแทนชุมชน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AD79FD" w:rsidRPr="000A7621" w:rsidRDefault="00AD79FD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AD79FD" w:rsidRPr="000A7621" w:rsidRDefault="00AD79FD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ind w:left="175" w:hanging="175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AD79FD" w:rsidRDefault="00AD79FD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2B3E9D" w:rsidRPr="000A7621" w:rsidRDefault="002B3E9D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Default="002414B8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2B3E9D" w:rsidRPr="000A7621" w:rsidRDefault="002B3E9D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7621" w:rsidRDefault="000A7621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7621" w:rsidRDefault="000A7621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7621" w:rsidRDefault="000A7621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7621" w:rsidRDefault="000A7621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7621" w:rsidRDefault="000A7621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7621" w:rsidRDefault="000A7621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7621" w:rsidRPr="000A7621" w:rsidRDefault="000A7621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2414B8" w:rsidRDefault="002414B8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2B3E9D" w:rsidRPr="000A7621" w:rsidRDefault="002B3E9D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2414B8" w:rsidRPr="000A7621" w:rsidRDefault="002414B8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2414B8" w:rsidRDefault="002414B8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2B3E9D" w:rsidRPr="000A7621" w:rsidRDefault="002B3E9D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2414B8" w:rsidRPr="000A7621" w:rsidRDefault="002414B8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Default="002414B8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2B3E9D" w:rsidRPr="000A7621" w:rsidRDefault="002B3E9D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Default="002414B8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2B3E9D" w:rsidRPr="000A7621" w:rsidRDefault="002B3E9D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2414B8" w:rsidRPr="000A7621" w:rsidRDefault="002414B8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Default="002414B8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2B3E9D" w:rsidRPr="000A7621" w:rsidRDefault="002B3E9D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Default="002414B8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2B3E9D" w:rsidRPr="000A7621" w:rsidRDefault="002B3E9D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/>
                <w:sz w:val="28"/>
              </w:rPr>
              <w:t>-</w:t>
            </w: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14B8" w:rsidRPr="000A7621" w:rsidRDefault="002414B8" w:rsidP="004A22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</w:p>
          <w:p w:rsidR="006E748A" w:rsidRPr="000A7621" w:rsidRDefault="00B95907" w:rsidP="004A22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77470</wp:posOffset>
                      </wp:positionV>
                      <wp:extent cx="104775" cy="1114425"/>
                      <wp:effectExtent l="6350" t="10795" r="12700" b="8255"/>
                      <wp:wrapNone/>
                      <wp:docPr id="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1114425"/>
                              </a:xfrm>
                              <a:prstGeom prst="rightBrace">
                                <a:avLst>
                                  <a:gd name="adj1" fmla="val 886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88" style="position:absolute;margin-left:-4.75pt;margin-top:6.1pt;width:8.25pt;height:8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"/>
                  </w:pict>
                </mc:Fallback>
              </mc:AlternateConten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ไม่ใช้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งบประ</w:t>
            </w:r>
          </w:p>
          <w:p w:rsidR="006E748A" w:rsidRPr="000A7621" w:rsidRDefault="006E748A" w:rsidP="004A22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7621">
              <w:rPr>
                <w:rFonts w:ascii="TH SarabunIT๙" w:hAnsi="TH SarabunIT๙" w:cs="TH SarabunIT๙" w:hint="cs"/>
                <w:sz w:val="28"/>
                <w:cs/>
              </w:rPr>
              <w:t>มาณ</w:t>
            </w:r>
          </w:p>
        </w:tc>
      </w:tr>
    </w:tbl>
    <w:p w:rsidR="00B33802" w:rsidRDefault="00B33802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E751D" w:rsidRPr="00296F95" w:rsidRDefault="002E751D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417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2724"/>
        <w:gridCol w:w="4677"/>
        <w:gridCol w:w="1275"/>
        <w:gridCol w:w="1276"/>
        <w:gridCol w:w="1276"/>
        <w:gridCol w:w="1276"/>
        <w:gridCol w:w="993"/>
      </w:tblGrid>
      <w:tr w:rsidR="00A317AB" w:rsidRPr="008C26E0" w:rsidTr="002E751D">
        <w:tc>
          <w:tcPr>
            <w:tcW w:w="1920" w:type="dxa"/>
            <w:vMerge w:val="restart"/>
            <w:vAlign w:val="center"/>
          </w:tcPr>
          <w:p w:rsidR="00A317AB" w:rsidRPr="008C26E0" w:rsidRDefault="00A317AB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2724" w:type="dxa"/>
            <w:vMerge w:val="restart"/>
            <w:vAlign w:val="center"/>
          </w:tcPr>
          <w:p w:rsidR="00A317AB" w:rsidRPr="008C26E0" w:rsidRDefault="00A317AB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ภารกิจตามมติ</w:t>
            </w:r>
          </w:p>
        </w:tc>
        <w:tc>
          <w:tcPr>
            <w:tcW w:w="4677" w:type="dxa"/>
            <w:vMerge w:val="restart"/>
          </w:tcPr>
          <w:p w:rsidR="00A317AB" w:rsidRDefault="00A317AB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17AB" w:rsidRPr="008C26E0" w:rsidRDefault="00A317AB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5103" w:type="dxa"/>
            <w:gridSpan w:val="4"/>
          </w:tcPr>
          <w:p w:rsidR="00A317AB" w:rsidRPr="008C26E0" w:rsidRDefault="00A317AB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993" w:type="dxa"/>
            <w:vMerge w:val="restart"/>
          </w:tcPr>
          <w:p w:rsidR="00A317AB" w:rsidRPr="008C26E0" w:rsidRDefault="00A317AB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2E5C2A" w:rsidRPr="008C26E0" w:rsidTr="002E751D">
        <w:tc>
          <w:tcPr>
            <w:tcW w:w="1920" w:type="dxa"/>
            <w:vMerge/>
          </w:tcPr>
          <w:p w:rsidR="002E5C2A" w:rsidRPr="008C26E0" w:rsidRDefault="002E5C2A" w:rsidP="001075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4" w:type="dxa"/>
            <w:vMerge/>
          </w:tcPr>
          <w:p w:rsidR="002E5C2A" w:rsidRPr="008C26E0" w:rsidRDefault="002E5C2A" w:rsidP="001075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vMerge/>
          </w:tcPr>
          <w:p w:rsidR="002E5C2A" w:rsidRPr="008C26E0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E5C2A" w:rsidRPr="008C26E0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2E5C2A" w:rsidRPr="008C26E0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1276" w:type="dxa"/>
          </w:tcPr>
          <w:p w:rsidR="002E5C2A" w:rsidRPr="008C26E0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2E5C2A" w:rsidRPr="008C26E0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1276" w:type="dxa"/>
          </w:tcPr>
          <w:p w:rsidR="002E5C2A" w:rsidRPr="008C26E0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2E5C2A" w:rsidRPr="008C26E0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276" w:type="dxa"/>
          </w:tcPr>
          <w:p w:rsidR="002E5C2A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2E5C2A" w:rsidRPr="008C26E0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993" w:type="dxa"/>
            <w:vMerge/>
          </w:tcPr>
          <w:p w:rsidR="002E5C2A" w:rsidRPr="008C26E0" w:rsidRDefault="002E5C2A" w:rsidP="001075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5C2A" w:rsidRPr="008C26E0" w:rsidTr="002E751D">
        <w:tc>
          <w:tcPr>
            <w:tcW w:w="1920" w:type="dxa"/>
          </w:tcPr>
          <w:p w:rsidR="002E5C2A" w:rsidRPr="00A61E98" w:rsidRDefault="002E5C2A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2E5C2A" w:rsidRPr="00A61E98" w:rsidRDefault="002E5C2A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2E5C2A" w:rsidRPr="00A61E98" w:rsidRDefault="002E5C2A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2E5C2A" w:rsidRPr="00A61E98" w:rsidRDefault="002E5C2A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2E5C2A" w:rsidRPr="00A61E98" w:rsidRDefault="002E5C2A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2E5C2A" w:rsidRPr="00A61E98" w:rsidRDefault="002E5C2A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2E5C2A" w:rsidRPr="00A61E98" w:rsidRDefault="002E5C2A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2E5C2A" w:rsidRPr="00A61E98" w:rsidRDefault="002E5C2A" w:rsidP="001075C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E5C2A" w:rsidRPr="00A61E98" w:rsidRDefault="002E5C2A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2E5C2A" w:rsidRPr="00A61E98" w:rsidRDefault="002E5C2A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2E5C2A" w:rsidRPr="00A61E98" w:rsidRDefault="002E5C2A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2E5C2A" w:rsidRPr="00A61E98" w:rsidRDefault="002E5C2A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2E5C2A" w:rsidRPr="00A61E98" w:rsidRDefault="002E5C2A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2E5C2A" w:rsidRPr="00A61E98" w:rsidRDefault="002E5C2A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2E5C2A" w:rsidRPr="00A61E98" w:rsidRDefault="002E5C2A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2E5C2A" w:rsidRDefault="002E5C2A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2E5C2A" w:rsidRDefault="002E5C2A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2E5C2A" w:rsidRDefault="002E5C2A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2E5C2A" w:rsidRDefault="002E5C2A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2E5C2A" w:rsidRDefault="002E5C2A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2E5C2A" w:rsidRPr="00A61E98" w:rsidRDefault="002E5C2A" w:rsidP="00107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24" w:type="dxa"/>
          </w:tcPr>
          <w:p w:rsidR="00664E74" w:rsidRDefault="00664E74" w:rsidP="002E5C2A">
            <w:pPr>
              <w:ind w:left="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4.3.1 ส่งเสริมและพัฒนาศักยภาพสมาชิกสภาท้องถิ่น</w:t>
            </w:r>
          </w:p>
          <w:p w:rsidR="002E5C2A" w:rsidRDefault="00BF2F52" w:rsidP="002E5C2A">
            <w:pPr>
              <w:ind w:left="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ได้กำหนดไว้</w:t>
            </w:r>
            <w:r w:rsidR="00664E74">
              <w:rPr>
                <w:rFonts w:ascii="TH SarabunIT๙" w:hAnsi="TH SarabunIT๙" w:cs="TH SarabunIT๙" w:hint="cs"/>
                <w:sz w:val="28"/>
                <w:cs/>
              </w:rPr>
              <w:t>ให้มีความรู้ความเข้าใจในการปฏิบัติหน้าที่ให้เป็นไปตามกฎหมาย ระเบียบที่เกี่ยวข้อง</w:t>
            </w:r>
          </w:p>
          <w:p w:rsidR="00691035" w:rsidRDefault="00691035" w:rsidP="002E5C2A">
            <w:pPr>
              <w:ind w:left="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และวิธีการที่กฎหมายระเบียบที่เกี่ยวข้องได้กำหนดไว้ โดยไม่ฝักฝ่าฝ่ายใด</w:t>
            </w:r>
          </w:p>
          <w:p w:rsidR="00691035" w:rsidRDefault="00691035" w:rsidP="002E5C2A">
            <w:pPr>
              <w:ind w:left="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 เสริมพลังการมีส่วนร่วมของชุมชน(</w:t>
            </w:r>
            <w:r>
              <w:rPr>
                <w:rFonts w:ascii="TH SarabunIT๙" w:hAnsi="TH SarabunIT๙" w:cs="TH SarabunIT๙"/>
                <w:sz w:val="28"/>
              </w:rPr>
              <w:t>Community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และบูรณาการทุกภาคส่วนเพื่อต่อต้านการทุจริต</w:t>
            </w:r>
          </w:p>
          <w:p w:rsidR="00691035" w:rsidRDefault="00691035" w:rsidP="002E5C2A">
            <w:pPr>
              <w:ind w:left="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4.4.1 ส่งเสริมให้มีการดำเนินการเฝ้าระวังการทุจริต</w:t>
            </w:r>
          </w:p>
          <w:p w:rsidR="00EC098B" w:rsidRPr="00691035" w:rsidRDefault="00EC098B" w:rsidP="002E5C2A">
            <w:pPr>
              <w:ind w:left="7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4.4.2 บูรณาการทุกภาคส่วนเพื่อต่อต้านการทุจริต</w:t>
            </w:r>
          </w:p>
        </w:tc>
        <w:tc>
          <w:tcPr>
            <w:tcW w:w="4677" w:type="dxa"/>
          </w:tcPr>
          <w:p w:rsidR="00664E74" w:rsidRPr="00A61E98" w:rsidRDefault="00664E74" w:rsidP="00664E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โครงการฝึกอบรมและทัศนศึกษาดูงานเพื่อเพิ่มประสิทธิภาพการปฏิบัติงานฯ</w:t>
            </w:r>
          </w:p>
          <w:p w:rsidR="002E5C2A" w:rsidRPr="00917734" w:rsidRDefault="002E5C2A" w:rsidP="001075C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664E74" w:rsidRDefault="00664E74" w:rsidP="00691035">
            <w:pPr>
              <w:rPr>
                <w:rFonts w:ascii="TH SarabunIT๙" w:hAnsi="TH SarabunIT๙" w:cs="TH SarabunIT๙"/>
                <w:sz w:val="28"/>
              </w:rPr>
            </w:pPr>
          </w:p>
          <w:p w:rsidR="00664E74" w:rsidRDefault="00664E74" w:rsidP="00691035">
            <w:pPr>
              <w:rPr>
                <w:rFonts w:ascii="TH SarabunIT๙" w:hAnsi="TH SarabunIT๙" w:cs="TH SarabunIT๙"/>
                <w:sz w:val="28"/>
              </w:rPr>
            </w:pPr>
          </w:p>
          <w:p w:rsidR="00664E74" w:rsidRDefault="00664E74" w:rsidP="00691035">
            <w:pPr>
              <w:rPr>
                <w:rFonts w:ascii="TH SarabunIT๙" w:hAnsi="TH SarabunIT๙" w:cs="TH SarabunIT๙"/>
                <w:sz w:val="28"/>
              </w:rPr>
            </w:pPr>
          </w:p>
          <w:p w:rsidR="00691035" w:rsidRDefault="00691035" w:rsidP="0069103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691035">
              <w:rPr>
                <w:rFonts w:ascii="TH SarabunIT๙" w:hAnsi="TH SarabunIT๙" w:cs="TH SarabunIT๙" w:hint="cs"/>
                <w:sz w:val="28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2E5C2A" w:rsidRPr="00917734" w:rsidRDefault="002E5C2A" w:rsidP="001075C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E5C2A" w:rsidRPr="00917734" w:rsidRDefault="002E5C2A" w:rsidP="001075C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E5C2A" w:rsidRDefault="002E5C2A" w:rsidP="001075C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E5C2A" w:rsidRPr="001300DB" w:rsidRDefault="002E5C2A" w:rsidP="001075C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E5C2A" w:rsidRPr="001300DB" w:rsidRDefault="002E5C2A" w:rsidP="001075C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E5C2A" w:rsidRDefault="002E5C2A" w:rsidP="001075C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E5C2A" w:rsidRDefault="002E5C2A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691035" w:rsidRDefault="00691035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691035" w:rsidRDefault="00691035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691035" w:rsidRDefault="00691035" w:rsidP="001075C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691035">
              <w:rPr>
                <w:rFonts w:ascii="TH SarabunIT๙" w:hAnsi="TH SarabunIT๙" w:cs="TH SarabunIT๙" w:hint="cs"/>
                <w:sz w:val="28"/>
                <w:cs/>
              </w:rPr>
              <w:t>กิจกรรมการติดป้ายประชาสัมพันธ์กรณีพบเห็นการทุจริต</w:t>
            </w:r>
          </w:p>
          <w:p w:rsidR="00DB3720" w:rsidRDefault="00DB3720" w:rsidP="001075C1">
            <w:pPr>
              <w:rPr>
                <w:rFonts w:ascii="TH SarabunIT๙" w:hAnsi="TH SarabunIT๙" w:cs="TH SarabunIT๙"/>
                <w:sz w:val="28"/>
              </w:rPr>
            </w:pPr>
          </w:p>
          <w:p w:rsidR="00EC098B" w:rsidRPr="003F697D" w:rsidRDefault="00EC098B" w:rsidP="001075C1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EC098B">
              <w:rPr>
                <w:rFonts w:ascii="TH SarabunIT๙" w:hAnsi="TH SarabunIT๙" w:cs="TH SarabunIT๙" w:hint="cs"/>
                <w:sz w:val="28"/>
                <w:cs/>
              </w:rPr>
              <w:t>มาตรการการส่งเสริมและพัฒนาเครือข่ายด้านการป้องกันการทุจริ</w:t>
            </w:r>
            <w:r w:rsidR="003F697D">
              <w:rPr>
                <w:rFonts w:ascii="TH SarabunIT๙" w:hAnsi="TH SarabunIT๙" w:cs="TH SarabunIT๙" w:hint="cs"/>
                <w:sz w:val="28"/>
                <w:cs/>
              </w:rPr>
              <w:t>จ</w:t>
            </w:r>
          </w:p>
        </w:tc>
        <w:tc>
          <w:tcPr>
            <w:tcW w:w="1275" w:type="dxa"/>
          </w:tcPr>
          <w:p w:rsidR="002E5C2A" w:rsidRPr="008C26E0" w:rsidRDefault="00B95907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664E7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664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664E74" w:rsidRDefault="00664E74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E74" w:rsidRDefault="00664E74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E74" w:rsidRDefault="00664E74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E74" w:rsidRDefault="00664E74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Pr="008C26E0" w:rsidRDefault="00F67C20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5C2A" w:rsidRPr="008C26E0" w:rsidRDefault="002E5C2A" w:rsidP="001075C1">
            <w:pPr>
              <w:ind w:left="175" w:hanging="17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Pr="008C26E0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Pr="008C26E0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Pr="008C26E0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Pr="00DB3720" w:rsidRDefault="002E5C2A" w:rsidP="001075C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E5C2A" w:rsidRDefault="00F67C20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B3720" w:rsidRDefault="00DB3720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Pr="008C26E0" w:rsidRDefault="00F67C20" w:rsidP="003F69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2E5C2A" w:rsidRDefault="00B95907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664E7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664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664E74" w:rsidRDefault="00664E74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E74" w:rsidRDefault="00664E74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E74" w:rsidRDefault="00664E74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E74" w:rsidRDefault="00664E74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Default="00F67C20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5C2A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Pr="008C26E0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7C20" w:rsidRDefault="00F67C20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7C20" w:rsidRPr="00F67C20" w:rsidRDefault="00F67C20" w:rsidP="00F67C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7C20" w:rsidRPr="00F67C20" w:rsidRDefault="00F67C20" w:rsidP="00F67C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7C20" w:rsidRPr="00F67C20" w:rsidRDefault="00F67C20" w:rsidP="00F67C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7C20" w:rsidRPr="00DB3720" w:rsidRDefault="00F67C20" w:rsidP="00F67C20">
            <w:pPr>
              <w:rPr>
                <w:rFonts w:ascii="TH SarabunIT๙" w:hAnsi="TH SarabunIT๙" w:cs="TH SarabunIT๙"/>
                <w:szCs w:val="24"/>
              </w:rPr>
            </w:pPr>
          </w:p>
          <w:p w:rsidR="002E5C2A" w:rsidRDefault="00F67C20" w:rsidP="00F67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B3720" w:rsidRDefault="00DB3720" w:rsidP="00F67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7C20" w:rsidRPr="00F67C20" w:rsidRDefault="00F67C20" w:rsidP="00F67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2E5C2A" w:rsidRPr="008C26E0" w:rsidRDefault="00B95907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664E7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664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664E74" w:rsidRDefault="00664E74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E74" w:rsidRDefault="00664E74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E74" w:rsidRDefault="00664E74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E74" w:rsidRDefault="00664E74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Default="00F67C20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5C2A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Pr="008C26E0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Pr="008C26E0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7C20" w:rsidRDefault="00F67C20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7C20" w:rsidRPr="00DB3720" w:rsidRDefault="00F67C20" w:rsidP="001075C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67C20" w:rsidRDefault="00F67C20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B3720" w:rsidRDefault="00DB3720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7C20" w:rsidRDefault="00F67C20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67C20" w:rsidRPr="008C26E0" w:rsidRDefault="00F67C20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5C2A" w:rsidRDefault="00B95907" w:rsidP="001075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664E7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664E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664E74" w:rsidRDefault="00664E74" w:rsidP="00F67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E74" w:rsidRDefault="00664E74" w:rsidP="00F67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E74" w:rsidRDefault="00664E74" w:rsidP="00F67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E74" w:rsidRDefault="00664E74" w:rsidP="00F67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Default="00F67C20" w:rsidP="00F67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5C2A" w:rsidRDefault="002E5C2A" w:rsidP="001075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Default="002E5C2A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7C20" w:rsidRDefault="00F67C20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7C20" w:rsidRDefault="00F67C20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7C20" w:rsidRPr="00DB3720" w:rsidRDefault="00F67C20" w:rsidP="001075C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67C20" w:rsidRDefault="00F67C20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B3720" w:rsidRDefault="00DB3720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7C20" w:rsidRPr="008C26E0" w:rsidRDefault="00F67C20" w:rsidP="001075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2E5C2A" w:rsidRPr="008C26E0" w:rsidRDefault="002E5C2A" w:rsidP="001075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Pr="008C26E0" w:rsidRDefault="002E5C2A" w:rsidP="001075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Pr="008C26E0" w:rsidRDefault="002E5C2A" w:rsidP="001075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Pr="008C26E0" w:rsidRDefault="002E5C2A" w:rsidP="001075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Pr="008C26E0" w:rsidRDefault="002E5C2A" w:rsidP="001075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Pr="008C26E0" w:rsidRDefault="002E5C2A" w:rsidP="001075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Pr="008C26E0" w:rsidRDefault="002E5C2A" w:rsidP="001075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Pr="008C26E0" w:rsidRDefault="002E5C2A" w:rsidP="001075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Default="002E5C2A" w:rsidP="001075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5C2A" w:rsidRPr="008C26E0" w:rsidRDefault="00B95907" w:rsidP="001075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77470</wp:posOffset>
                      </wp:positionV>
                      <wp:extent cx="104775" cy="1114425"/>
                      <wp:effectExtent l="6350" t="10795" r="12700" b="8255"/>
                      <wp:wrapNone/>
                      <wp:docPr id="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1114425"/>
                              </a:xfrm>
                              <a:prstGeom prst="rightBrace">
                                <a:avLst>
                                  <a:gd name="adj1" fmla="val 886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88" style="position:absolute;margin-left:-4.75pt;margin-top:6.1pt;width:8.25pt;height:8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"/>
                  </w:pict>
                </mc:Fallback>
              </mc:AlternateContent>
            </w:r>
          </w:p>
          <w:p w:rsidR="002E5C2A" w:rsidRPr="008C26E0" w:rsidRDefault="002E5C2A" w:rsidP="001075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2E5C2A" w:rsidRDefault="002E5C2A" w:rsidP="001075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</w:t>
            </w:r>
          </w:p>
          <w:p w:rsidR="002E5C2A" w:rsidRPr="008C26E0" w:rsidRDefault="002E5C2A" w:rsidP="00107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มาณ</w:t>
            </w:r>
          </w:p>
        </w:tc>
      </w:tr>
    </w:tbl>
    <w:p w:rsidR="00B33802" w:rsidRDefault="00B33802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33802" w:rsidRDefault="00B33802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16B0" w:rsidRDefault="003016B0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A03DC" w:rsidRDefault="00FA03DC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A03DC" w:rsidRDefault="00FA03DC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A03DC" w:rsidRDefault="00FA03DC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A03DC" w:rsidRDefault="00FA03DC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A03DC" w:rsidRDefault="00FA03DC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A03DC" w:rsidRDefault="00FA03DC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A03DC" w:rsidRDefault="00FA03DC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A03DC" w:rsidRDefault="00FA03DC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A03DC" w:rsidRDefault="00FA03DC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A03DC" w:rsidRDefault="00FA03DC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A03DC" w:rsidRDefault="00FA03DC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A03DC" w:rsidRDefault="00FA03DC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A03DC" w:rsidRDefault="00FA03DC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A03DC" w:rsidRDefault="00FA03DC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A03DC" w:rsidRDefault="00FA03DC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A03DC" w:rsidRDefault="00FA03DC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A03DC" w:rsidRDefault="00FA03DC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A03DC" w:rsidRDefault="00FA03DC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A03DC" w:rsidRDefault="00FA03DC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A03DC" w:rsidRDefault="00FA03DC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  <w:sectPr w:rsidR="00FA03DC" w:rsidSect="003F697D">
          <w:pgSz w:w="16838" w:h="11906" w:orient="landscape"/>
          <w:pgMar w:top="1134" w:right="1134" w:bottom="567" w:left="1701" w:header="709" w:footer="709" w:gutter="0"/>
          <w:cols w:space="708"/>
          <w:docGrid w:linePitch="360"/>
        </w:sectPr>
      </w:pPr>
    </w:p>
    <w:p w:rsidR="00AC723D" w:rsidRPr="00B307D4" w:rsidRDefault="00AC723D" w:rsidP="00AC723D">
      <w:pPr>
        <w:jc w:val="right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>15</w:t>
      </w:r>
    </w:p>
    <w:p w:rsidR="005D1A7A" w:rsidRDefault="005D1A7A" w:rsidP="00AC723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3950"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>3</w:t>
      </w:r>
    </w:p>
    <w:p w:rsidR="005D1A7A" w:rsidRPr="00E93974" w:rsidRDefault="005D1A7A" w:rsidP="005D1A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93974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5D1A7A" w:rsidRPr="006B326B" w:rsidRDefault="005D1A7A" w:rsidP="005D1A7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326B">
        <w:rPr>
          <w:rFonts w:ascii="TH SarabunIT๙" w:hAnsi="TH SarabunIT๙" w:cs="TH SarabunIT๙" w:hint="cs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</w:t>
      </w:r>
      <w:r w:rsidRPr="006B32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326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5D1A7A" w:rsidRDefault="005D1A7A" w:rsidP="005D1A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3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9133FC" w:rsidRDefault="009133FC" w:rsidP="005D1A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5D1A7A" w:rsidRPr="00B307D4" w:rsidRDefault="005D1A7A" w:rsidP="005D1A7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B307D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โครงการพัฒนาคุณธรรมจริยธรรม</w:t>
      </w:r>
    </w:p>
    <w:p w:rsidR="005D1A7A" w:rsidRPr="00B307D4" w:rsidRDefault="005D1A7A" w:rsidP="005D1A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5D1A7A" w:rsidRPr="00B307D4" w:rsidRDefault="005D1A7A" w:rsidP="005D1A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โลกาภิวัตน์ มีรากฐานสำคัญจากการพัฒนาบุคคลในประเทศนั้นๆ ให้เป็นคนดี ซึ่งมีความเกี่ยวข้องโดยตรงกับการพัฒนาคุณธรรมจริยธรรมของคนในสังคมโดยเฉพาะ </w:t>
      </w:r>
      <w:r w:rsidRPr="00B307D4">
        <w:rPr>
          <w:rFonts w:ascii="TH SarabunIT๙" w:hAnsi="TH SarabunIT๙" w:cs="TH SarabunIT๙"/>
          <w:sz w:val="32"/>
          <w:szCs w:val="32"/>
        </w:rPr>
        <w:t>“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>เจ้าหน้าที่ของรัฐ</w:t>
      </w:r>
      <w:r w:rsidRPr="00B307D4">
        <w:rPr>
          <w:rFonts w:ascii="TH SarabunIT๙" w:hAnsi="TH SarabunIT๙" w:cs="TH SarabunIT๙"/>
          <w:sz w:val="32"/>
          <w:szCs w:val="32"/>
        </w:rPr>
        <w:t>”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 xml:space="preserve"> ซึ่งได้รับมอบหมายภารกิจในการให้บริการสาธารณะแก่ประชาชน ใช้อำนาจที่ได้รับอย่างซื่อสัตย์ ต้องดูแล 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</w:t>
      </w:r>
    </w:p>
    <w:p w:rsidR="005D1A7A" w:rsidRPr="00B307D4" w:rsidRDefault="005D1A7A" w:rsidP="005D1A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คณะรัฐมนตรีในการประชุมเมื่อวันที่ 26 สิงหาคม 2551 มีมติเห็นชอบในหลักการเกี่ยวกับยุทธศาสตร์การส่งเสริมคุณธรรม จริยธรรมในภาครัฐไว้ 5 ยุทธศาสตร์และยุทธศาสตร์ที่ 4 การส่งเสริมคุณธรรม ในองค์กรเพื่อเป็นต้นแบบให้ข้าราชการได้เรียนรู้และปฏิบัติตามจากหลักการและเหตุผลดังกล่าว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B307D4">
        <w:rPr>
          <w:rFonts w:ascii="TH SarabunIT๙" w:hAnsi="TH SarabunIT๙" w:cs="TH SarabunIT๙"/>
          <w:sz w:val="32"/>
          <w:szCs w:val="32"/>
        </w:rPr>
        <w:t xml:space="preserve"> 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>จึงเห็นความสำคัญในการพัฒนาบุคลากรในสังกัด เพื่อตระหนักถึงการสร้างจิตสำนึกให้มีคุณธรรม จริยธรรม และปฏิบัติงานด้วยความซื่อสัตย์ สุจริต มีจิตสำนึกที่ดีในการปฏิบัติงาน ประพฤติปฏิบัติตนเป็นแบบอย่างที่ดีแก่ประชาชน จึงได้ทำโครงการเสริมสร้างคุณธรรมและจริยธรรมเพื่อเพิ่มประสิทธิภาพการปฏิบัติงานและประโยชน์สูงสุดของประชาชน</w:t>
      </w:r>
    </w:p>
    <w:p w:rsidR="005D1A7A" w:rsidRPr="00B307D4" w:rsidRDefault="005D1A7A" w:rsidP="005D1A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1A7A" w:rsidRPr="00B307D4" w:rsidRDefault="005D1A7A" w:rsidP="005D1A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3.1 เพื่อปลูกจิตสำนึกให้พนักงานเจ้าหน้าที่องค์การบริหารส่วนตำบล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 xml:space="preserve"> มีคุณธรรมจริยธรรม เข้าใจหลักธรรมของพระพุทธศาสนา และน้อมนำเอาหลักปรัชญาเศรษฐกิจพอเพียงไปเป็นแนวทางในการดำเนินชีวิตส่วนตัว และในการปฏิบัติราชการ</w:t>
      </w:r>
    </w:p>
    <w:p w:rsidR="005D1A7A" w:rsidRPr="00B307D4" w:rsidRDefault="005D1A7A" w:rsidP="005D1A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เพื่อให้พนักงาน ได้รับการพัฒนาจิตใจ และพัฒนาตนเองให้มีจิตสาธารณะ เกิดความสำนึกร่วมในการเสริมสร้างสังคมแห่งคุณธรรมและสมานฉันท์ ประพฤติตนเป็นพลเมืองดี สร้างประโยชน์แก่ครอบครัว ประชาชน และประเทศชาติ สร้างจิตสำนึกในการทำความดี รู้จักการให้ การเสียสละและการบำเพ็ญสาธารณะประโยชน์ร่วมกัน</w:t>
      </w:r>
    </w:p>
    <w:p w:rsidR="005D1A7A" w:rsidRDefault="005D1A7A" w:rsidP="005D1A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3.3 เพื่อเป็นการสร้างภาพลักษณ์ที่ดีขององค์การบริหารส่วนตำบล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 xml:space="preserve"> ในการเสริมสร้างคุณธรรม จริยธรรม และ ธรรมาภิบาล</w:t>
      </w:r>
    </w:p>
    <w:p w:rsidR="00B307D4" w:rsidRDefault="00B307D4" w:rsidP="00B307D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307D4" w:rsidRDefault="00B307D4" w:rsidP="00B307D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307D4" w:rsidRDefault="00B307D4" w:rsidP="00B307D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307D4" w:rsidRPr="00B307D4" w:rsidRDefault="00B307D4" w:rsidP="00B307D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16</w:t>
      </w:r>
    </w:p>
    <w:p w:rsidR="005D1A7A" w:rsidRPr="00B307D4" w:rsidRDefault="005D1A7A" w:rsidP="005D1A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1A7A" w:rsidRPr="00B307D4" w:rsidRDefault="005D1A7A" w:rsidP="005D1A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ผู้บริหาร สมาชิกสภา พนักงานองค์การบริหารส่วนตำบลและพนักงานจ้างองค์การบริหารส่วนตำบล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5D1A7A" w:rsidRPr="00B307D4" w:rsidRDefault="005D1A7A" w:rsidP="005D1A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1A7A" w:rsidRPr="00B307D4" w:rsidRDefault="005D1A7A" w:rsidP="005D1A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5D1A7A" w:rsidRPr="00B307D4" w:rsidRDefault="005D1A7A" w:rsidP="005D1A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1A7A" w:rsidRPr="00B307D4" w:rsidRDefault="005D1A7A" w:rsidP="005D1A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จัดให้มีการดำเนินกิจกรรมส่งเสริมคุณธรรมจริยธรรม แบ่งเป็น 3 แนวทางคือ</w:t>
      </w:r>
    </w:p>
    <w:p w:rsidR="00AC723D" w:rsidRPr="00B307D4" w:rsidRDefault="005D1A7A" w:rsidP="005D1A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6.1 การจัดกิจกรรมบรรยายเสริมสร้างคุณธรรมจริยธรรม โดยคณะผู้บริหาร 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 xml:space="preserve"> บรรยายให้ความรู้แก่พนักงานเจ้าหน้าที่</w:t>
      </w:r>
    </w:p>
    <w:p w:rsidR="005D1A7A" w:rsidRPr="00B307D4" w:rsidRDefault="005D1A7A" w:rsidP="00AC723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>6.2 จัดกิจกรรมบำเพ็ญประโยชน์นอกสถานที่ ส่งเสริมให้รู้รัก สามัคคี เสียสละ ช่วยเหลือ แบ่งปันและเห็นคุณค่าของการเสริมสร้างสังคมแห่งความดีมีคุณธรรม เช่น การช่วยเหลือผู้ด้อยโอกาสในสังคม หรือทำบุญถวายทานแก่พระภิกษุสงฆ์ที่ชราภาพ หรืออาพาธ เป็นต้น</w:t>
      </w:r>
    </w:p>
    <w:p w:rsidR="005D1A7A" w:rsidRPr="00B307D4" w:rsidRDefault="005D1A7A" w:rsidP="005D1A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6.3 การจัดกิจกรรมทำบุญถวายเครื่องไทยธรรม และบำเพ็ญประโยชน์ ณ วัดต่างๆ</w:t>
      </w:r>
    </w:p>
    <w:p w:rsidR="005D1A7A" w:rsidRPr="00B307D4" w:rsidRDefault="005D1A7A" w:rsidP="005D1A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ระยะเวลาในการดำเนินการ</w:t>
      </w:r>
    </w:p>
    <w:p w:rsidR="005D1A7A" w:rsidRPr="00B307D4" w:rsidRDefault="005D1A7A" w:rsidP="005D1A7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Pr="00B307D4">
        <w:rPr>
          <w:rFonts w:ascii="TH SarabunIT๙" w:hAnsi="TH SarabunIT๙" w:cs="TH SarabunIT๙"/>
          <w:sz w:val="32"/>
          <w:szCs w:val="32"/>
        </w:rPr>
        <w:t>61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07D4">
        <w:rPr>
          <w:rFonts w:ascii="TH SarabunIT๙" w:hAnsi="TH SarabunIT๙" w:cs="TH SarabunIT๙"/>
          <w:sz w:val="32"/>
          <w:szCs w:val="32"/>
          <w:cs/>
        </w:rPr>
        <w:t>–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B307D4">
        <w:rPr>
          <w:rFonts w:ascii="TH SarabunIT๙" w:hAnsi="TH SarabunIT๙" w:cs="TH SarabunIT๙"/>
          <w:sz w:val="32"/>
          <w:szCs w:val="32"/>
        </w:rPr>
        <w:t>64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1A7A" w:rsidRPr="00B307D4" w:rsidRDefault="005D1A7A" w:rsidP="005D1A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งบประมาณในการดำเนินการ</w:t>
      </w:r>
    </w:p>
    <w:p w:rsidR="005D1A7A" w:rsidRPr="00B307D4" w:rsidRDefault="005D1A7A" w:rsidP="005D1A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1A7A" w:rsidRPr="00B307D4" w:rsidRDefault="005D1A7A" w:rsidP="005D1A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5D1A7A" w:rsidRPr="00B307D4" w:rsidRDefault="005D1A7A" w:rsidP="005D1A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5D1A7A" w:rsidRPr="00B307D4" w:rsidRDefault="005D1A7A" w:rsidP="005D1A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5D1A7A" w:rsidRPr="00B307D4" w:rsidRDefault="005D1A7A" w:rsidP="005D1A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10.1 พนักงาน เจ้าหน้าที่ มีคุณธรรมจริยธรรม เข้าใจหลักธรรมของพระพุทธศาสนาและน้อมนำหลักปรัชญาเศรษฐกิจพอเพียงเป็นแนวทางในการดำเนินชีวิต และการปฏิบัติงาน</w:t>
      </w:r>
    </w:p>
    <w:p w:rsidR="005D1A7A" w:rsidRPr="00B307D4" w:rsidRDefault="005D1A7A" w:rsidP="005D1A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10.2 พนักงาน เจ้าหน้าที่ ได้รับการพัฒนาจิตใจ พัฒนาตนให้มีจิตสาธารณะเกิดความสำนึกร่วมในการสร้างสังคมแห่งคุณธรรมและสมานฉันท์ สร้างประโยชน์แก่ครอบครัวและประเทศชาติ รู้จักการให้และเสียสละเพื่อประโยชน์ส่วนรวม</w:t>
      </w:r>
    </w:p>
    <w:p w:rsidR="005D1A7A" w:rsidRPr="00B307D4" w:rsidRDefault="005D1A7A" w:rsidP="005D1A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10.3 สร้างภาพลักษณ์ที่ดีขององค์กร เสริมสร้างคุณธรรมจริยธรรมและธรรมาภิบาล</w:t>
      </w: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D1A7A" w:rsidRPr="006B326B" w:rsidRDefault="009133FC" w:rsidP="005D1A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2</w:t>
      </w:r>
    </w:p>
    <w:p w:rsidR="009133FC" w:rsidRPr="00B307D4" w:rsidRDefault="009133FC" w:rsidP="009133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โครงการ </w:t>
      </w:r>
      <w:r w:rsidRPr="00B307D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โครงการสมุดความดีพนักงานจ้าง</w:t>
      </w:r>
    </w:p>
    <w:p w:rsidR="009133FC" w:rsidRPr="00B307D4" w:rsidRDefault="009133FC" w:rsidP="009133FC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B307D4" w:rsidRDefault="009133FC" w:rsidP="009133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การบันทึกการปฏิบัติงานประจำวัน โดยเฉพาะบุคลากรในองค์กร เป็นการสร้างระเบียบวินัยในการปฏิบัติงาน ซึ่งในแต่ละวันหากมีการจดบันทึกว่าได้ทำอะไรบ้าง จะเป็นการทบทวนและสามารถย้อนกลับมาเพื่อพิจารณาปรับปรุงการทำงานในแต่ละกิจกรรมได้ รวมถึงหัวหน้าผู้บังคับบัญชา สามารถใช้เป็นหลักฐานในการอ้างอิงที่ใช้ในการประเมินผลงาน ยังส่งผลให้การประเมินเป็นที่ยอมรับ ภารกิจที่ได้รับมอบหมายได้ปฏิบัติงานด้วยความสำเร็จ ความซื่อสัตย์ สุจริต ลุล่วงหรือไม่อย่างไร และหัวหน้างานสามารถวางแผนต่อไปได้ ประเมิน</w:t>
      </w:r>
    </w:p>
    <w:p w:rsidR="00B307D4" w:rsidRDefault="00B307D4" w:rsidP="00B307D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17</w:t>
      </w:r>
    </w:p>
    <w:p w:rsidR="009133FC" w:rsidRPr="00B307D4" w:rsidRDefault="009133FC" w:rsidP="00B307D4">
      <w:pPr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>ทักษะและผลการปฏิบัติงานของพนักงานจ้างได้ ซึ่งจะส่งผลให้เห็นว่าค่าของคนอยู่ที่ผลของงาน หรืออาจจะมีผู้ร่วมงานอื่นมาอ่านแล้วมีกรณีศึกษาจากปัญหาที่เกิดขึ้นคล้ายกัน ทำให้ทราบถึงวิธีการแก้ไข เกิดการแลกเปลี่ยนความรู้ซึ่งกันและกันในองค์กร</w:t>
      </w:r>
    </w:p>
    <w:p w:rsidR="009133FC" w:rsidRPr="00B307D4" w:rsidRDefault="009133FC" w:rsidP="009133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756546" w:rsidRPr="00B307D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756546" w:rsidRPr="00B307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>เห็นความสำคัญของการบันทึกประจำวันดังกล่าว จึงได้จัดทำสมุดความดีพนักงานจ้าง โดยให้พนักงานจ้างมีการบันทึกการปฏิบัติงานประจำวัน เพื่อเป็นเครื่องมือในการควบคุมดูแล การปฏิบัติงานด้วยความรับผิดชอบ ซึ่งเป็นงานที่ได้รับมอบหมาย และเกิดประโยชน์แก่องค์กร เป็นการสร้างระเบียบวินัย ส่งเสริมการสร้างจิตสำนึกที่ดีในการปฏิบัติงาน ด้วยความซื่อสัตย์ สุจริต</w:t>
      </w:r>
    </w:p>
    <w:p w:rsidR="009133FC" w:rsidRPr="00B307D4" w:rsidRDefault="009133FC" w:rsidP="009133F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133FC" w:rsidRPr="00B307D4" w:rsidRDefault="009133FC" w:rsidP="009133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3.1 เพื่อเป็นช่องทางในการสื่อสารระหว่างหัวหน้างาน ปลัดองค์การบริหารส่วนตำบล และพนักงาน</w:t>
      </w:r>
    </w:p>
    <w:p w:rsidR="009133FC" w:rsidRPr="00B307D4" w:rsidRDefault="009133FC" w:rsidP="009133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3.2 เพื่อเป็นประโยชน์ในการติดตามงานที่พนักงานจ้างได้ปฏิบัติ</w:t>
      </w:r>
    </w:p>
    <w:p w:rsidR="009133FC" w:rsidRPr="00B307D4" w:rsidRDefault="009133FC" w:rsidP="009133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3.3 เพื่อเป็นการสร้างจิตสำนึกในการปฏิบัติงานด้านความรับผิดชอบ ซื่อตรงซื่อสัตย์ สุจริตต่องานที่ได้รับมอบหมาย</w:t>
      </w:r>
    </w:p>
    <w:p w:rsidR="009133FC" w:rsidRPr="00B307D4" w:rsidRDefault="009133FC" w:rsidP="009133F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9133FC" w:rsidRPr="00B307D4" w:rsidRDefault="009133FC" w:rsidP="009133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พนักงานจ</w:t>
      </w:r>
      <w:r w:rsidR="00756546" w:rsidRPr="00B307D4">
        <w:rPr>
          <w:rFonts w:ascii="TH SarabunIT๙" w:hAnsi="TH SarabunIT๙" w:cs="TH SarabunIT๙" w:hint="cs"/>
          <w:sz w:val="32"/>
          <w:szCs w:val="32"/>
          <w:cs/>
        </w:rPr>
        <w:t>้างองค์การบริหารส่วนตำบล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9133FC" w:rsidRPr="00B307D4" w:rsidRDefault="009133FC" w:rsidP="009133F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</w:p>
    <w:p w:rsidR="00AC723D" w:rsidRPr="00B307D4" w:rsidRDefault="009133FC" w:rsidP="009133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756546" w:rsidRPr="00B307D4">
        <w:rPr>
          <w:rFonts w:ascii="TH SarabunIT๙" w:hAnsi="TH SarabunIT๙" w:cs="TH SarabunIT๙"/>
          <w:sz w:val="32"/>
          <w:szCs w:val="32"/>
        </w:rPr>
        <w:t>61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07D4">
        <w:rPr>
          <w:rFonts w:ascii="TH SarabunIT๙" w:hAnsi="TH SarabunIT๙" w:cs="TH SarabunIT๙"/>
          <w:sz w:val="32"/>
          <w:szCs w:val="32"/>
          <w:cs/>
        </w:rPr>
        <w:t>–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756546" w:rsidRPr="00B307D4">
        <w:rPr>
          <w:rFonts w:ascii="TH SarabunIT๙" w:hAnsi="TH SarabunIT๙" w:cs="TH SarabunIT๙"/>
          <w:sz w:val="32"/>
          <w:szCs w:val="32"/>
        </w:rPr>
        <w:t>64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133FC" w:rsidRPr="00B307D4" w:rsidRDefault="009133FC" w:rsidP="009133F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133FC" w:rsidRPr="00B307D4" w:rsidRDefault="009133FC" w:rsidP="009133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6.1 กำหนดให้พนักงานและลูกจ้างทุกคนเขียนสมุดการบ้าน โดยบันทึกผลการปฏิบัติงานประจำทุกวันและส่งให้หัวหน้าส่วนราชการทุกวันจันทร์</w:t>
      </w:r>
    </w:p>
    <w:p w:rsidR="009133FC" w:rsidRPr="00B307D4" w:rsidRDefault="009133FC" w:rsidP="009133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6.2 รวบรวมเป็นข้อมูลสำหรับผู้บริหารให้พิจารณาผลการปฏิบัติงานพนักงานประจำปี</w:t>
      </w:r>
    </w:p>
    <w:p w:rsidR="009133FC" w:rsidRPr="00B307D4" w:rsidRDefault="009133FC" w:rsidP="009133F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</w:t>
      </w:r>
    </w:p>
    <w:p w:rsidR="009133FC" w:rsidRPr="00B307D4" w:rsidRDefault="009133FC" w:rsidP="009133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ไม่ใช้งบประมาณในการดำเนินโครงการ</w:t>
      </w:r>
    </w:p>
    <w:p w:rsidR="009133FC" w:rsidRPr="00B307D4" w:rsidRDefault="009133FC" w:rsidP="009133F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8. สถานที่ดำเนินการ</w:t>
      </w:r>
    </w:p>
    <w:p w:rsidR="009133FC" w:rsidRPr="00B307D4" w:rsidRDefault="001D3EBB" w:rsidP="009133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9133FC" w:rsidRPr="00B307D4" w:rsidRDefault="009133FC" w:rsidP="009133F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9133FC" w:rsidRPr="00B307D4" w:rsidRDefault="001D3EBB" w:rsidP="009133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9133FC" w:rsidRPr="00B307D4" w:rsidRDefault="009133FC" w:rsidP="009133F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133FC" w:rsidRPr="00B307D4" w:rsidRDefault="009133FC" w:rsidP="009133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10.1 มีการสื่อสารระหว่างผู้บังคับบัญชาและพนักงานส่งเสริมให้ปฏิบัติงานเป็นไปตามเป้าหมาย</w:t>
      </w:r>
    </w:p>
    <w:p w:rsidR="009133FC" w:rsidRPr="00B307D4" w:rsidRDefault="009133FC" w:rsidP="009133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10.2 มีการติดตามผลงานทำให้สามารถทราบผลการทำงานเมื่อเกิดปัญหาสามารถแก้ไขได้</w:t>
      </w:r>
    </w:p>
    <w:p w:rsidR="00624044" w:rsidRPr="00B307D4" w:rsidRDefault="009133FC" w:rsidP="009133F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10.3 พนักงานจ้างทำงานด้วยความซื่อสัตย์ สุจริตเกิดความรับผิดชอบในหน้าที่ได้รับมอบหมายตามกำหนด</w:t>
      </w:r>
    </w:p>
    <w:p w:rsidR="00B307D4" w:rsidRDefault="00B307D4" w:rsidP="00280E7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307D4" w:rsidRDefault="00B307D4" w:rsidP="00280E7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307D4" w:rsidRDefault="00B307D4" w:rsidP="00280E7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307D4" w:rsidRDefault="00B307D4" w:rsidP="00280E7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307D4" w:rsidRDefault="00B307D4" w:rsidP="00B307D4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</w:p>
    <w:p w:rsidR="00280E77" w:rsidRPr="00B307D4" w:rsidRDefault="00280E77" w:rsidP="00280E7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1.1.2 สร้างจิตสำนึกและความตระหนักในการประพฤติตามประมวลจริยธรรม</w:t>
      </w:r>
    </w:p>
    <w:p w:rsidR="00E877F8" w:rsidRPr="009B6E3A" w:rsidRDefault="00E877F8" w:rsidP="00E877F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280E77" w:rsidRPr="00B307D4" w:rsidRDefault="00280E77" w:rsidP="00280E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B307D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B307D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ส่งเสริมการปฏิบัติงานตามประมวลจริยธรรมขององค์การบริหารส่วนตำบล</w:t>
      </w:r>
      <w:r w:rsidR="00B95907">
        <w:rPr>
          <w:rFonts w:ascii="TH SarabunIT๙" w:hAnsi="TH SarabunIT๙" w:cs="TH SarabunIT๙" w:hint="cs"/>
          <w:b/>
          <w:bCs/>
          <w:sz w:val="32"/>
          <w:szCs w:val="32"/>
          <w:cs/>
        </w:rPr>
        <w:t>ลำไทรโยง</w:t>
      </w:r>
      <w:r w:rsidRPr="00B307D4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280E77" w:rsidRPr="00B307D4" w:rsidRDefault="00280E77" w:rsidP="00280E7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280E77" w:rsidRPr="00B307D4" w:rsidRDefault="00280E77" w:rsidP="00280E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>ได้ประกาศใช้ประมวลจริยธรรมขององค์การบริหารส่วนตำบล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Pr="00B307D4">
        <w:rPr>
          <w:rFonts w:ascii="TH SarabunIT๙" w:hAnsi="TH SarabunIT๙" w:cs="TH SarabunIT๙"/>
          <w:sz w:val="32"/>
          <w:szCs w:val="32"/>
        </w:rPr>
        <w:t>60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ประกอบกับได้มีประก</w:t>
      </w:r>
      <w:r w:rsidR="00D1793F" w:rsidRPr="00B307D4">
        <w:rPr>
          <w:rFonts w:ascii="TH SarabunIT๙" w:hAnsi="TH SarabunIT๙" w:cs="TH SarabunIT๙" w:hint="cs"/>
          <w:sz w:val="32"/>
          <w:szCs w:val="32"/>
          <w:cs/>
        </w:rPr>
        <w:t>าศคณะกรรมการพนักงานองค์การบริหารส่วนตำบล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หลักเกณฑ์และเงื่อนไขเ</w:t>
      </w:r>
      <w:r w:rsidR="00D1793F" w:rsidRPr="00B307D4">
        <w:rPr>
          <w:rFonts w:ascii="TH SarabunIT๙" w:hAnsi="TH SarabunIT๙" w:cs="TH SarabunIT๙" w:hint="cs"/>
          <w:sz w:val="32"/>
          <w:szCs w:val="32"/>
          <w:cs/>
        </w:rPr>
        <w:t xml:space="preserve">กี่ยวกับจริยธรรมของพนักงานองค์การบริหารส่วนตำบล 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และพนักงานจ้าง</w:t>
      </w:r>
      <w:r w:rsidR="00D1793F" w:rsidRPr="00B307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D1793F" w:rsidRPr="00B307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B307D4">
        <w:rPr>
          <w:rFonts w:ascii="TH SarabunIT๙" w:hAnsi="TH SarabunIT๙" w:cs="TH SarabunIT๙"/>
          <w:sz w:val="32"/>
          <w:szCs w:val="32"/>
        </w:rPr>
        <w:t>xxx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B307D4">
        <w:rPr>
          <w:rFonts w:ascii="TH SarabunIT๙" w:hAnsi="TH SarabunIT๙" w:cs="TH SarabunIT๙"/>
          <w:sz w:val="32"/>
          <w:szCs w:val="32"/>
        </w:rPr>
        <w:t xml:space="preserve">xx </w:t>
      </w:r>
      <w:r w:rsidR="00D1793F" w:rsidRPr="00B307D4">
        <w:rPr>
          <w:rFonts w:ascii="TH SarabunIT๙" w:hAnsi="TH SarabunIT๙" w:cs="TH SarabunIT๙" w:hint="cs"/>
          <w:sz w:val="32"/>
          <w:szCs w:val="32"/>
          <w:cs/>
        </w:rPr>
        <w:t>กำหนดให้พนักงานองค์การบริหารส่วนตำบล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 xml:space="preserve"> ลูกจ</w:t>
      </w:r>
      <w:r w:rsidR="00D1793F" w:rsidRPr="00B307D4">
        <w:rPr>
          <w:rFonts w:ascii="TH SarabunIT๙" w:hAnsi="TH SarabunIT๙" w:cs="TH SarabunIT๙" w:hint="cs"/>
          <w:sz w:val="32"/>
          <w:szCs w:val="32"/>
          <w:cs/>
        </w:rPr>
        <w:t>้างประจำ และพนักงานจ้างขององค์การบริหารส่วนตำบล</w:t>
      </w:r>
      <w:r w:rsidRPr="00B307D4">
        <w:rPr>
          <w:rFonts w:ascii="TH SarabunIT๙" w:hAnsi="TH SarabunIT๙" w:cs="TH SarabunIT๙"/>
          <w:sz w:val="32"/>
          <w:szCs w:val="32"/>
        </w:rPr>
        <w:t xml:space="preserve"> 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>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อำนวยความสะดวกและให้บริการแก่ประชาชนตามหลักธรรมาภิบาล โดยจะต้องยึดมั่นในค่านิยมหลักของมาตรฐานจริยธรรม 9 ประการ ได้แ</w:t>
      </w:r>
      <w:r w:rsidR="00D1793F" w:rsidRPr="00B307D4">
        <w:rPr>
          <w:rFonts w:ascii="TH SarabunIT๙" w:hAnsi="TH SarabunIT๙" w:cs="TH SarabunIT๙" w:hint="cs"/>
          <w:sz w:val="32"/>
          <w:szCs w:val="32"/>
          <w:cs/>
        </w:rPr>
        <w:t>ก่ ยึดมั่นในคุณธรรมและจริยธรรม,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>มีจิตสำนึกที่ดี ซื่อสัตย์ สุจริต และรับผิดชอบ,ยึดถือประโยชน์ของประเทศชาติเหนือกว่าประโยชน์ส่วนตน และไม่มีประโยชน์ทับซ้อน,ยืนหยัดทำในสิ่งที่ถูกต้อง เป็นธรรม และถูกกฎหมาย, ให้บริการแก่ประชาชนด้วยความรวดเร็วมีอัธยาศัย และไม่เลือกปฏิบัติ, ให้ข้อมูลข่าวสารแก่ประชาชนอย่างครบถ้วน ถูกต้อง และไม่บิดเบือนข้อเท็จจริง,มุ่งผลสัมฤทธิ์ของงาน รักษามาตรฐาน มีคุณภาพโปร่งใส และตรวจสอบได้, ยึดมั่นในระบอบประชาธิปไตยอันมีพระมหากษัตริย์ทรงเป็นประมุข และยึดมั่นในหลักจรรยาวิชาชีพขององค์กร นอกจากนี้ สำนักงาน ก.พ. ได้กำหนดแนวทางการดำเนินการตามประมวลจริยธรรมข้าราชการ</w:t>
      </w:r>
      <w:r w:rsidR="00A40580" w:rsidRPr="00B307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>พลเรือนกรณีการเรี่ยไร และกรณีการให้หรือรับของขวัญหรือประโยชน์อื่นใด โดยมีวัตถุประสงค์เพื่อกำหนดให้ข้าราชการต้องละเว้นจากการแสวงหาประโยชน์ที่มิชอบ โดยอาศัยตำแหน่งหน้าที่และไม่กระทำการอันเป็นการขัดกันระหว่างประโยชน์     ส่วนตนและประโยชน์ส่วนรวม ตามนัยหนังสือสำนักงาน ก.พ. ที่ นร 1013.7/ว 11 ลงว</w:t>
      </w:r>
      <w:r w:rsidR="00A40580" w:rsidRPr="00B307D4">
        <w:rPr>
          <w:rFonts w:ascii="TH SarabunIT๙" w:hAnsi="TH SarabunIT๙" w:cs="TH SarabunIT๙" w:hint="cs"/>
          <w:sz w:val="32"/>
          <w:szCs w:val="32"/>
          <w:cs/>
        </w:rPr>
        <w:t>ันที่ 25 ธันวาคม 2557 ซึ่งองค์การบริหารส่วนตำบล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B307D4">
        <w:rPr>
          <w:rFonts w:ascii="TH SarabunIT๙" w:hAnsi="TH SarabunIT๙" w:cs="TH SarabunIT๙"/>
          <w:sz w:val="32"/>
          <w:szCs w:val="32"/>
        </w:rPr>
        <w:t xml:space="preserve"> 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>ควรนำแนวทางการดำเนินการดังกล่าวมาปรับใช้เป็นแนวทางในการถือปฏิบัติโดยอนุโลม</w:t>
      </w:r>
    </w:p>
    <w:p w:rsidR="00AC723D" w:rsidRPr="00CD7ACD" w:rsidRDefault="00280E77" w:rsidP="00CD7A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เพื่อให้เกิดความโปร่งใสในการปฏิบัติงานและเป็นที่เ</w:t>
      </w:r>
      <w:r w:rsidR="00B32195" w:rsidRPr="00B307D4">
        <w:rPr>
          <w:rFonts w:ascii="TH SarabunIT๙" w:hAnsi="TH SarabunIT๙" w:cs="TH SarabunIT๙" w:hint="cs"/>
          <w:sz w:val="32"/>
          <w:szCs w:val="32"/>
          <w:cs/>
        </w:rPr>
        <w:t>ชื่อถือไว้วางใจของประชาชน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 xml:space="preserve">ได้จัดทำมาตรการ </w:t>
      </w:r>
      <w:r w:rsidRPr="00B307D4">
        <w:rPr>
          <w:rFonts w:ascii="TH SarabunIT๙" w:hAnsi="TH SarabunIT๙" w:cs="TH SarabunIT๙"/>
          <w:sz w:val="32"/>
          <w:szCs w:val="32"/>
        </w:rPr>
        <w:t>“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>ส่งเสริมการปฏิบ</w:t>
      </w:r>
      <w:r w:rsidR="00B32195" w:rsidRPr="00B307D4">
        <w:rPr>
          <w:rFonts w:ascii="TH SarabunIT๙" w:hAnsi="TH SarabunIT๙" w:cs="TH SarabunIT๙" w:hint="cs"/>
          <w:sz w:val="32"/>
          <w:szCs w:val="32"/>
          <w:cs/>
        </w:rPr>
        <w:t>ัติงานตามประมวลจริยธรรมขององค์การบริหารส่วนตำบล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B307D4">
        <w:rPr>
          <w:rFonts w:ascii="TH SarabunIT๙" w:hAnsi="TH SarabunIT๙" w:cs="TH SarabunIT๙"/>
          <w:sz w:val="32"/>
          <w:szCs w:val="32"/>
        </w:rPr>
        <w:t xml:space="preserve">” 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>ขึ้น 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 สุจริต 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280E77" w:rsidRPr="00B307D4" w:rsidRDefault="00280E77" w:rsidP="00280E7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280E77" w:rsidRPr="00B307D4" w:rsidRDefault="00280E77" w:rsidP="00280E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3.1 เพื่อเป็นเครื่องมือกำกับความประพฤติของข้าราชการที่สร้างความโปร่งใส มีมาตรฐานในการปฏิบัติงานที่ชัดเจนและเป็นสากล</w:t>
      </w:r>
    </w:p>
    <w:p w:rsidR="00280E77" w:rsidRDefault="00280E77" w:rsidP="00280E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3.2 เพื่อยึดถือเป็นหลักการและแนวทางการปฏิบัติงานอย่างสม่ำเสมอ ทั้งในระดับองค์กรและระดับบุคคลและเป็นเครื่องมือการตร</w:t>
      </w:r>
      <w:r w:rsidR="00B32195" w:rsidRPr="00B307D4">
        <w:rPr>
          <w:rFonts w:ascii="TH SarabunIT๙" w:hAnsi="TH SarabunIT๙" w:cs="TH SarabunIT๙" w:hint="cs"/>
          <w:sz w:val="32"/>
          <w:szCs w:val="32"/>
          <w:cs/>
        </w:rPr>
        <w:t>วจสอบการทำงานด้านต่างๆ 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B32195" w:rsidRPr="00B307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เพื่อให้การดำเนินงานเป็นไปตามหลักคุณธรรม จริยธรรม มีประสิทธิภาพและประสิทธิผล</w:t>
      </w:r>
    </w:p>
    <w:p w:rsidR="00CD7ACD" w:rsidRDefault="00CD7ACD" w:rsidP="00280E7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D7ACD" w:rsidRPr="00B307D4" w:rsidRDefault="00CD7ACD" w:rsidP="00CD7AC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19</w:t>
      </w:r>
    </w:p>
    <w:p w:rsidR="00280E77" w:rsidRPr="00B307D4" w:rsidRDefault="00280E77" w:rsidP="00280E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3.3 เพื่อทำให้เกิดรูปแบบองค์กรอันเป็นที่ยอมรับ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</w:t>
      </w:r>
    </w:p>
    <w:p w:rsidR="00280E77" w:rsidRPr="00B307D4" w:rsidRDefault="00280E77" w:rsidP="00280E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3.4 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ต่อผู้บังคับบัญชาต่อประชาชนและต่อสังคมตามลำดับ</w:t>
      </w:r>
    </w:p>
    <w:p w:rsidR="00280E77" w:rsidRPr="00B307D4" w:rsidRDefault="00280E77" w:rsidP="00280E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3.5 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</w:p>
    <w:p w:rsidR="00280E77" w:rsidRPr="00B307D4" w:rsidRDefault="00280E77" w:rsidP="00280E7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280E77" w:rsidRPr="00B307D4" w:rsidRDefault="00280E77" w:rsidP="00280E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 สมาชิกสภา พนักงานเทศบาล ลูกจ้างประจำ และพนักงานจ้างทั่วไป</w:t>
      </w:r>
    </w:p>
    <w:p w:rsidR="00280E77" w:rsidRPr="00B307D4" w:rsidRDefault="00280E77" w:rsidP="00280E7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80E77" w:rsidRPr="00B307D4" w:rsidRDefault="00B32195" w:rsidP="00280E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280E77" w:rsidRPr="00B307D4" w:rsidRDefault="00280E77" w:rsidP="00280E7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280E77" w:rsidRPr="00B307D4" w:rsidRDefault="00280E77" w:rsidP="00280E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B32195" w:rsidRPr="00B307D4">
        <w:rPr>
          <w:rFonts w:ascii="TH SarabunIT๙" w:hAnsi="TH SarabunIT๙" w:cs="TH SarabunIT๙" w:hint="cs"/>
          <w:sz w:val="32"/>
          <w:szCs w:val="32"/>
          <w:cs/>
        </w:rPr>
        <w:t>. เผยแพร่ประมวลจริยธรรมขององค์การบริหารส่วนตำบล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B32195" w:rsidRPr="00B307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>เพื่อใช้เป็นค่านิยมสำหรับองค์กร ข้าราชการทุกคนพึงยึดถือเป็นแนวทางปฏิบัติควบคู่ไปกับระเบียบและกฎข้อบังคับอื่นๆ อย่างทั่วถึงและมีประสิทธิภาพ</w:t>
      </w:r>
    </w:p>
    <w:p w:rsidR="00280E77" w:rsidRPr="00B307D4" w:rsidRDefault="00280E77" w:rsidP="00280E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</w:r>
      <w:r w:rsidRPr="00B307D4">
        <w:rPr>
          <w:rFonts w:ascii="TH SarabunIT๙" w:hAnsi="TH SarabunIT๙" w:cs="TH SarabunIT๙" w:hint="cs"/>
          <w:spacing w:val="-4"/>
          <w:sz w:val="32"/>
          <w:szCs w:val="32"/>
          <w:cs/>
        </w:rPr>
        <w:t>2. เผยแพร่ประชาสัมพันธ์</w:t>
      </w:r>
      <w:r w:rsidR="00B32195" w:rsidRPr="00B307D4"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เกี่ยวกับประมวลจริยธรรมขององค์การบริหารส่วนตำบล</w:t>
      </w:r>
      <w:r w:rsidR="00B95907">
        <w:rPr>
          <w:rFonts w:ascii="TH SarabunIT๙" w:hAnsi="TH SarabunIT๙" w:cs="TH SarabunIT๙" w:hint="cs"/>
          <w:spacing w:val="-4"/>
          <w:sz w:val="32"/>
          <w:szCs w:val="32"/>
          <w:cs/>
        </w:rPr>
        <w:t>ลำไทรโยง</w:t>
      </w:r>
      <w:r w:rsidRPr="00B307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เปิดเผยเป็นการทั่วไปแก่สาธารณชนให้มีส่วนร่วม</w:t>
      </w:r>
      <w:r w:rsidRPr="00B307D4">
        <w:rPr>
          <w:rFonts w:ascii="TH SarabunIT๙" w:hAnsi="TH SarabunIT๙" w:cs="TH SarabunIT๙" w:hint="cs"/>
          <w:sz w:val="32"/>
          <w:szCs w:val="32"/>
          <w:cs/>
        </w:rPr>
        <w:t>รับรู้และร่วมติดตามตรวจสอบตามประกาศคณะกรรมการข้อมูลข่าวสารของราชการ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มาตรา 9 วรรคหนึ่ง (8)</w:t>
      </w:r>
    </w:p>
    <w:p w:rsidR="00280E77" w:rsidRPr="00B307D4" w:rsidRDefault="00280E77" w:rsidP="00280E7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280E77" w:rsidRPr="00B307D4" w:rsidRDefault="00280E77" w:rsidP="00280E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B32195" w:rsidRPr="00B307D4">
        <w:rPr>
          <w:rFonts w:ascii="TH SarabunIT๙" w:hAnsi="TH SarabunIT๙" w:cs="TH SarabunIT๙"/>
          <w:sz w:val="32"/>
          <w:szCs w:val="32"/>
        </w:rPr>
        <w:t>60</w:t>
      </w:r>
    </w:p>
    <w:p w:rsidR="00280E77" w:rsidRPr="00B307D4" w:rsidRDefault="00280E77" w:rsidP="00280E7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280E77" w:rsidRPr="00B307D4" w:rsidRDefault="00280E77" w:rsidP="00280E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280E77" w:rsidRPr="00B307D4" w:rsidRDefault="00280E77" w:rsidP="00280E7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280E77" w:rsidRPr="00B307D4" w:rsidRDefault="00280E77" w:rsidP="00280E7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 w:rsidR="00B32195" w:rsidRPr="00B307D4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280E77" w:rsidRPr="00B307D4" w:rsidRDefault="00280E77" w:rsidP="00280E7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7D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280E77" w:rsidRPr="00B307D4" w:rsidRDefault="00AD559E" w:rsidP="00280E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07D4">
        <w:rPr>
          <w:rFonts w:ascii="TH SarabunIT๙" w:hAnsi="TH SarabunIT๙" w:cs="TH SarabunIT๙" w:hint="cs"/>
          <w:sz w:val="32"/>
          <w:szCs w:val="32"/>
          <w:cs/>
        </w:rPr>
        <w:tab/>
        <w:t xml:space="preserve">คณะผู้บริหาร สมาชิกสภา </w:t>
      </w:r>
      <w:r w:rsidR="00280E77" w:rsidRPr="00B307D4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พนักงานปฏิบ</w:t>
      </w:r>
      <w:r w:rsidR="00B32195" w:rsidRPr="00B307D4">
        <w:rPr>
          <w:rFonts w:ascii="TH SarabunIT๙" w:hAnsi="TH SarabunIT๙" w:cs="TH SarabunIT๙" w:hint="cs"/>
          <w:sz w:val="32"/>
          <w:szCs w:val="32"/>
          <w:cs/>
        </w:rPr>
        <w:t>ัติงานตามประมวลจริยธรรมขององค์การบริหารส่วนตำบล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632805" w:rsidRPr="00E877F8" w:rsidRDefault="00E877F8" w:rsidP="00280E7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2</w:t>
      </w:r>
    </w:p>
    <w:p w:rsidR="00E877F8" w:rsidRPr="00CD7ACD" w:rsidRDefault="00E877F8" w:rsidP="00E877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CD7AC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CD7AC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เสริมสร้างองค์ความรู้ด้านการต่อต้านการทุจริต</w:t>
      </w:r>
      <w:r w:rsidRPr="00CD7ACD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E877F8" w:rsidRPr="00CD7ACD" w:rsidRDefault="00E877F8" w:rsidP="00E877F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CD7ACD" w:rsidRDefault="00E877F8" w:rsidP="00CD7A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 xml:space="preserve">ด้วยยุทธศาสตร์ชาติว่าด้วยการป้องกันและปราบปรามการทุจริต ระยะที่ 3 (พ.ศ. 2556 </w:t>
      </w:r>
      <w:r w:rsidRPr="00CD7ACD">
        <w:rPr>
          <w:rFonts w:ascii="TH SarabunIT๙" w:hAnsi="TH SarabunIT๙" w:cs="TH SarabunIT๙"/>
          <w:sz w:val="32"/>
          <w:szCs w:val="32"/>
          <w:cs/>
        </w:rPr>
        <w:t>–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 xml:space="preserve"> 2560) </w:t>
      </w:r>
      <w:r w:rsidRPr="00CD7ACD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</w:t>
      </w:r>
    </w:p>
    <w:p w:rsidR="00CD7ACD" w:rsidRDefault="00CD7ACD" w:rsidP="00CD7ACD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</w:p>
    <w:p w:rsidR="00AC723D" w:rsidRDefault="00E877F8" w:rsidP="00CD7ACD">
      <w:pPr>
        <w:rPr>
          <w:rFonts w:ascii="TH SarabunIT๙" w:hAnsi="TH SarabunIT๙" w:cs="TH SarabunIT๙"/>
          <w:sz w:val="28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>ผลประโยชน์ของชาติและประชาชนเพื่อให้</w:t>
      </w:r>
      <w:r w:rsidRPr="00745702">
        <w:rPr>
          <w:rFonts w:ascii="TH SarabunIT๙" w:hAnsi="TH SarabunIT๙" w:cs="TH SarabunIT๙"/>
          <w:sz w:val="28"/>
          <w:cs/>
        </w:rPr>
        <w:t>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</w:t>
      </w:r>
      <w:r w:rsidRPr="00745702">
        <w:rPr>
          <w:rFonts w:ascii="TH SarabunIT๙" w:hAnsi="TH SarabunIT๙" w:cs="TH SarabunIT๙" w:hint="cs"/>
          <w:sz w:val="28"/>
          <w:cs/>
        </w:rPr>
        <w:t xml:space="preserve"> </w:t>
      </w:r>
      <w:r w:rsidRPr="00745702">
        <w:rPr>
          <w:rFonts w:ascii="TH SarabunIT๙" w:hAnsi="TH SarabunIT๙" w:cs="TH SarabunIT๙"/>
          <w:sz w:val="28"/>
          <w:cs/>
        </w:rPr>
        <w:t>มี</w:t>
      </w:r>
    </w:p>
    <w:p w:rsidR="00E877F8" w:rsidRPr="00CD7ACD" w:rsidRDefault="00E877F8" w:rsidP="00E877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>เป้าหมายหลักเพื่อให้ประเทศไทยได้รับการประเมินดัชนีการรับรู้การทุจริต (</w:t>
      </w:r>
      <w:r w:rsidRPr="00CD7ACD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CD7ACD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CD7ACD">
        <w:rPr>
          <w:rFonts w:ascii="TH SarabunIT๙" w:hAnsi="TH SarabunIT๙" w:cs="TH SarabunIT๙"/>
          <w:sz w:val="32"/>
          <w:szCs w:val="32"/>
        </w:rPr>
        <w:t xml:space="preserve"> 50 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>ในปี พ.ศ. 2564</w:t>
      </w:r>
    </w:p>
    <w:p w:rsidR="00E877F8" w:rsidRPr="00CD7ACD" w:rsidRDefault="00E877F8" w:rsidP="00E877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เพื่อให้การบริหารงานในพื้นที่สามารถตอบสนอง</w:t>
      </w:r>
      <w:r w:rsidR="00FD375E" w:rsidRPr="00CD7ACD">
        <w:rPr>
          <w:rFonts w:ascii="TH SarabunIT๙" w:hAnsi="TH SarabunIT๙" w:cs="TH SarabunIT๙" w:hint="cs"/>
          <w:sz w:val="32"/>
          <w:szCs w:val="32"/>
          <w:cs/>
        </w:rPr>
        <w:t>ต่อแผนยุทธศาสตร์ฯ ข้างต้น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FD375E" w:rsidRPr="00CD7A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 xml:space="preserve">จึงได้กำหนดแนวทาง/มาตรการเสริมสร้างองค์ความรู้ด้านการทุจริตขึ้น เพื่อให้สามารถแปลงแผนยุทธศาสตร์ว่าด้วยการป้องกันและปราบปรามการทุจริต ระยะที่ 3 (พ.ศ. 2556 </w:t>
      </w:r>
      <w:r w:rsidRPr="00CD7ACD">
        <w:rPr>
          <w:rFonts w:ascii="TH SarabunIT๙" w:hAnsi="TH SarabunIT๙" w:cs="TH SarabunIT๙"/>
          <w:sz w:val="32"/>
          <w:szCs w:val="32"/>
          <w:cs/>
        </w:rPr>
        <w:t>–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 xml:space="preserve"> 2560) ไปสู่การปฏิบัติที่เป็นรูปธรรมและเกิดความยั่งยืนในการปฏิบัติ</w:t>
      </w:r>
    </w:p>
    <w:p w:rsidR="00E877F8" w:rsidRPr="00CD7ACD" w:rsidRDefault="00E877F8" w:rsidP="00E877F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877F8" w:rsidRPr="00CD7ACD" w:rsidRDefault="00E877F8" w:rsidP="00E877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ข้าราชการฝ่ายประจำ ลูกจ้างประจำ ตลอดจนพนักงานทั่วไป</w:t>
      </w:r>
    </w:p>
    <w:p w:rsidR="00E877F8" w:rsidRPr="00CD7ACD" w:rsidRDefault="00E877F8" w:rsidP="00E877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3.2 เพื่อสร้างจิตสำนึกและความตระหนักในการประพฤติตามประมวลจริยธรรมแก่คณะผู้บริหารท้องถิ่น สมาชิกสภาท้องถิ่น ข้าราชการฝ่ายประจำ ลูกจ้างประจำ ตลอดจนพนักงานทั่วไป</w:t>
      </w:r>
    </w:p>
    <w:p w:rsidR="00E877F8" w:rsidRPr="00CD7ACD" w:rsidRDefault="00E877F8" w:rsidP="00E877F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E877F8" w:rsidRPr="00CD7ACD" w:rsidRDefault="00E877F8" w:rsidP="00E877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ข้อมูล/องค์กรความรู้ด้านการต่อต้านการทุจริตที่นำมาเผยแพร่มากกว่า 5 เรื่องขึ้นไป</w:t>
      </w:r>
    </w:p>
    <w:p w:rsidR="00E877F8" w:rsidRPr="00CD7ACD" w:rsidRDefault="00E877F8" w:rsidP="00E877F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877F8" w:rsidRPr="00CD7ACD" w:rsidRDefault="00FD375E" w:rsidP="00E877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7A1E95" w:rsidRPr="00CD7ACD" w:rsidRDefault="007A1E95" w:rsidP="007A1E9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A1E95" w:rsidRPr="00CD7ACD" w:rsidRDefault="007A1E95" w:rsidP="007A1E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1. รวบรวมและเรียบเรียงฐานข้อมูล/องค์ความรู้เกี่ยวข้องกับการปลูกจิตสำนึกด้านการต่อต้านการทุจริต อาทิ กฎหมาย ป.ป.ช. มาตรา 100 มาตรา 103 มาตรา 103/7 สื่อประชาสัมพันธ์ต่างๆ ที่เกี่ยวข้องกับการปลูกจิตสำนึก</w:t>
      </w:r>
    </w:p>
    <w:p w:rsidR="007A1E95" w:rsidRPr="00CD7ACD" w:rsidRDefault="007A1E95" w:rsidP="007A1E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 xml:space="preserve">2. 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 ผ่านโครงการ/กิจกรรม และสื่อช่องทางต่างๆ </w:t>
      </w:r>
    </w:p>
    <w:p w:rsidR="007A1E95" w:rsidRPr="00CD7ACD" w:rsidRDefault="007A1E95" w:rsidP="007A1E9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7A1E95" w:rsidRPr="00CD7ACD" w:rsidRDefault="007A1E95" w:rsidP="007A1E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FD375E" w:rsidRPr="00CD7ACD">
        <w:rPr>
          <w:rFonts w:ascii="TH SarabunIT๙" w:hAnsi="TH SarabunIT๙" w:cs="TH SarabunIT๙"/>
          <w:sz w:val="32"/>
          <w:szCs w:val="32"/>
        </w:rPr>
        <w:t>60 - 2564</w:t>
      </w:r>
    </w:p>
    <w:p w:rsidR="007A1E95" w:rsidRPr="00CD7ACD" w:rsidRDefault="007A1E95" w:rsidP="007A1E9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A1E95" w:rsidRPr="00CD7ACD" w:rsidRDefault="007A1E95" w:rsidP="007A1E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7A1E95" w:rsidRPr="00CD7ACD" w:rsidRDefault="007A1E95" w:rsidP="007A1E9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7A1E95" w:rsidRPr="00CD7ACD" w:rsidRDefault="007A1E95" w:rsidP="007A1E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ฝ่ายนิติการ ฝ่ายประชาสัมพันธ์ กองวิชาการและแผนงาน เทศบาล</w:t>
      </w:r>
      <w:r w:rsidRPr="00CD7ACD">
        <w:rPr>
          <w:rFonts w:ascii="TH SarabunIT๙" w:hAnsi="TH SarabunIT๙" w:cs="TH SarabunIT๙"/>
          <w:sz w:val="32"/>
          <w:szCs w:val="32"/>
        </w:rPr>
        <w:t>xx</w:t>
      </w:r>
    </w:p>
    <w:p w:rsidR="007A1E95" w:rsidRPr="00CD7ACD" w:rsidRDefault="007A1E95" w:rsidP="007A1E9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7A1E95" w:rsidRPr="00CD7ACD" w:rsidRDefault="007A1E95" w:rsidP="007A1E9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จำนวนข้อมูล/องค์กรความรู้ด้านการต่อต้านการทุจริตที่นำมาเผยแพร่</w:t>
      </w:r>
    </w:p>
    <w:p w:rsidR="00CD7ACD" w:rsidRDefault="00CD7ACD" w:rsidP="001A1F51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7ACD" w:rsidRDefault="00CD7ACD" w:rsidP="001A1F51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7ACD" w:rsidRDefault="00CD7ACD" w:rsidP="00CD7ACD">
      <w:pPr>
        <w:spacing w:before="160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</w:rPr>
        <w:t>21</w:t>
      </w:r>
    </w:p>
    <w:p w:rsidR="001A1F51" w:rsidRPr="00A56EEB" w:rsidRDefault="001A1F51" w:rsidP="001A1F51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6EEB">
        <w:rPr>
          <w:rFonts w:ascii="TH SarabunIT๙" w:hAnsi="TH SarabunIT๙" w:cs="TH SarabunIT๙"/>
          <w:b/>
          <w:bCs/>
          <w:sz w:val="32"/>
          <w:szCs w:val="32"/>
        </w:rPr>
        <w:t xml:space="preserve">1.1.3 </w:t>
      </w:r>
      <w:r w:rsidRPr="00A56EEB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FA03DC" w:rsidRDefault="001A1F51" w:rsidP="00280E7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1 </w:t>
      </w:r>
    </w:p>
    <w:p w:rsidR="00120035" w:rsidRPr="00CD7ACD" w:rsidRDefault="001A1F51" w:rsidP="0012003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CD7AC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กิจกรรมให้ความรู้ เรื่อง ผลประโยชน์ทับซ้อนให้กับพนักงานส่วนตำบลและพนั</w:t>
      </w:r>
      <w:r w:rsidR="00120035"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กงานจ้างขององค์การบริหารส่วนตำบล</w:t>
      </w:r>
      <w:r w:rsidR="00B95907">
        <w:rPr>
          <w:rFonts w:ascii="TH SarabunIT๙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1A1F51" w:rsidRPr="00CD7ACD" w:rsidRDefault="001A1F51" w:rsidP="0012003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AC723D" w:rsidRPr="00CD7ACD" w:rsidRDefault="001A1F51" w:rsidP="001A1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ด้วยสถานการณ์หรือ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1A1F51" w:rsidRPr="00CD7ACD" w:rsidRDefault="00CD7ACD" w:rsidP="00AC723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</w:rPr>
        <w:t xml:space="preserve"> </w:t>
      </w:r>
      <w:r w:rsidR="001A1F51" w:rsidRPr="00CD7ACD">
        <w:rPr>
          <w:rFonts w:ascii="TH SarabunIT๙" w:hAnsi="TH SarabunIT๙" w:cs="TH SarabunIT๙"/>
          <w:sz w:val="32"/>
          <w:szCs w:val="32"/>
        </w:rPr>
        <w:t>“</w:t>
      </w:r>
      <w:r w:rsidR="001A1F51" w:rsidRPr="00CD7ACD">
        <w:rPr>
          <w:rFonts w:ascii="TH SarabunIT๙" w:hAnsi="TH SarabunIT๙" w:cs="TH SarabunIT๙" w:hint="cs"/>
          <w:sz w:val="32"/>
          <w:szCs w:val="32"/>
          <w:cs/>
        </w:rPr>
        <w:t>ผลประโยชน์ทับซ้อน</w:t>
      </w:r>
      <w:r w:rsidR="001A1F51" w:rsidRPr="00CD7ACD">
        <w:rPr>
          <w:rFonts w:ascii="TH SarabunIT๙" w:hAnsi="TH SarabunIT๙" w:cs="TH SarabunIT๙"/>
          <w:sz w:val="32"/>
          <w:szCs w:val="32"/>
        </w:rPr>
        <w:t xml:space="preserve">” </w:t>
      </w:r>
      <w:r w:rsidR="001A1F51" w:rsidRPr="00CD7ACD">
        <w:rPr>
          <w:rFonts w:ascii="TH SarabunIT๙" w:hAnsi="TH SarabunIT๙" w:cs="TH SarabunIT๙" w:hint="cs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      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ซึ่งในปีงบประมาณ พ.ศ. 2559 - 2560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 เพื่อป้องกันผลประโยชน์ทับซ้อน</w:t>
      </w:r>
    </w:p>
    <w:p w:rsidR="001A1F51" w:rsidRPr="00CD7ACD" w:rsidRDefault="00120035" w:rsidP="001A1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ดังนั้น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1A1F51" w:rsidRPr="00CD7ACD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จึงได้จัดกิจกรรมให้ความรู้ ความเข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>้าใจการป้องกันผลประโยชน์ทับซ้อน</w:t>
      </w:r>
      <w:r w:rsidR="001A1F51" w:rsidRPr="00CD7ACD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>ก่บุคลากรในองค์การบริหารส่วนตำบล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1A1F51" w:rsidRPr="00CD7ACD">
        <w:rPr>
          <w:rFonts w:ascii="TH SarabunIT๙" w:hAnsi="TH SarabunIT๙" w:cs="TH SarabunIT๙" w:hint="cs"/>
          <w:sz w:val="32"/>
          <w:szCs w:val="32"/>
          <w:cs/>
        </w:rPr>
        <w:t xml:space="preserve"> เพื่อป้องกันการทุจริตในการปฏิบัติราชการ จึงได้จัดกิจกรรมป้องกันผลประโยชน์ทับซ้อน ผ่านการป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>ระชุมผู้บริหารกับพนักงานส่วนตำบล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1A1F51" w:rsidRPr="00CD7ACD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:rsidR="001A1F51" w:rsidRPr="00CD7ACD" w:rsidRDefault="001A1F51" w:rsidP="001A1F5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A1F51" w:rsidRPr="00CD7ACD" w:rsidRDefault="001A1F51" w:rsidP="001A1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เพื่อให้ความรู้ ความเข้าใจแก่พนักงานส่วนตำบล พนักงานจ้างเกี่ยวกับการป้องกันผลประโยชน์ทับซ้อน</w:t>
      </w:r>
    </w:p>
    <w:p w:rsidR="001A1F51" w:rsidRPr="00CD7ACD" w:rsidRDefault="001A1F51" w:rsidP="001A1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3.2 เพื่อเสริมสร้างพฤติกรรมและวิธีการทำงานที่สุจริตโปร่งใสของข้าราชการและเจ้</w:t>
      </w:r>
      <w:r w:rsidR="00250E68" w:rsidRPr="00CD7ACD">
        <w:rPr>
          <w:rFonts w:ascii="TH SarabunIT๙" w:hAnsi="TH SarabunIT๙" w:cs="TH SarabunIT๙" w:hint="cs"/>
          <w:sz w:val="32"/>
          <w:szCs w:val="32"/>
          <w:cs/>
        </w:rPr>
        <w:t>าหน้าที่ขององค์การบริหารส่วนตำบล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1A1F51" w:rsidRPr="00CD7ACD" w:rsidRDefault="001A1F51" w:rsidP="001A1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3.3 เพื่อเสริมสร้างให้ข้าราชการและเจ้</w:t>
      </w:r>
      <w:r w:rsidR="00250E68" w:rsidRPr="00CD7ACD">
        <w:rPr>
          <w:rFonts w:ascii="TH SarabunIT๙" w:hAnsi="TH SarabunIT๙" w:cs="TH SarabunIT๙" w:hint="cs"/>
          <w:sz w:val="32"/>
          <w:szCs w:val="32"/>
          <w:cs/>
        </w:rPr>
        <w:t>าหน้าที่ขององค์การบริหารส่วนตำบล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250E68" w:rsidRPr="00CD7A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>มีจิตสำนึก ค่านิยม และวัฒนธรรม</w:t>
      </w:r>
      <w:r w:rsidRPr="00CD7ACD">
        <w:rPr>
          <w:rFonts w:ascii="TH SarabunIT๙" w:hAnsi="TH SarabunIT๙" w:cs="TH SarabunIT๙" w:hint="cs"/>
          <w:spacing w:val="-4"/>
          <w:sz w:val="32"/>
          <w:szCs w:val="32"/>
          <w:cs/>
        </w:rPr>
        <w:t>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ส่งผลให้หน่วยงานปลอดจากการทุจริตคอร์รัปชัน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 xml:space="preserve"> มุ่งสู่การเป็นข้าราชการท้องถิ่นไทยใสสะอาด</w:t>
      </w:r>
    </w:p>
    <w:p w:rsidR="00CD7ACD" w:rsidRDefault="00CD7ACD" w:rsidP="001A1F5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7ACD" w:rsidRDefault="00CD7ACD" w:rsidP="001A1F5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7ACD" w:rsidRPr="00CD7ACD" w:rsidRDefault="00CD7ACD" w:rsidP="00CD7ACD">
      <w:pPr>
        <w:spacing w:before="160"/>
        <w:jc w:val="right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>22</w:t>
      </w:r>
    </w:p>
    <w:p w:rsidR="001A1F51" w:rsidRPr="00CD7ACD" w:rsidRDefault="001A1F51" w:rsidP="001A1F5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A1F51" w:rsidRPr="00CD7ACD" w:rsidRDefault="001A1F51" w:rsidP="001A1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พนักงานส่วนตำบลและพนักงานจ้างองค์การบริหารส่วนตำบ</w:t>
      </w:r>
      <w:r w:rsidR="00250E68" w:rsidRPr="00CD7ACD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1A1F51" w:rsidRPr="00CD7ACD" w:rsidRDefault="001A1F51" w:rsidP="001A1F5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A1F51" w:rsidRPr="00CD7ACD" w:rsidRDefault="00250E68" w:rsidP="001A1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1A1F51" w:rsidRPr="00CD7ACD" w:rsidRDefault="001A1F51" w:rsidP="001A1F5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1A1F51" w:rsidRPr="00CD7ACD" w:rsidRDefault="001A1F51" w:rsidP="001A1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จัดประชุมประจำเดือน และให้ความรู้เรื่องผลประโยชน์ทับซ้อน</w:t>
      </w:r>
    </w:p>
    <w:p w:rsidR="001A1F51" w:rsidRPr="00CD7ACD" w:rsidRDefault="001A1F51" w:rsidP="001A1F5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1A1F51" w:rsidRPr="00CD7ACD" w:rsidRDefault="001A1F51" w:rsidP="001A1F5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250E68" w:rsidRPr="00CD7ACD">
        <w:rPr>
          <w:rFonts w:ascii="TH SarabunIT๙" w:hAnsi="TH SarabunIT๙" w:cs="TH SarabunIT๙"/>
          <w:sz w:val="32"/>
          <w:szCs w:val="32"/>
        </w:rPr>
        <w:t>61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7ACD">
        <w:rPr>
          <w:rFonts w:ascii="TH SarabunIT๙" w:hAnsi="TH SarabunIT๙" w:cs="TH SarabunIT๙"/>
          <w:sz w:val="32"/>
          <w:szCs w:val="32"/>
          <w:cs/>
        </w:rPr>
        <w:t>–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250E68" w:rsidRPr="00CD7ACD">
        <w:rPr>
          <w:rFonts w:ascii="TH SarabunIT๙" w:hAnsi="TH SarabunIT๙" w:cs="TH SarabunIT๙"/>
          <w:sz w:val="32"/>
          <w:szCs w:val="32"/>
        </w:rPr>
        <w:t>64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1F51" w:rsidRPr="00CD7ACD" w:rsidRDefault="001A1F51" w:rsidP="001A1F5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งบประมาณในการดำเนินโครงการ</w:t>
      </w:r>
    </w:p>
    <w:p w:rsidR="001A1F51" w:rsidRPr="00CD7ACD" w:rsidRDefault="001A1F51" w:rsidP="001A1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A1F51" w:rsidRPr="00CD7ACD" w:rsidRDefault="001A1F51" w:rsidP="001A1F5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1F51" w:rsidRPr="00CD7ACD" w:rsidRDefault="001A1F51" w:rsidP="001A1F5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A1F51" w:rsidRPr="00CD7ACD" w:rsidRDefault="001A1F51" w:rsidP="001A1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ฝ่ายกฎหมายและคดี ส</w:t>
      </w:r>
      <w:r w:rsidR="00250E68" w:rsidRPr="00CD7ACD">
        <w:rPr>
          <w:rFonts w:ascii="TH SarabunIT๙" w:hAnsi="TH SarabunIT๙" w:cs="TH SarabunIT๙" w:hint="cs"/>
          <w:sz w:val="32"/>
          <w:szCs w:val="32"/>
          <w:cs/>
        </w:rPr>
        <w:t>ำนักงานปลัดองค์การบริหารส่วนตำบล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1A1F51" w:rsidRPr="00CD7ACD" w:rsidRDefault="001A1F51" w:rsidP="001A1F5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A1F51" w:rsidRPr="00CD7ACD" w:rsidRDefault="001A1F51" w:rsidP="001A1F51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</w:r>
      <w:r w:rsidRPr="00CD7ACD">
        <w:rPr>
          <w:rFonts w:ascii="TH SarabunIT๙" w:hAnsi="TH SarabunIT๙" w:cs="TH SarabunIT๙" w:hint="cs"/>
          <w:sz w:val="32"/>
          <w:szCs w:val="32"/>
          <w:u w:val="single"/>
          <w:cs/>
        </w:rPr>
        <w:t>ตัวชี้วัด</w:t>
      </w:r>
    </w:p>
    <w:p w:rsidR="001A1F51" w:rsidRPr="00CD7ACD" w:rsidRDefault="001A1F51" w:rsidP="001A1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พนักงานส่วนตำบลและพนักงานจ้างมีความเข้าใจเรื่องผลประโยชน์ทับซ้อน</w:t>
      </w:r>
    </w:p>
    <w:p w:rsidR="001A1F51" w:rsidRPr="00CD7ACD" w:rsidRDefault="001A1F51" w:rsidP="001A1F51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</w:r>
      <w:r w:rsidRPr="00CD7ACD">
        <w:rPr>
          <w:rFonts w:ascii="TH SarabunIT๙" w:hAnsi="TH SarabunIT๙" w:cs="TH SarabunIT๙" w:hint="cs"/>
          <w:sz w:val="32"/>
          <w:szCs w:val="32"/>
          <w:u w:val="single"/>
          <w:cs/>
        </w:rPr>
        <w:t>ผลลัพธ์</w:t>
      </w:r>
    </w:p>
    <w:p w:rsidR="001A1F51" w:rsidRPr="00CD7ACD" w:rsidRDefault="001A1F51" w:rsidP="001A1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พนักงานส่วนตำบลและพนักงานจ้างมีความรู้เกี่ยวกับผลประโยชน์ทับซ้อน และมีความประพฤติปฏิบัติงานไม่ยุ่งเกี่ยวกับผลประโยชน์ทับซ้อน</w:t>
      </w:r>
    </w:p>
    <w:p w:rsidR="00980F55" w:rsidRPr="00980F55" w:rsidRDefault="00980F55" w:rsidP="00980F55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2</w:t>
      </w:r>
    </w:p>
    <w:p w:rsidR="00980F55" w:rsidRPr="00CD7ACD" w:rsidRDefault="00980F55" w:rsidP="00980F5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CD7AC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CD7AC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ปลูกฝังองค์ความรู้ให้มีความเข้าใจเกี่ยวกับ </w:t>
      </w:r>
      <w:r w:rsidRPr="00CD7ACD">
        <w:rPr>
          <w:rFonts w:ascii="TH SarabunIT๙" w:hAnsi="TH SarabunIT๙" w:cs="TH SarabunIT๙"/>
          <w:b/>
          <w:bCs/>
          <w:sz w:val="32"/>
          <w:szCs w:val="32"/>
        </w:rPr>
        <w:t>Conflict of Interest”</w:t>
      </w:r>
    </w:p>
    <w:p w:rsidR="00980F55" w:rsidRPr="00CD7ACD" w:rsidRDefault="00980F55" w:rsidP="00980F5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80F55" w:rsidRPr="00CD7ACD" w:rsidRDefault="00980F55" w:rsidP="00980F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>ด้วยพระราชบัญญัติประกอบรัฐธรรมนูญว่าด้วยการป้องกันและปราบปรามการทุจริต พ.ศ. 2542 และที่แก้ไขเพิ่มเติม มาตรา 100 , 103 และ 103/1 กำหนดเรื่องการขัดกันของผลประโยชน์ส่วนตัวและส่วนรวมไว้ เพื่อลดระบบอุปถัมภ์ในสังคมไทย ให้เจ้าหน้าที่ของรัฐมีจิตสำนึกแยกแยะประโยชน์ส่วนบุคคลและประโยชน์ส่วนรวมออกจากกันได้ หากเจ้าหน้าที่ของรัฐฝ่าฝืนให้ถือเป็นความผิดตามประมวลกฎหมายอาญาด้วย</w:t>
      </w:r>
    </w:p>
    <w:p w:rsidR="00980F55" w:rsidRPr="00CD7ACD" w:rsidRDefault="00980F55" w:rsidP="00980F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 xml:space="preserve">การขัดกันแห่งผลประโยชน์ หรือ </w:t>
      </w:r>
      <w:r w:rsidRPr="00CD7ACD">
        <w:rPr>
          <w:rFonts w:ascii="TH SarabunIT๙" w:hAnsi="TH SarabunIT๙" w:cs="TH SarabunIT๙"/>
          <w:sz w:val="32"/>
          <w:szCs w:val="32"/>
        </w:rPr>
        <w:t xml:space="preserve">“Conflict of Interest” 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>ได้รับการกล่าวถึงอย่างกว้างขวางในรอบหลายปีที่ผ่านมา โดยเฉพาะอย่างยิ่ง ในช่วงระยะเวลาที่ประเทศไทยกำลังเผชิญกับปัญหาการทุจริตคอร์รัปชันของผู้ดำรงตำแหน่งทางการเมืองหรือผู้ดำรงตำแหน่งระดับสูงในองค์กรต่างๆ ซึ่งได้ส่งผลกระทบต่อการพัฒนาเศรษฐกิจและสังคมของประเทศรวมทั้งได้สร้างความเสียหายให้กับประชาชนโดยส่วนรวม</w:t>
      </w:r>
    </w:p>
    <w:p w:rsidR="00CD7ACD" w:rsidRDefault="00980F55" w:rsidP="00980F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>จากสถานการณ์ข้างต้น จำเป็นที่หน่วยงานภาครัฐต้องเร่งสร้างองค์ความรู้ให้บุคลากรมีความพร้อมที่จะเข้าใจสาเหตุและปัจจัยที่นำสู่การคอร์รัปชัน เพื่อจะได้หาทางป้องกันและปฏิบัติหน้าที่ให้ห่างไกลจากต้นเหตุต่างๆ ที่นำไปสู่การทุจริต</w:t>
      </w:r>
      <w:r w:rsidR="00C72C51" w:rsidRPr="00CD7A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>คอร์รัปชัน โดยเฉพาะในเรื่องการปลูกฝังองค์ความรู้ให้มีความเข้าใจเกี่ยวกับความ</w:t>
      </w:r>
    </w:p>
    <w:p w:rsidR="00CD7ACD" w:rsidRDefault="00CD7ACD" w:rsidP="00CD7ACD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</w:t>
      </w:r>
    </w:p>
    <w:p w:rsidR="00980F55" w:rsidRPr="00CD7ACD" w:rsidRDefault="00980F55" w:rsidP="00980F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>ขัดแย้งระหว่างผลประโยชน์ส่วนตนและผลประโยชน์ส่วนรวม รวมทั้งให้ตระหนักถึงผลกระทบจากปัญหาความขัดแย้งกันระหว่างผลประโยชน์ส่วนตนและผลประโยชน์ส่วนรวม หรือเกิดเป็นผลประโยชน์ทับซ้อน ซึ่งเป็นปัญหาเชิงโครงสร้างที่เกี่ยวข้องกับหลายมิติ ทั้งมิติด้านสังคม การเมืองและการบริหารที่สำคัญสะท้อนถึงวัฒนธรรมและค่านิยมในการบริหารที่ด้อยพัฒนา</w:t>
      </w:r>
    </w:p>
    <w:p w:rsidR="001A1F51" w:rsidRPr="00CD7ACD" w:rsidRDefault="00980F55" w:rsidP="00C72C51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C72C51" w:rsidRPr="00CD7AC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C72C51" w:rsidRPr="00CD7A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CD7ACD">
        <w:rPr>
          <w:rFonts w:ascii="TH SarabunIT๙" w:hAnsi="TH SarabunIT๙" w:cs="TH SarabunIT๙"/>
          <w:sz w:val="32"/>
          <w:szCs w:val="32"/>
        </w:rPr>
        <w:t>“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 xml:space="preserve">ปลูกฝังองค์ความรู้ให้มีความเข้าใจเกี่ยวกับ </w:t>
      </w:r>
      <w:r w:rsidRPr="00CD7ACD">
        <w:rPr>
          <w:rFonts w:ascii="TH SarabunIT๙" w:hAnsi="TH SarabunIT๙" w:cs="TH SarabunIT๙"/>
          <w:sz w:val="32"/>
          <w:szCs w:val="32"/>
        </w:rPr>
        <w:t xml:space="preserve">Conflict of Interest” 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>ขึ้น เพื่อสร้างจิตสำนึกและเสริมสร้างจริยธรรมของบุคลากรในการทำงานเพื่อส่วนรวม ยึดถือหลักจริยธรรมและผลประโยชน์ส่วนรวมในการปฏิบัติราชการเป็นสำคัญ หากข้าราชการและพนักงานเจ้าหน้าที่ของรัฐขาดจิตสำนึกในหน้าที่ที่จะปกป้องผลประโยชน์ส่วนรวมของประเทศชาติ มีการใช้อำนาจทางราชการโดยมิชอบในการดำเนินกิจกรรมเพื่อเอื้อประโยชน์ต่อตนเอง</w:t>
      </w:r>
    </w:p>
    <w:p w:rsidR="0024385B" w:rsidRPr="00CD7ACD" w:rsidRDefault="00C72C51" w:rsidP="0024385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>กลุ่ม พรรค</w:t>
      </w:r>
      <w:r w:rsidR="0024385B" w:rsidRPr="00CD7ACD">
        <w:rPr>
          <w:rFonts w:ascii="TH SarabunIT๙" w:hAnsi="TH SarabunIT๙" w:cs="TH SarabunIT๙" w:hint="cs"/>
          <w:sz w:val="32"/>
          <w:szCs w:val="32"/>
          <w:cs/>
        </w:rPr>
        <w:t>พวกพ้อง เหนือผลประโยชน์ส่วนรวมย่อมส่งผลกระทบต่อสถาบันราชการ และสร้างความเสียหายต่อประเทศชาติและประชาชน</w:t>
      </w:r>
    </w:p>
    <w:p w:rsidR="0024385B" w:rsidRPr="00CD7ACD" w:rsidRDefault="0024385B" w:rsidP="0024385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24385B" w:rsidRPr="00CD7ACD" w:rsidRDefault="0024385B" w:rsidP="00243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 xml:space="preserve">3.1 เพื่อเสริมสร้างองค์ความรู้เกี่ยวกับ </w:t>
      </w:r>
      <w:r w:rsidRPr="00CD7ACD">
        <w:rPr>
          <w:rFonts w:ascii="TH SarabunIT๙" w:hAnsi="TH SarabunIT๙" w:cs="TH SarabunIT๙"/>
          <w:sz w:val="32"/>
          <w:szCs w:val="32"/>
        </w:rPr>
        <w:t xml:space="preserve">Conflict of Interest </w:t>
      </w:r>
      <w:r w:rsidR="00C72C51" w:rsidRPr="00CD7ACD">
        <w:rPr>
          <w:rFonts w:ascii="TH SarabunIT๙" w:hAnsi="TH SarabunIT๙" w:cs="TH SarabunIT๙" w:hint="cs"/>
          <w:sz w:val="32"/>
          <w:szCs w:val="32"/>
          <w:cs/>
        </w:rPr>
        <w:t>แก่บุคลากรขององค์การบริหารส่วนตำบล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24385B" w:rsidRPr="00CD7ACD" w:rsidRDefault="0024385B" w:rsidP="00243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3.2 เพื่อสร้างจิตสำนึกและเสริมสร้างจริยธรรมของบุคลากรในการทำงานเพื่อส่วนรวม ยึดถือหลักจริยธรรมและผลประโยชน์ส่วนรวมในการปฏิบัติราชการเป็นสำคัญ อันจะนำมาซึ่งการป้องกันผลประโยชน์ทับซ้อนในองค์กร</w:t>
      </w:r>
    </w:p>
    <w:p w:rsidR="0024385B" w:rsidRPr="00CD7ACD" w:rsidRDefault="0024385B" w:rsidP="0024385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24385B" w:rsidRPr="00CD7ACD" w:rsidRDefault="0024385B" w:rsidP="00243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รายงานการประชุมหรือสัมมนาบุคลากรเพื่อปลูกฝังองค์ความรู้ให้มีความเข้าใจเกี่ยวกับ </w:t>
      </w:r>
      <w:r w:rsidRPr="00CD7ACD">
        <w:rPr>
          <w:rFonts w:ascii="TH SarabunIT๙" w:hAnsi="TH SarabunIT๙" w:cs="TH SarabunIT๙"/>
          <w:sz w:val="32"/>
          <w:szCs w:val="32"/>
        </w:rPr>
        <w:t>Conflict of Interest</w:t>
      </w:r>
    </w:p>
    <w:p w:rsidR="0024385B" w:rsidRPr="00CD7ACD" w:rsidRDefault="0024385B" w:rsidP="0024385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4385B" w:rsidRPr="00CD7ACD" w:rsidRDefault="0024385B" w:rsidP="00243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</w:r>
      <w:r w:rsidR="00C72C51" w:rsidRPr="00CD7AC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24385B" w:rsidRPr="00CD7ACD" w:rsidRDefault="0024385B" w:rsidP="0024385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24385B" w:rsidRPr="00CD7ACD" w:rsidRDefault="0024385B" w:rsidP="00243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1. วางแผน/การถ่ายทอดองค์ความรู้</w:t>
      </w:r>
    </w:p>
    <w:p w:rsidR="0024385B" w:rsidRPr="00CD7ACD" w:rsidRDefault="0024385B" w:rsidP="00243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2. ออกแบบกิจกรรม</w:t>
      </w:r>
    </w:p>
    <w:p w:rsidR="0024385B" w:rsidRPr="00CD7ACD" w:rsidRDefault="0024385B" w:rsidP="00243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3. จัดเตรียมเอกสาร</w:t>
      </w:r>
    </w:p>
    <w:p w:rsidR="0024385B" w:rsidRPr="00CD7ACD" w:rsidRDefault="0024385B" w:rsidP="00243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4. ดำเนินการจัดประชุม</w:t>
      </w:r>
    </w:p>
    <w:p w:rsidR="0024385B" w:rsidRPr="00CD7ACD" w:rsidRDefault="0024385B" w:rsidP="00243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5. สรุปรายงานการประชุม</w:t>
      </w:r>
    </w:p>
    <w:p w:rsidR="0024385B" w:rsidRPr="00CD7ACD" w:rsidRDefault="0024385B" w:rsidP="0024385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24385B" w:rsidRPr="00CD7ACD" w:rsidRDefault="0024385B" w:rsidP="00243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C72C51" w:rsidRPr="00CD7ACD">
        <w:rPr>
          <w:rFonts w:ascii="TH SarabunIT๙" w:hAnsi="TH SarabunIT๙" w:cs="TH SarabunIT๙"/>
          <w:sz w:val="32"/>
          <w:szCs w:val="32"/>
        </w:rPr>
        <w:t>61</w:t>
      </w:r>
    </w:p>
    <w:p w:rsidR="0024385B" w:rsidRPr="00CD7ACD" w:rsidRDefault="0024385B" w:rsidP="0024385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24385B" w:rsidRPr="00CD7ACD" w:rsidRDefault="0024385B" w:rsidP="00243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24385B" w:rsidRPr="00CD7ACD" w:rsidRDefault="0024385B" w:rsidP="0024385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24385B" w:rsidRPr="00CD7ACD" w:rsidRDefault="0024385B" w:rsidP="0024385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</w:r>
      <w:r w:rsidR="00C72C51" w:rsidRPr="00CD7ACD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CD7ACD" w:rsidRPr="00CD7ACD" w:rsidRDefault="00CD7ACD" w:rsidP="00CD7ACD">
      <w:pPr>
        <w:spacing w:before="160"/>
        <w:jc w:val="right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>24</w:t>
      </w:r>
    </w:p>
    <w:p w:rsidR="0024385B" w:rsidRPr="00CD7ACD" w:rsidRDefault="0024385B" w:rsidP="0024385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AE12D6" w:rsidRPr="00CD7ACD" w:rsidRDefault="0024385B" w:rsidP="00AC72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มีการประชุมหรือสัมมนาบุคลากรเพื่อปลูกฝังองค์ความรู้ให้มีความเข้าใจเกี่ยวกับ </w:t>
      </w:r>
      <w:r w:rsidRPr="00CD7ACD">
        <w:rPr>
          <w:rFonts w:ascii="TH SarabunIT๙" w:hAnsi="TH SarabunIT๙" w:cs="TH SarabunIT๙"/>
          <w:sz w:val="32"/>
          <w:szCs w:val="32"/>
        </w:rPr>
        <w:t>Conflict of Interest</w:t>
      </w:r>
    </w:p>
    <w:p w:rsidR="00074293" w:rsidRDefault="00074293" w:rsidP="0007429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66422">
        <w:rPr>
          <w:rFonts w:ascii="TH SarabunIT๙" w:hAnsi="TH SarabunIT๙" w:cs="TH SarabunIT๙" w:hint="cs"/>
          <w:b/>
          <w:bCs/>
          <w:sz w:val="32"/>
          <w:szCs w:val="32"/>
          <w:cs/>
        </w:rPr>
        <w:t>1.2 การสร้างจิตสำนึกและความตระหนักแก่ประชาชนทุกภาคส่วนในท้องถิ่น</w:t>
      </w:r>
    </w:p>
    <w:p w:rsidR="00A6084E" w:rsidRDefault="00A6084E" w:rsidP="00074293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1.2.1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</w:t>
      </w:r>
      <w:r w:rsidR="00CC579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ความตระหนักในการต่อต้านการทุจริต</w:t>
      </w:r>
    </w:p>
    <w:p w:rsidR="00404A33" w:rsidRDefault="00074293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074293" w:rsidRPr="00CD7ACD" w:rsidRDefault="00074293" w:rsidP="000742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CD7AC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CD7AC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ปลูกฝังองค์ความรู้ความเข้าใจเกี่ยวกับการทุจริต</w:t>
      </w:r>
      <w:r w:rsidRPr="00CD7ACD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CC5790" w:rsidRPr="00CD7A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5676" w:rsidRPr="00CD7ACD" w:rsidRDefault="00445676" w:rsidP="0044567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445676" w:rsidRPr="00CD7ACD" w:rsidRDefault="00445676" w:rsidP="0044567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>ปัญหาการทุจริตคอร์รัปชันเป็นปัญหาที่ทำลายสังคมอย่างรุนแรงและฝังรากลึก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</w:t>
      </w:r>
      <w:r w:rsidRPr="00CD7ACD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ไม่ยอมรับพฤติกรรมทุจริตคอร์รัปชันและการโกงทุกรูปแบบ ซึ่งการสร้างค่านิยมที่ถูกต้องนี้จะเป็นรากฐานสำคัญเพื่อทำให้ทุกคน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>เป็นพลเมืองที่มีคุณภาพ</w:t>
      </w:r>
    </w:p>
    <w:p w:rsidR="00445676" w:rsidRPr="00CD7ACD" w:rsidRDefault="00445676" w:rsidP="0044567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>ปัจจุบันประชาชนจำนวนไม่น้อยเห็นปัญหาเรื่องการทุจริตคอร์รัปชันเป็นเรื่องที่ยอมรับได้หากตนเองได้รับผลประโยชน์ด้วย สะท้อนให้เห็นว่าเด็ก เยาวชนไทยขาดการปลูกฝังด้านคุณธรรม จริยธรรม อย่างยั่งยืน หากปล่อยให้ค่านิยมที่ไม่ถูกต้องเช่นนี้เกิดขึ้นต่อไป ความล้มเหลวของคุณธรรมจริยธรรมจะเกิดขึ้นกับสังคมไทยและส่งผลเสียต่อสังคมในด้านอื่นๆ ตามมาอีกมากมาย</w:t>
      </w:r>
    </w:p>
    <w:p w:rsidR="00445676" w:rsidRPr="00CD7ACD" w:rsidRDefault="00506D83" w:rsidP="0044567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676" w:rsidRPr="00CD7ACD">
        <w:rPr>
          <w:rFonts w:ascii="TH SarabunIT๙" w:hAnsi="TH SarabunIT๙" w:cs="TH SarabunIT๙" w:hint="cs"/>
          <w:sz w:val="32"/>
          <w:szCs w:val="32"/>
          <w:cs/>
        </w:rPr>
        <w:t>ตระหนักถึงปัญหาที่เกิดขึ้น จึงได้จัดกิจกรรม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45676" w:rsidRPr="00CD7ACD">
        <w:rPr>
          <w:rFonts w:ascii="TH SarabunIT๙" w:hAnsi="TH SarabunIT๙" w:cs="TH SarabunIT๙" w:hint="cs"/>
          <w:sz w:val="32"/>
          <w:szCs w:val="32"/>
          <w:cs/>
        </w:rPr>
        <w:t xml:space="preserve">ต่อต้านการทุจริตขึ้น ทั้งนี้เพื่อกระตุ้นให้เด็กและเยาวชนตื่นตัวเห็นความสำคัญหันมาสนใจปัญหาที่เกิดขึ้นและพร้อมที่จะเป็นกำลังสำคัญในการต่อต้านการทุจริตคอร์รัปชันและการโกงทุกรูปแบบ และเป็นการป้องกันและแก้ไขปัญหาทุจริตที่ได้ผลที่สุด ตามพระราชบัญญัติสภาตำบลและองค์การบริหารส่วนตำบล พุทธศักราช 2537 และแก้ไขเพิ่มเติมถึง (ฉบับที่ 6 ) พ.ศ. 2552 มาตรา 66 องค์การบริหารส่วนตำบล มีอำนาจหน้าที่ในการพัฒนาตำบลทั้งในด้านเศรษฐกิจ สังคมและวัฒนธรรม และมาตรา 67 ภายใต้บังคับแห่งกฎหมาย องค์การบริหารส่วนตำบลมีหน้าที่ต้องทำในเขตองค์การบริหารส่วนตำบล (5) ส่งเสริมการศึกษา ศาสนา วัฒนธรรม และ (6)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</w:t>
      </w:r>
    </w:p>
    <w:p w:rsidR="00445676" w:rsidRPr="00CD7ACD" w:rsidRDefault="00445676" w:rsidP="0044567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45676" w:rsidRPr="00CD7ACD" w:rsidRDefault="00445676" w:rsidP="004456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3.1 เพื่อเป็นการสร้างจิตสำนึกด้านจริยธรรมและคุณธรรมให้เด็กและเยาวชน ไม่ยอมรับพฤติกรรมทุจริตคอร์รัปชันและการโกงทุกรูปแบบ</w:t>
      </w:r>
    </w:p>
    <w:p w:rsidR="00445676" w:rsidRPr="00CD7ACD" w:rsidRDefault="00445676" w:rsidP="004456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3.2 เพื่อเสริมสร้างค่านิยมที่ถูกต้องให้กับเด็กและเยาวชน และให้เกิดจิตสำนึกที่จะยึดมั่นในการทำความดี มีความซื่อสัตย์สุจริต</w:t>
      </w:r>
    </w:p>
    <w:p w:rsidR="00445676" w:rsidRPr="00CD7ACD" w:rsidRDefault="00445676" w:rsidP="004456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3.3 เพื่อส่งเสริมให้เด็ก และเยาวชนได้</w:t>
      </w:r>
      <w:r w:rsidR="007F2816" w:rsidRPr="00CD7ACD">
        <w:rPr>
          <w:rFonts w:ascii="TH SarabunIT๙" w:hAnsi="TH SarabunIT๙" w:cs="TH SarabunIT๙" w:hint="cs"/>
          <w:sz w:val="32"/>
          <w:szCs w:val="32"/>
          <w:cs/>
        </w:rPr>
        <w:t>ตื่นตัว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>ต่อต้านการทุจริต</w:t>
      </w:r>
    </w:p>
    <w:p w:rsidR="00CD7ACD" w:rsidRDefault="00CD7ACD" w:rsidP="00CD7AC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445676" w:rsidRPr="00CD7AC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C723D" w:rsidRPr="00CD7ACD" w:rsidRDefault="00445676" w:rsidP="00CD7A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>3.4 เพื่อให้เด็กและเยาวชน รู้จักใช้เวลาว่างให้เกิดประโยชน์ และสร้างสรรค์</w:t>
      </w:r>
    </w:p>
    <w:p w:rsidR="00445676" w:rsidRPr="00CD7ACD" w:rsidRDefault="00445676" w:rsidP="0044567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445676" w:rsidRPr="00CD7ACD" w:rsidRDefault="00445676" w:rsidP="00445676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</w:r>
      <w:r w:rsidRPr="00CD7ACD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เชิงปริมาณ</w:t>
      </w:r>
    </w:p>
    <w:p w:rsidR="00445676" w:rsidRPr="00CD7ACD" w:rsidRDefault="00445676" w:rsidP="004456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เด็ก และเยาวชน ในเขตพื้นที่ตำบล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445676" w:rsidRPr="00CD7ACD" w:rsidRDefault="00445676" w:rsidP="00445676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</w:r>
      <w:r w:rsidRPr="00CD7ACD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เชิงคุณภาพ</w:t>
      </w:r>
    </w:p>
    <w:p w:rsidR="00445676" w:rsidRPr="00CD7ACD" w:rsidRDefault="00445676" w:rsidP="004456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เด็กและเยาวชนเกิดความตระหนักรู้ ตื่นตัวเห็นความสำคัญ หันมาสนใจปัญหาการทุจริตคอร์รัปชันที่เกิดขึ้นและพร้อมที่จะเป็นกำลังสำคัญในการต่อต้านการทุจริตคอร์รัปชันและการโกงทุกรูปแบบ</w:t>
      </w:r>
    </w:p>
    <w:p w:rsidR="00445676" w:rsidRPr="00CD7ACD" w:rsidRDefault="00445676" w:rsidP="0044567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กิจกรรมและขั้นตอนการดำเนินงาน</w:t>
      </w:r>
    </w:p>
    <w:p w:rsidR="00445676" w:rsidRPr="00CD7ACD" w:rsidRDefault="00445676" w:rsidP="004456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5.1 เสนอโครงการเพื่อพิจารณาอนุมัติ</w:t>
      </w:r>
    </w:p>
    <w:p w:rsidR="00445676" w:rsidRPr="00CD7ACD" w:rsidRDefault="00445676" w:rsidP="004456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5.2 แต่งตั้งคณะกรรมการ</w:t>
      </w:r>
      <w:r w:rsidR="00DC0F55" w:rsidRPr="00CD7ACD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</w:p>
    <w:p w:rsidR="00445676" w:rsidRPr="00CD7ACD" w:rsidRDefault="00445676" w:rsidP="004456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 xml:space="preserve">5.3 </w:t>
      </w:r>
      <w:r w:rsidR="00DC38CB" w:rsidRPr="00CD7ACD">
        <w:rPr>
          <w:rFonts w:ascii="TH SarabunIT๙" w:hAnsi="TH SarabunIT๙" w:cs="TH SarabunIT๙" w:hint="cs"/>
          <w:sz w:val="32"/>
          <w:szCs w:val="32"/>
          <w:cs/>
        </w:rPr>
        <w:t>ดำเนินโครงการ</w:t>
      </w:r>
    </w:p>
    <w:p w:rsidR="00445676" w:rsidRPr="00CD7ACD" w:rsidRDefault="00DC0F55" w:rsidP="007F2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</w:rPr>
        <w:tab/>
        <w:t xml:space="preserve">5.4 </w:t>
      </w:r>
      <w:r w:rsidR="00DC38CB" w:rsidRPr="00CD7ACD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สรุปผลการดำเนินโครงการทั้งหมด</w:t>
      </w:r>
    </w:p>
    <w:p w:rsidR="00445676" w:rsidRPr="00CD7ACD" w:rsidRDefault="00445676" w:rsidP="0044567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6. พื้นที่ดำเนินการ</w:t>
      </w:r>
    </w:p>
    <w:p w:rsidR="00445676" w:rsidRPr="00CD7ACD" w:rsidRDefault="00445676" w:rsidP="004456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445676" w:rsidRPr="00CD7ACD" w:rsidRDefault="00445676" w:rsidP="0044567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445676" w:rsidRPr="00CD7ACD" w:rsidRDefault="00445676" w:rsidP="004456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</w:r>
      <w:r w:rsidR="007F2816" w:rsidRPr="00CD7ACD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445676" w:rsidRPr="00CD7ACD" w:rsidRDefault="00445676" w:rsidP="0044567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8. ระยะเวลาดำเนินการ</w:t>
      </w:r>
    </w:p>
    <w:p w:rsidR="00445676" w:rsidRPr="00CD7ACD" w:rsidRDefault="00445676" w:rsidP="004456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7F2816" w:rsidRPr="00CD7ACD">
        <w:rPr>
          <w:rFonts w:ascii="TH SarabunIT๙" w:hAnsi="TH SarabunIT๙" w:cs="TH SarabunIT๙"/>
          <w:sz w:val="32"/>
          <w:szCs w:val="32"/>
        </w:rPr>
        <w:t>61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7ACD">
        <w:rPr>
          <w:rFonts w:ascii="TH SarabunIT๙" w:hAnsi="TH SarabunIT๙" w:cs="TH SarabunIT๙"/>
          <w:sz w:val="32"/>
          <w:szCs w:val="32"/>
          <w:cs/>
        </w:rPr>
        <w:t>–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7F2816" w:rsidRPr="00CD7ACD">
        <w:rPr>
          <w:rFonts w:ascii="TH SarabunIT๙" w:hAnsi="TH SarabunIT๙" w:cs="TH SarabunIT๙"/>
          <w:sz w:val="32"/>
          <w:szCs w:val="32"/>
        </w:rPr>
        <w:t>64</w:t>
      </w:r>
    </w:p>
    <w:p w:rsidR="00445676" w:rsidRPr="00CD7ACD" w:rsidRDefault="00445676" w:rsidP="0044567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445676" w:rsidRPr="00CD7ACD" w:rsidRDefault="00445676" w:rsidP="004456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ฝ่ายส่งเสริมการศึกษา ศาสนาและวัฒนธรรม สังกัดส</w:t>
      </w:r>
      <w:r w:rsidR="007F2816" w:rsidRPr="00CD7ACD">
        <w:rPr>
          <w:rFonts w:ascii="TH SarabunIT๙" w:hAnsi="TH SarabunIT๙" w:cs="TH SarabunIT๙" w:hint="cs"/>
          <w:sz w:val="32"/>
          <w:szCs w:val="32"/>
          <w:cs/>
        </w:rPr>
        <w:t>ำนักงานปลัดองค์การบริหารส่วนตำบล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445676" w:rsidRPr="00CD7ACD" w:rsidRDefault="00445676" w:rsidP="0044567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ผลที่คาดว่าจะได้รับ</w:t>
      </w:r>
    </w:p>
    <w:p w:rsidR="00445676" w:rsidRPr="00CD7ACD" w:rsidRDefault="00445676" w:rsidP="004456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10.1 เด็กและเยาวชนมีคุณธรรม จริยธรรม ไม่ยอมรับพฤติกรรมทุจริตคอร์รัปชันและการโกงทุกรูปแบบ</w:t>
      </w:r>
    </w:p>
    <w:p w:rsidR="00445676" w:rsidRPr="00CD7ACD" w:rsidRDefault="00445676" w:rsidP="004456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10.2 เด็กและเยาวชนมีค่านิยมที่ถูกต้อง มีจิตสำนึกที่จะยึดมั่นในการทำความดี มีความซื่อสัตย์สุจริต</w:t>
      </w:r>
    </w:p>
    <w:p w:rsidR="00445676" w:rsidRPr="00CD7ACD" w:rsidRDefault="00445676" w:rsidP="004456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10.3 เด็กและเยาวชนได้</w:t>
      </w:r>
      <w:r w:rsidR="007F2816" w:rsidRPr="00CD7ACD">
        <w:rPr>
          <w:rFonts w:ascii="TH SarabunIT๙" w:hAnsi="TH SarabunIT๙" w:cs="TH SarabunIT๙" w:hint="cs"/>
          <w:sz w:val="32"/>
          <w:szCs w:val="32"/>
          <w:cs/>
        </w:rPr>
        <w:t>ตื่นตัว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>ต่อต้านการทุจริต</w:t>
      </w:r>
    </w:p>
    <w:p w:rsidR="00074928" w:rsidRPr="00CD7ACD" w:rsidRDefault="00445676" w:rsidP="00CD7A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ab/>
        <w:t>10.4 เด็กและเยาวชนรู้จักใช้เวลาว่างให้เกิดประโยชน์ และสร้างสรรค์</w:t>
      </w:r>
    </w:p>
    <w:p w:rsidR="005316CF" w:rsidRDefault="005316CF" w:rsidP="005316CF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สร้างจิตสำนึกและความตระหนักในการรักษาประโยชน์สาธารณะ</w:t>
      </w:r>
    </w:p>
    <w:p w:rsidR="00074293" w:rsidRDefault="005316CF" w:rsidP="0007429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074293" w:rsidRPr="00CD7ACD" w:rsidRDefault="00074293" w:rsidP="000742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D7A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1.ชื่อโครงการ </w:t>
      </w:r>
      <w:r w:rsidRPr="00CD7AC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D7AC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กิจกรรมส่งเสริมให้ความรู้การคัดแยกขยะของตำบล</w:t>
      </w:r>
      <w:r w:rsidR="00B95907">
        <w:rPr>
          <w:rFonts w:ascii="TH SarabunIT๙" w:hAnsi="TH SarabunIT๙" w:cs="TH SarabunIT๙"/>
          <w:b/>
          <w:bCs/>
          <w:sz w:val="32"/>
          <w:szCs w:val="32"/>
          <w:cs/>
        </w:rPr>
        <w:t>ลำไทรโยง</w:t>
      </w:r>
    </w:p>
    <w:p w:rsidR="00A975B7" w:rsidRPr="00CD7ACD" w:rsidRDefault="00A975B7" w:rsidP="00A975B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>2.หลักการและเหตุผล</w:t>
      </w:r>
    </w:p>
    <w:p w:rsidR="005567FA" w:rsidRDefault="00A975B7" w:rsidP="00A975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>ในปัจจุบันปัญหาเรื่องขยะนับว่าเป็นปัญหาสำคัญทั้งในระดับชุมชนและระดับประเทศ สาเหตุเนื่องมาจากประชากรในประเทศมีจำนวนมากขึ้นชุมชนก็เพิ่มขึ้น สถานประกอบการต่างๆมีมากขึ้นและสิ่งที่ตามมาอย่างเลี่ยงไม่ได้ก็คือขยะย่อมมีจำนวนมากขึ้นตามไปด้วยจนกระทั้ง การกำจัดขยะไม่สมดุลกับการเพิ่มขึ้นของจำนวนขยะจึงมีขยะที่เหลือตกค้างรอการกำจัดอยู่เป็นจำนวนมากปริมาณขยะที่เพิ่มขึ้นอย่างรวดเร็ว สร้างปัญหาเป็น</w:t>
      </w:r>
    </w:p>
    <w:p w:rsidR="005567FA" w:rsidRDefault="005567FA" w:rsidP="005567F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</w:p>
    <w:p w:rsidR="00A975B7" w:rsidRPr="00CD7ACD" w:rsidRDefault="00A975B7" w:rsidP="00A975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>อย่างมากทั้งทางด้านทัศนะวิสัยกลิ่น ความสะอาดและอาจก่อให้เกิด ปัญหาขยะล้นเมืองได้</w:t>
      </w:r>
      <w:r w:rsidRPr="00CD7ACD">
        <w:rPr>
          <w:rFonts w:ascii="TH SarabunIT๙" w:hAnsi="TH SarabunIT๙" w:cs="TH SarabunIT๙"/>
          <w:sz w:val="32"/>
          <w:szCs w:val="32"/>
        </w:rPr>
        <w:t>“</w:t>
      </w:r>
      <w:r w:rsidRPr="00CD7ACD">
        <w:rPr>
          <w:rFonts w:ascii="TH SarabunIT๙" w:hAnsi="TH SarabunIT๙" w:cs="TH SarabunIT๙"/>
          <w:sz w:val="32"/>
          <w:szCs w:val="32"/>
          <w:cs/>
        </w:rPr>
        <w:t>ขยะ</w:t>
      </w:r>
      <w:r w:rsidRPr="00CD7ACD">
        <w:rPr>
          <w:rFonts w:ascii="TH SarabunIT๙" w:hAnsi="TH SarabunIT๙" w:cs="TH SarabunIT๙"/>
          <w:sz w:val="32"/>
          <w:szCs w:val="32"/>
        </w:rPr>
        <w:t xml:space="preserve">” </w:t>
      </w:r>
      <w:r w:rsidRPr="00CD7ACD">
        <w:rPr>
          <w:rFonts w:ascii="TH SarabunIT๙" w:hAnsi="TH SarabunIT๙" w:cs="TH SarabunIT๙"/>
          <w:sz w:val="32"/>
          <w:szCs w:val="32"/>
          <w:cs/>
        </w:rPr>
        <w:t>ผู้คนส่วนมากละเลยและไม่เห็นคุณค่า ทั้งที่ขยะเหล่านั้น หากนำมาคัดแยกอย่างถูกวิธีแล้วจะสามารถสร้างประโยชน์ได้และยังสามารถนำกลับมาหมุนเวียนเข้ากระบวนการผลิตเพื่อนำกลับ มาใช้ใหม่ได้อีกครั้ง ซึ่งเป็นการประหยัดทรัพยากรและเงินได้เป็นจำนวนมาก รวมทั้งปริมาณขยะก็จะจำนวนลงได้มาก ซึ่งจะส่งผลดีทั้งต่อสิ่งแวดล้อม ต่อประชากรและต่อประเทศชาติต่อไป</w:t>
      </w:r>
    </w:p>
    <w:p w:rsidR="00AC723D" w:rsidRPr="00CD7ACD" w:rsidRDefault="00A975B7" w:rsidP="00A975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พระราชบัญญัติกำหนดแผนและขั้นตอนการกระจายอำนาจให้แกองค์กรปกครองส่วนท้องถิ่น พ.ศ. </w:t>
      </w:r>
      <w:r w:rsidRPr="00CD7ACD">
        <w:rPr>
          <w:rFonts w:ascii="TH SarabunIT๙" w:hAnsi="TH SarabunIT๙" w:cs="TH SarabunIT๙"/>
          <w:sz w:val="32"/>
          <w:szCs w:val="32"/>
        </w:rPr>
        <w:t xml:space="preserve">2542 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D7ACD">
        <w:rPr>
          <w:rFonts w:ascii="TH SarabunIT๙" w:hAnsi="TH SarabunIT๙" w:cs="TH SarabunIT๙"/>
          <w:sz w:val="32"/>
          <w:szCs w:val="32"/>
        </w:rPr>
        <w:t>16 “</w:t>
      </w:r>
      <w:r w:rsidRPr="00CD7ACD">
        <w:rPr>
          <w:rFonts w:ascii="TH SarabunIT๙" w:hAnsi="TH SarabunIT๙" w:cs="TH SarabunIT๙"/>
          <w:sz w:val="32"/>
          <w:szCs w:val="32"/>
          <w:cs/>
        </w:rPr>
        <w:t>ให้เทศบาลเมืองพัทยาและองค์การบริหารส่วนตำบล มีอำนาจและหน้าที่ในการจัดระบบการบริการสาธารณะเพื่อประโยชนของประชาชนในท้องถิ่นของตนเองดังนี้</w:t>
      </w:r>
    </w:p>
    <w:p w:rsidR="00A975B7" w:rsidRPr="00CD7ACD" w:rsidRDefault="00CD7ACD" w:rsidP="00AC723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</w:rPr>
        <w:t xml:space="preserve"> </w:t>
      </w:r>
      <w:r w:rsidR="00A975B7" w:rsidRPr="00CD7ACD">
        <w:rPr>
          <w:rFonts w:ascii="TH SarabunIT๙" w:hAnsi="TH SarabunIT๙" w:cs="TH SarabunIT๙"/>
          <w:sz w:val="32"/>
          <w:szCs w:val="32"/>
        </w:rPr>
        <w:t xml:space="preserve">(18) </w:t>
      </w:r>
      <w:r w:rsidR="00A975B7" w:rsidRPr="00CD7ACD">
        <w:rPr>
          <w:rFonts w:ascii="TH SarabunIT๙" w:hAnsi="TH SarabunIT๙" w:cs="TH SarabunIT๙"/>
          <w:sz w:val="32"/>
          <w:szCs w:val="32"/>
          <w:cs/>
        </w:rPr>
        <w:t>การกำจัดมูลฝอย สิ่งปฏิกูลและน้ำเสีย</w:t>
      </w:r>
      <w:r w:rsidR="00A975B7" w:rsidRPr="00CD7ACD">
        <w:rPr>
          <w:rFonts w:ascii="TH SarabunIT๙" w:hAnsi="TH SarabunIT๙" w:cs="TH SarabunIT๙"/>
          <w:sz w:val="32"/>
          <w:szCs w:val="32"/>
        </w:rPr>
        <w:t>”</w:t>
      </w:r>
    </w:p>
    <w:p w:rsidR="00A975B7" w:rsidRPr="00CD7ACD" w:rsidRDefault="00A975B7" w:rsidP="00A975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CD7ACD">
        <w:rPr>
          <w:rFonts w:ascii="TH SarabunIT๙" w:hAnsi="TH SarabunIT๙" w:cs="TH SarabunIT๙"/>
          <w:sz w:val="32"/>
          <w:szCs w:val="32"/>
        </w:rPr>
        <w:t>2537</w:t>
      </w:r>
    </w:p>
    <w:p w:rsidR="00A975B7" w:rsidRPr="00CD7ACD" w:rsidRDefault="00A975B7" w:rsidP="00A975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D7ACD">
        <w:rPr>
          <w:rFonts w:ascii="TH SarabunIT๙" w:hAnsi="TH SarabunIT๙" w:cs="TH SarabunIT๙"/>
          <w:sz w:val="32"/>
          <w:szCs w:val="32"/>
        </w:rPr>
        <w:t>67 “</w:t>
      </w:r>
      <w:r w:rsidRPr="00CD7ACD">
        <w:rPr>
          <w:rFonts w:ascii="TH SarabunIT๙" w:hAnsi="TH SarabunIT๙" w:cs="TH SarabunIT๙"/>
          <w:sz w:val="32"/>
          <w:szCs w:val="32"/>
          <w:cs/>
        </w:rPr>
        <w:t>ภายใต้บังคับแห่งกฎหมาย องค์การบริหารส่วนตำบล มีหน้าที่ต้องทำในเขตองค์การบริหารส่วนตำบลดังต่อไปนี้</w:t>
      </w:r>
    </w:p>
    <w:p w:rsidR="00A975B7" w:rsidRPr="00CD7ACD" w:rsidRDefault="00A975B7" w:rsidP="00A975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CD7ACD">
        <w:rPr>
          <w:rFonts w:ascii="TH SarabunIT๙" w:hAnsi="TH SarabunIT๙" w:cs="TH SarabunIT๙"/>
          <w:sz w:val="32"/>
          <w:szCs w:val="32"/>
          <w:cs/>
        </w:rPr>
        <w:t>รักษาความสะอาดของถนน ทางน้ำ ทางเดินและที่สาธารณะรวมทั้งกำจัดมูลฝอยและสิ่งปฏิกูล</w:t>
      </w:r>
    </w:p>
    <w:p w:rsidR="00A975B7" w:rsidRPr="00CD7ACD" w:rsidRDefault="00A975B7" w:rsidP="00A975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ข้อบัญญัติองค์การบริหารส่วนตำบล</w:t>
      </w:r>
      <w:r w:rsidR="00B95907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 เรื่องการกำจัดสิ่งปฏิกูลและมูลฝอย พ</w:t>
      </w:r>
      <w:r w:rsidRPr="00CD7ACD">
        <w:rPr>
          <w:rFonts w:ascii="TH SarabunIT๙" w:hAnsi="TH SarabunIT๙" w:cs="TH SarabunIT๙"/>
          <w:sz w:val="32"/>
          <w:szCs w:val="32"/>
        </w:rPr>
        <w:t>.</w:t>
      </w:r>
      <w:r w:rsidRPr="00CD7ACD">
        <w:rPr>
          <w:rFonts w:ascii="TH SarabunIT๙" w:hAnsi="TH SarabunIT๙" w:cs="TH SarabunIT๙"/>
          <w:sz w:val="32"/>
          <w:szCs w:val="32"/>
          <w:cs/>
        </w:rPr>
        <w:t>ศ</w:t>
      </w:r>
      <w:r w:rsidRPr="00CD7ACD">
        <w:rPr>
          <w:rFonts w:ascii="TH SarabunIT๙" w:hAnsi="TH SarabunIT๙" w:cs="TH SarabunIT๙"/>
          <w:sz w:val="32"/>
          <w:szCs w:val="32"/>
        </w:rPr>
        <w:t xml:space="preserve">. 2551 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ได้กำหนดข้อระเบียบปฏิบัติ รวมถึงค่าธรรมเนียมต่างๆในเรื่องของการกำจัดสิ่งปฏิกูลและมูลฝอยได้อย่างชัดเจน ซึ่งในพื้นที่ หมู่ </w:t>
      </w:r>
      <w:r w:rsidRPr="00CD7ACD">
        <w:rPr>
          <w:rFonts w:ascii="TH SarabunIT๙" w:hAnsi="TH SarabunIT๙" w:cs="TH SarabunIT๙"/>
          <w:sz w:val="32"/>
          <w:szCs w:val="32"/>
        </w:rPr>
        <w:t xml:space="preserve">2 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 w:rsidR="00B95907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 อำเภอ ท่าแพ จังหวัดสตูล  มีเขตพื้นที่ติดลำคลอง และมีอาคารบ้านเรือนที่อยู่ติดลำคลองเป็นจำนวนมาก ทำให้มีขยะที่ได้จากครัวเรือน หล่นลงแม่น้ำลำคลอง บางส่วนถูกน้ำสัดมาติดชายฝั่ง บางส่วนจมอยู่ใต้ลำคลอง ขยะเหล่านั้นทำให้เกิดทัศนียภาพที่ไม่ดี และทำลายสิ่งแวดล้อมทั้งบนฝั่งและใต้ท้องทะเล ทำลายแหล่งที่อยู่อาศัยของสัตว์น้ำ ถ้าสะสมไปนานๆ ไม่ช่วยกันดูแลรักษา เราทุกคนไม่ร่วมมือกันแก้ไข หาวิธีการกำจัดขยะที่ถูกต้อง นอกจากจะส่งผลกระทบต่อสิ่งแวดล้อมแล้ว อาจจะยังส่งผลกระทบต่ออาชีพประมง ของคนในชุมชนอีกด้วย  เพราะขยะที่อยู่ใต้ท้องทะเล ขยะเหล่านี้จะทำลายแหล่งที่อยู่อาศัยของสัตว์ใต้ท้องทะเล ทำลายแหล่งเพาะพันธุ์ของสัตว์น้ำแล้ว สัตว์เหล่านั้นก็จะหายไปจากลำคลองในชุมชนของเร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 xml:space="preserve">า </w:t>
      </w:r>
      <w:r w:rsidRPr="00CD7ACD">
        <w:rPr>
          <w:rFonts w:ascii="TH SarabunIT๙" w:hAnsi="TH SarabunIT๙" w:cs="TH SarabunIT๙"/>
          <w:sz w:val="32"/>
          <w:szCs w:val="32"/>
          <w:cs/>
        </w:rPr>
        <w:t>ดังนั้นองค์ดารบริหารส่วนตำบล</w:t>
      </w:r>
      <w:r w:rsidR="00B95907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CD7ACD">
        <w:rPr>
          <w:rFonts w:ascii="TH SarabunIT๙" w:hAnsi="TH SarabunIT๙" w:cs="TH SarabunIT๙"/>
          <w:sz w:val="32"/>
          <w:szCs w:val="32"/>
          <w:cs/>
        </w:rPr>
        <w:t>ได้เล็งเห็นปัญหาดังกล่าว จึงได้จัดกิจกรรมการร่วมกันรณรงค์การกำจัดขยะและการคัดแยกขยะเป็นการกระตุ้นคนในชุมชนเห็นความสำคัญในเรื่องของการกำจัดและการคัดแยกขยะมากขึ้น ปลูกจิตสำนึกของคนในชุมชนให้หันมาใส่ใจในเรื่องของขยะและหันมารักษาดูแลความสะอาดในชุมชน เมื่อคนในชุมชนร่วมมือกันก็จะทำให้สิ่งแวดล้อมในชุมชนน่าอยู่มากขึ้น และมีทัศนียภาพที่สวยงาม เนื่องจากมีขยะลดน้อยลง</w:t>
      </w:r>
    </w:p>
    <w:p w:rsidR="00A975B7" w:rsidRPr="00CD7ACD" w:rsidRDefault="00A975B7" w:rsidP="00A975B7">
      <w:pPr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CD7ACD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A975B7" w:rsidRPr="00CD7ACD" w:rsidRDefault="00A975B7" w:rsidP="00A975B7">
      <w:pPr>
        <w:pStyle w:val="a8"/>
        <w:numPr>
          <w:ilvl w:val="0"/>
          <w:numId w:val="22"/>
        </w:numPr>
        <w:spacing w:after="200"/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>เพื่อให้ความรู้กับคนในชุมชนในการบริหารจัดการขยะให้ถูกวิธี และปลูกจิตสำนึกของคนในชุมชน หมู่</w:t>
      </w:r>
      <w:r w:rsidRPr="00CD7ACD">
        <w:rPr>
          <w:rFonts w:ascii="TH SarabunIT๙" w:hAnsi="TH SarabunIT๙" w:cs="TH SarabunIT๙"/>
          <w:sz w:val="32"/>
          <w:szCs w:val="32"/>
        </w:rPr>
        <w:t>2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B95907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5907">
        <w:rPr>
          <w:rFonts w:ascii="TH SarabunIT๙" w:hAnsi="TH SarabunIT๙" w:cs="TH SarabunIT๙"/>
          <w:sz w:val="32"/>
          <w:szCs w:val="32"/>
          <w:cs/>
        </w:rPr>
        <w:t>อำเภอนางรอง จังหวัดบุรีรัมย์</w:t>
      </w:r>
    </w:p>
    <w:p w:rsidR="00A975B7" w:rsidRPr="00CD7ACD" w:rsidRDefault="00A975B7" w:rsidP="00A975B7">
      <w:pPr>
        <w:pStyle w:val="a8"/>
        <w:numPr>
          <w:ilvl w:val="0"/>
          <w:numId w:val="22"/>
        </w:numPr>
        <w:spacing w:after="200"/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 xml:space="preserve">เพื่อลดปริมาณขยะมูลฝอยในชุมชน  หมู่ </w:t>
      </w:r>
      <w:r w:rsidRPr="00CD7ACD">
        <w:rPr>
          <w:rFonts w:ascii="TH SarabunIT๙" w:hAnsi="TH SarabunIT๙" w:cs="TH SarabunIT๙"/>
          <w:sz w:val="32"/>
          <w:szCs w:val="32"/>
        </w:rPr>
        <w:t xml:space="preserve">2 </w:t>
      </w:r>
      <w:r w:rsidRPr="00CD7ACD">
        <w:rPr>
          <w:rFonts w:ascii="TH SarabunIT๙" w:hAnsi="TH SarabunIT๙" w:cs="TH SarabunIT๙"/>
          <w:sz w:val="32"/>
          <w:szCs w:val="32"/>
          <w:cs/>
        </w:rPr>
        <w:t>ตำบล</w:t>
      </w:r>
      <w:r w:rsidR="00B95907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5907">
        <w:rPr>
          <w:rFonts w:ascii="TH SarabunIT๙" w:hAnsi="TH SarabunIT๙" w:cs="TH SarabunIT๙"/>
          <w:sz w:val="32"/>
          <w:szCs w:val="32"/>
          <w:cs/>
        </w:rPr>
        <w:t>อำเภอนางรอง จังหวัดบุรีรัมย์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975B7" w:rsidRPr="00CD7ACD" w:rsidRDefault="00A975B7" w:rsidP="00A975B7">
      <w:pPr>
        <w:pStyle w:val="a8"/>
        <w:numPr>
          <w:ilvl w:val="0"/>
          <w:numId w:val="22"/>
        </w:numPr>
        <w:spacing w:after="200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>เพื่อกระตุ้นให้ประชาชนเกิดความตระหนักในการคัดแยกขยะก่อนทิ้ง</w:t>
      </w:r>
    </w:p>
    <w:p w:rsidR="00A975B7" w:rsidRPr="00CD7ACD" w:rsidRDefault="00A975B7" w:rsidP="00A975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เป้าหมาย  </w:t>
      </w:r>
    </w:p>
    <w:p w:rsidR="00A975B7" w:rsidRPr="00CD7ACD" w:rsidRDefault="00A975B7" w:rsidP="00A975B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 xml:space="preserve">   ตัวแทนครัวเรือนละ </w:t>
      </w:r>
      <w:r w:rsidRPr="00CD7ACD">
        <w:rPr>
          <w:rFonts w:ascii="TH SarabunIT๙" w:hAnsi="TH SarabunIT๙" w:cs="TH SarabunIT๙"/>
          <w:sz w:val="32"/>
          <w:szCs w:val="32"/>
        </w:rPr>
        <w:t xml:space="preserve">1 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คน จำนวน </w:t>
      </w:r>
      <w:r w:rsidRPr="00CD7ACD">
        <w:rPr>
          <w:rFonts w:ascii="TH SarabunIT๙" w:hAnsi="TH SarabunIT๙" w:cs="TH SarabunIT๙"/>
          <w:sz w:val="32"/>
          <w:szCs w:val="32"/>
        </w:rPr>
        <w:t xml:space="preserve">386 </w:t>
      </w:r>
      <w:r w:rsidRPr="00CD7ACD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A975B7" w:rsidRPr="00CD7ACD" w:rsidRDefault="00A975B7" w:rsidP="00A975B7">
      <w:pPr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>พื้นที่ดำเนินการ</w:t>
      </w:r>
    </w:p>
    <w:p w:rsidR="00A975B7" w:rsidRPr="00CD7ACD" w:rsidRDefault="00A975B7" w:rsidP="00A975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 xml:space="preserve">   หมู่ที่ </w:t>
      </w:r>
      <w:r w:rsidRPr="00CD7ACD">
        <w:rPr>
          <w:rFonts w:ascii="TH SarabunIT๙" w:hAnsi="TH SarabunIT๙" w:cs="TH SarabunIT๙"/>
          <w:sz w:val="32"/>
          <w:szCs w:val="32"/>
        </w:rPr>
        <w:t xml:space="preserve">2 </w:t>
      </w:r>
      <w:r w:rsidRPr="00CD7ACD">
        <w:rPr>
          <w:rFonts w:ascii="TH SarabunIT๙" w:hAnsi="TH SarabunIT๙" w:cs="TH SarabunIT๙"/>
          <w:sz w:val="32"/>
          <w:szCs w:val="32"/>
          <w:cs/>
        </w:rPr>
        <w:t>ตำบล</w:t>
      </w:r>
      <w:r w:rsidR="00B95907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5907">
        <w:rPr>
          <w:rFonts w:ascii="TH SarabunIT๙" w:hAnsi="TH SarabunIT๙" w:cs="TH SarabunIT๙"/>
          <w:sz w:val="32"/>
          <w:szCs w:val="32"/>
          <w:cs/>
        </w:rPr>
        <w:t>อำเภอนางรอง จังหวัดบุรีรัมย์</w:t>
      </w:r>
    </w:p>
    <w:p w:rsidR="00A975B7" w:rsidRDefault="00A975B7" w:rsidP="00A975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CD7ACD">
        <w:rPr>
          <w:rFonts w:ascii="TH SarabunIT๙" w:hAnsi="TH SarabunIT๙" w:cs="TH SarabunIT๙"/>
          <w:sz w:val="32"/>
          <w:szCs w:val="32"/>
          <w:cs/>
        </w:rPr>
        <w:t>กิจกรรมดำเนินการ</w:t>
      </w:r>
    </w:p>
    <w:p w:rsidR="005567FA" w:rsidRPr="00CD7ACD" w:rsidRDefault="005567FA" w:rsidP="005567F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27</w:t>
      </w:r>
    </w:p>
    <w:p w:rsidR="00A975B7" w:rsidRPr="00CD7ACD" w:rsidRDefault="00A975B7" w:rsidP="00A975B7">
      <w:pPr>
        <w:pStyle w:val="a8"/>
        <w:numPr>
          <w:ilvl w:val="0"/>
          <w:numId w:val="23"/>
        </w:numPr>
        <w:spacing w:after="200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>จัดตั้งคณะทำงาน</w:t>
      </w:r>
    </w:p>
    <w:p w:rsidR="00A975B7" w:rsidRPr="00CD7ACD" w:rsidRDefault="00A975B7" w:rsidP="00A975B7">
      <w:pPr>
        <w:pStyle w:val="a8"/>
        <w:numPr>
          <w:ilvl w:val="0"/>
          <w:numId w:val="23"/>
        </w:numPr>
        <w:spacing w:after="200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>เขียนโครงการเสนอผู้บริหาร</w:t>
      </w:r>
    </w:p>
    <w:p w:rsidR="00A975B7" w:rsidRPr="00CD7ACD" w:rsidRDefault="00A975B7" w:rsidP="00A975B7">
      <w:pPr>
        <w:pStyle w:val="a8"/>
        <w:numPr>
          <w:ilvl w:val="0"/>
          <w:numId w:val="23"/>
        </w:numPr>
        <w:spacing w:after="200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>ลงพื้นที่ทำความเข้าใจและประสานงานกับผู้นำชุมชนและคณะกรรมการหมู่บ้านเพื่อกำหนดวัน</w:t>
      </w:r>
    </w:p>
    <w:p w:rsidR="00A975B7" w:rsidRPr="00CD7ACD" w:rsidRDefault="00A975B7" w:rsidP="00A975B7">
      <w:pPr>
        <w:pStyle w:val="a8"/>
        <w:numPr>
          <w:ilvl w:val="0"/>
          <w:numId w:val="23"/>
        </w:numPr>
        <w:spacing w:after="200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>จัดกิจกรรมรงณรงค์การกำจัดขยะและการคัดแยกขยะ</w:t>
      </w:r>
    </w:p>
    <w:p w:rsidR="00A975B7" w:rsidRPr="00CD7ACD" w:rsidRDefault="00A975B7" w:rsidP="00A975B7">
      <w:pPr>
        <w:pStyle w:val="a8"/>
        <w:numPr>
          <w:ilvl w:val="0"/>
          <w:numId w:val="23"/>
        </w:numPr>
        <w:spacing w:after="200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>ประเมินโครงการ</w:t>
      </w:r>
    </w:p>
    <w:p w:rsidR="00A975B7" w:rsidRPr="00CD7ACD" w:rsidRDefault="00A975B7" w:rsidP="00A975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CD7ACD">
        <w:rPr>
          <w:rFonts w:ascii="TH SarabunIT๙" w:hAnsi="TH SarabunIT๙" w:cs="TH SarabunIT๙"/>
          <w:sz w:val="32"/>
          <w:szCs w:val="32"/>
          <w:cs/>
        </w:rPr>
        <w:t>ระยะเวลา</w:t>
      </w:r>
    </w:p>
    <w:p w:rsidR="00B62369" w:rsidRPr="00CD7ACD" w:rsidRDefault="00A975B7" w:rsidP="00AC72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 xml:space="preserve">   วันที่ </w:t>
      </w:r>
      <w:r w:rsidRPr="00CD7ACD">
        <w:rPr>
          <w:rFonts w:ascii="TH SarabunIT๙" w:hAnsi="TH SarabunIT๙" w:cs="TH SarabunIT๙"/>
          <w:sz w:val="32"/>
          <w:szCs w:val="32"/>
        </w:rPr>
        <w:t>16</w:t>
      </w:r>
      <w:r w:rsidR="00B62369" w:rsidRPr="00CD7A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7ACD">
        <w:rPr>
          <w:rFonts w:ascii="TH SarabunIT๙" w:hAnsi="TH SarabunIT๙" w:cs="TH SarabunIT๙"/>
          <w:sz w:val="32"/>
          <w:szCs w:val="32"/>
          <w:cs/>
        </w:rPr>
        <w:t>เดือน กุมภาพันธ์ พ</w:t>
      </w:r>
      <w:r w:rsidRPr="00CD7ACD">
        <w:rPr>
          <w:rFonts w:ascii="TH SarabunIT๙" w:hAnsi="TH SarabunIT๙" w:cs="TH SarabunIT๙"/>
          <w:sz w:val="32"/>
          <w:szCs w:val="32"/>
        </w:rPr>
        <w:t>.</w:t>
      </w:r>
      <w:r w:rsidRPr="00CD7ACD">
        <w:rPr>
          <w:rFonts w:ascii="TH SarabunIT๙" w:hAnsi="TH SarabunIT๙" w:cs="TH SarabunIT๙"/>
          <w:sz w:val="32"/>
          <w:szCs w:val="32"/>
          <w:cs/>
        </w:rPr>
        <w:t>ศ</w:t>
      </w:r>
      <w:r w:rsidRPr="00CD7ACD">
        <w:rPr>
          <w:rFonts w:ascii="TH SarabunIT๙" w:hAnsi="TH SarabunIT๙" w:cs="TH SarabunIT๙"/>
          <w:sz w:val="32"/>
          <w:szCs w:val="32"/>
        </w:rPr>
        <w:t>. 2560</w:t>
      </w:r>
    </w:p>
    <w:p w:rsidR="00A975B7" w:rsidRPr="00CD7ACD" w:rsidRDefault="00A975B7" w:rsidP="00A975B7">
      <w:pPr>
        <w:tabs>
          <w:tab w:val="left" w:pos="145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CD7ACD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CD7ACD">
        <w:rPr>
          <w:rFonts w:ascii="TH SarabunIT๙" w:hAnsi="TH SarabunIT๙" w:cs="TH SarabunIT๙"/>
          <w:sz w:val="32"/>
          <w:szCs w:val="32"/>
        </w:rPr>
        <w:tab/>
      </w:r>
    </w:p>
    <w:p w:rsidR="00A975B7" w:rsidRPr="00CD7ACD" w:rsidRDefault="00A975B7" w:rsidP="00A975B7">
      <w:pPr>
        <w:tabs>
          <w:tab w:val="left" w:pos="145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3BB6">
        <w:rPr>
          <w:rFonts w:ascii="TH SarabunIT๙" w:hAnsi="TH SarabunIT๙" w:cs="TH SarabunIT๙" w:hint="cs"/>
          <w:sz w:val="28"/>
          <w:cs/>
        </w:rPr>
        <w:tab/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ใช้งบประมาณที่จัดตั้งไว้จากข้อบัญญัติงบประมาณรายจ่ายประจำปีงบประมาณ </w:t>
      </w:r>
      <w:r w:rsidRPr="00CD7ACD">
        <w:rPr>
          <w:rFonts w:ascii="TH SarabunIT๙" w:hAnsi="TH SarabunIT๙" w:cs="TH SarabunIT๙"/>
          <w:sz w:val="32"/>
          <w:szCs w:val="32"/>
        </w:rPr>
        <w:t xml:space="preserve">2560 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แผนงานสาธารณสุข งานบริการสาธารณสุขและสาธารณสุขอื่น ประเภทรายจ่ายเกี่ยวเนื่องกับการปฏิบัติราชการที่ไม่เข้าลักษณะรายจ่ายหมวดอื่นๆ เพื่อเป็นค่าใช่จ่ายโครงการจัดกิจกรรมรณรงค์การกำจัดขยะและการคัดแยกขยะ ตั้งไว้ </w:t>
      </w:r>
      <w:r w:rsidRPr="00CD7ACD">
        <w:rPr>
          <w:rFonts w:ascii="TH SarabunIT๙" w:hAnsi="TH SarabunIT๙" w:cs="TH SarabunIT๙"/>
          <w:sz w:val="32"/>
          <w:szCs w:val="32"/>
        </w:rPr>
        <w:t>21,500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บาท  (เงินสองหมื่นหนึ่งพันห้าร้อยบาทถ้วน) ดังนี้ </w:t>
      </w:r>
    </w:p>
    <w:p w:rsidR="00A975B7" w:rsidRPr="00CD7ACD" w:rsidRDefault="00A975B7" w:rsidP="00A975B7">
      <w:pPr>
        <w:pStyle w:val="a8"/>
        <w:numPr>
          <w:ilvl w:val="0"/>
          <w:numId w:val="24"/>
        </w:numPr>
        <w:spacing w:after="200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 xml:space="preserve">ค่าจัดจ้างทำที่ใส่ขยะอันตรายขนาด </w:t>
      </w:r>
      <w:r w:rsidRPr="00CD7ACD">
        <w:rPr>
          <w:rFonts w:ascii="TH SarabunIT๙" w:hAnsi="TH SarabunIT๙" w:cs="TH SarabunIT๙"/>
          <w:sz w:val="32"/>
          <w:szCs w:val="32"/>
        </w:rPr>
        <w:t xml:space="preserve">1×2×1 </w:t>
      </w:r>
      <w:r w:rsidRPr="00CD7ACD">
        <w:rPr>
          <w:rFonts w:ascii="TH SarabunIT๙" w:hAnsi="TH SarabunIT๙" w:cs="TH SarabunIT๙"/>
          <w:sz w:val="32"/>
          <w:szCs w:val="32"/>
          <w:cs/>
        </w:rPr>
        <w:t>เมตร มีประตูเปิดปิด จำนวน</w:t>
      </w:r>
      <w:r w:rsidRPr="00CD7ACD">
        <w:rPr>
          <w:rFonts w:ascii="TH SarabunIT๙" w:hAnsi="TH SarabunIT๙" w:cs="TH SarabunIT๙"/>
          <w:sz w:val="32"/>
          <w:szCs w:val="32"/>
        </w:rPr>
        <w:t>1</w:t>
      </w:r>
      <w:r w:rsidRPr="00CD7ACD">
        <w:rPr>
          <w:rFonts w:ascii="TH SarabunIT๙" w:hAnsi="TH SarabunIT๙" w:cs="TH SarabunIT๙"/>
          <w:sz w:val="32"/>
          <w:szCs w:val="32"/>
          <w:cs/>
        </w:rPr>
        <w:t>ชิ้น</w:t>
      </w:r>
      <w:r w:rsidR="00CD7A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7ACD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CD7ACD">
        <w:rPr>
          <w:rFonts w:ascii="TH SarabunIT๙" w:hAnsi="TH SarabunIT๙" w:cs="TH SarabunIT๙"/>
          <w:sz w:val="32"/>
          <w:szCs w:val="32"/>
        </w:rPr>
        <w:t>4,000</w:t>
      </w:r>
      <w:r w:rsidRPr="00CD7AC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975B7" w:rsidRPr="00CD7ACD" w:rsidRDefault="00A975B7" w:rsidP="00A975B7">
      <w:pPr>
        <w:pStyle w:val="a8"/>
        <w:numPr>
          <w:ilvl w:val="0"/>
          <w:numId w:val="24"/>
        </w:numPr>
        <w:spacing w:after="200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 xml:space="preserve">ค่าป้ายไวนิลโครงการ ขนาด </w:t>
      </w:r>
      <w:r w:rsidRPr="00CD7ACD">
        <w:rPr>
          <w:rFonts w:ascii="TH SarabunIT๙" w:hAnsi="TH SarabunIT๙" w:cs="TH SarabunIT๙"/>
          <w:sz w:val="32"/>
          <w:szCs w:val="32"/>
        </w:rPr>
        <w:t xml:space="preserve">1×3 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เมตร จำนวน </w:t>
      </w:r>
      <w:r w:rsidRPr="00CD7ACD">
        <w:rPr>
          <w:rFonts w:ascii="TH SarabunIT๙" w:hAnsi="TH SarabunIT๙" w:cs="TH SarabunIT๙"/>
          <w:sz w:val="32"/>
          <w:szCs w:val="32"/>
        </w:rPr>
        <w:t xml:space="preserve">1 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ผืน                </w:t>
      </w:r>
      <w:r w:rsidR="00CD7AC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D7ACD">
        <w:rPr>
          <w:rFonts w:ascii="TH SarabunIT๙" w:hAnsi="TH SarabunIT๙" w:cs="TH SarabunIT๙" w:hint="cs"/>
          <w:sz w:val="32"/>
          <w:szCs w:val="32"/>
          <w:cs/>
        </w:rPr>
        <w:tab/>
      </w:r>
      <w:r w:rsidRPr="00CD7ACD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CD7ACD">
        <w:rPr>
          <w:rFonts w:ascii="TH SarabunIT๙" w:hAnsi="TH SarabunIT๙" w:cs="TH SarabunIT๙"/>
          <w:sz w:val="32"/>
          <w:szCs w:val="32"/>
        </w:rPr>
        <w:t>450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A975B7" w:rsidRPr="00CD7ACD" w:rsidRDefault="00A975B7" w:rsidP="00A975B7">
      <w:pPr>
        <w:pStyle w:val="a8"/>
        <w:numPr>
          <w:ilvl w:val="0"/>
          <w:numId w:val="24"/>
        </w:numPr>
        <w:spacing w:after="200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 xml:space="preserve">ค่าถุงใส่ขยะสีดำ ขนาด </w:t>
      </w:r>
      <w:r w:rsidRPr="00CD7ACD">
        <w:rPr>
          <w:rFonts w:ascii="TH SarabunIT๙" w:hAnsi="TH SarabunIT๙" w:cs="TH SarabunIT๙"/>
          <w:sz w:val="32"/>
          <w:szCs w:val="32"/>
        </w:rPr>
        <w:t>28”×36”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CD7ACD">
        <w:rPr>
          <w:rFonts w:ascii="TH SarabunIT๙" w:hAnsi="TH SarabunIT๙" w:cs="TH SarabunIT๙"/>
          <w:sz w:val="32"/>
          <w:szCs w:val="32"/>
        </w:rPr>
        <w:t xml:space="preserve">70 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แพ็คแพ็คละ </w:t>
      </w:r>
      <w:r w:rsidRPr="00CD7ACD">
        <w:rPr>
          <w:rFonts w:ascii="TH SarabunIT๙" w:hAnsi="TH SarabunIT๙" w:cs="TH SarabunIT๙"/>
          <w:sz w:val="32"/>
          <w:szCs w:val="32"/>
        </w:rPr>
        <w:t>100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CD7ACD">
        <w:rPr>
          <w:rFonts w:ascii="TH SarabunIT๙" w:hAnsi="TH SarabunIT๙" w:cs="TH SarabunIT๙" w:hint="cs"/>
          <w:sz w:val="32"/>
          <w:szCs w:val="32"/>
          <w:cs/>
        </w:rPr>
        <w:tab/>
      </w:r>
      <w:r w:rsidRPr="00CD7ACD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CD7ACD">
        <w:rPr>
          <w:rFonts w:ascii="TH SarabunIT๙" w:hAnsi="TH SarabunIT๙" w:cs="TH SarabunIT๙"/>
          <w:sz w:val="32"/>
          <w:szCs w:val="32"/>
        </w:rPr>
        <w:t>7,000</w:t>
      </w:r>
      <w:r w:rsidRPr="00CD7AC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975B7" w:rsidRPr="00CD7ACD" w:rsidRDefault="00A975B7" w:rsidP="00A975B7">
      <w:pPr>
        <w:pStyle w:val="a8"/>
        <w:numPr>
          <w:ilvl w:val="0"/>
          <w:numId w:val="24"/>
        </w:numPr>
        <w:spacing w:after="200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 xml:space="preserve">ค่าเอกสารแผนพับประกอบการอบรม                      </w:t>
      </w:r>
      <w:r w:rsidR="00CD7ACD">
        <w:rPr>
          <w:rFonts w:ascii="TH SarabunIT๙" w:hAnsi="TH SarabunIT๙" w:cs="TH SarabunIT๙" w:hint="cs"/>
          <w:sz w:val="32"/>
          <w:szCs w:val="32"/>
          <w:cs/>
        </w:rPr>
        <w:tab/>
      </w:r>
      <w:r w:rsidR="00CD7ACD">
        <w:rPr>
          <w:rFonts w:ascii="TH SarabunIT๙" w:hAnsi="TH SarabunIT๙" w:cs="TH SarabunIT๙" w:hint="cs"/>
          <w:sz w:val="32"/>
          <w:szCs w:val="32"/>
          <w:cs/>
        </w:rPr>
        <w:tab/>
      </w:r>
      <w:r w:rsidR="00CD7ACD">
        <w:rPr>
          <w:rFonts w:ascii="TH SarabunIT๙" w:hAnsi="TH SarabunIT๙" w:cs="TH SarabunIT๙" w:hint="cs"/>
          <w:sz w:val="32"/>
          <w:szCs w:val="32"/>
          <w:cs/>
        </w:rPr>
        <w:tab/>
      </w:r>
      <w:r w:rsidRPr="00CD7ACD">
        <w:rPr>
          <w:rFonts w:ascii="TH SarabunIT๙" w:hAnsi="TH SarabunIT๙" w:cs="TH SarabunIT๙"/>
          <w:sz w:val="32"/>
          <w:szCs w:val="32"/>
          <w:cs/>
        </w:rPr>
        <w:t>ป็นเงิน</w:t>
      </w:r>
      <w:r w:rsidRPr="00CD7ACD">
        <w:rPr>
          <w:rFonts w:ascii="TH SarabunIT๙" w:hAnsi="TH SarabunIT๙" w:cs="TH SarabunIT๙"/>
          <w:sz w:val="32"/>
          <w:szCs w:val="32"/>
        </w:rPr>
        <w:t xml:space="preserve"> 400  </w:t>
      </w:r>
      <w:r w:rsidRPr="00CD7AC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D14FA" w:rsidRPr="00CD7ACD" w:rsidRDefault="00A975B7" w:rsidP="00A975B7">
      <w:pPr>
        <w:pStyle w:val="a8"/>
        <w:numPr>
          <w:ilvl w:val="0"/>
          <w:numId w:val="24"/>
        </w:numPr>
        <w:spacing w:after="200"/>
        <w:ind w:left="426" w:hanging="66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ค่าอาหารว่างพร้อมเครื่องดื่มสำหรับผู้เข้าร่วมโครงการ </w:t>
      </w:r>
      <w:r w:rsidRPr="00CD7ACD">
        <w:rPr>
          <w:rFonts w:ascii="TH SarabunIT๙" w:hAnsi="TH SarabunIT๙" w:cs="TH SarabunIT๙"/>
          <w:sz w:val="32"/>
          <w:szCs w:val="32"/>
        </w:rPr>
        <w:t xml:space="preserve">386 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คน คนละ </w:t>
      </w:r>
      <w:r w:rsidRPr="00CD7ACD">
        <w:rPr>
          <w:rFonts w:ascii="TH SarabunIT๙" w:hAnsi="TH SarabunIT๙" w:cs="TH SarabunIT๙"/>
          <w:sz w:val="32"/>
          <w:szCs w:val="32"/>
        </w:rPr>
        <w:t xml:space="preserve">25 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บาทเป็นเงิน </w:t>
      </w:r>
      <w:r w:rsidRPr="00CD7ACD">
        <w:rPr>
          <w:rFonts w:ascii="TH SarabunIT๙" w:hAnsi="TH SarabunIT๙" w:cs="TH SarabunIT๙"/>
          <w:sz w:val="32"/>
          <w:szCs w:val="32"/>
        </w:rPr>
        <w:t>9,650</w:t>
      </w:r>
      <w:r w:rsidRPr="00CD7ACD">
        <w:rPr>
          <w:rFonts w:ascii="TH SarabunIT๙" w:hAnsi="TH SarabunIT๙" w:cs="TH SarabunIT๙"/>
          <w:sz w:val="32"/>
          <w:szCs w:val="32"/>
          <w:cs/>
        </w:rPr>
        <w:t>บาท</w:t>
      </w:r>
      <w:r w:rsidR="003D14FA" w:rsidRPr="00CD7A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723D" w:rsidRPr="00CD7ACD" w:rsidRDefault="003D14FA" w:rsidP="00CD7ACD">
      <w:pPr>
        <w:pStyle w:val="a8"/>
        <w:spacing w:after="200"/>
        <w:ind w:left="426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975B7" w:rsidRPr="00CD7ACD">
        <w:rPr>
          <w:rFonts w:ascii="TH SarabunIT๙" w:hAnsi="TH SarabunIT๙" w:cs="TH SarabunIT๙"/>
          <w:sz w:val="32"/>
          <w:szCs w:val="32"/>
          <w:cs/>
        </w:rPr>
        <w:t>หมายเหตุ ทุกรายการสามารถถัวเฉลี่ยกันได้</w:t>
      </w:r>
      <w:r w:rsidRPr="00CD7AC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975B7" w:rsidRPr="00CD7ACD" w:rsidRDefault="00A975B7" w:rsidP="00A975B7">
      <w:pPr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>8.</w:t>
      </w:r>
      <w:r w:rsidRPr="00CD7ACD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A975B7" w:rsidRPr="00CD7ACD" w:rsidRDefault="00A975B7" w:rsidP="00A975B7">
      <w:pPr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35160" w:rsidRPr="00CD7ACD">
        <w:rPr>
          <w:rFonts w:ascii="TH SarabunIT๙" w:hAnsi="TH SarabunIT๙" w:cs="TH SarabunIT๙" w:hint="cs"/>
          <w:sz w:val="32"/>
          <w:szCs w:val="32"/>
          <w:cs/>
        </w:rPr>
        <w:tab/>
      </w:r>
      <w:r w:rsidRPr="00CD7ACD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กองสาธารณสุขและสิ่งแวดล้อมองค์การบริหารส่วนตำบล</w:t>
      </w:r>
      <w:r w:rsidR="00B95907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5907">
        <w:rPr>
          <w:rFonts w:ascii="TH SarabunIT๙" w:hAnsi="TH SarabunIT๙" w:cs="TH SarabunIT๙"/>
          <w:sz w:val="32"/>
          <w:szCs w:val="32"/>
          <w:cs/>
        </w:rPr>
        <w:t>อำเภอนางรอง จังหวัดบุรีรัมย์</w:t>
      </w:r>
    </w:p>
    <w:p w:rsidR="00A975B7" w:rsidRPr="00CD7ACD" w:rsidRDefault="00A975B7" w:rsidP="00A975B7">
      <w:pPr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CD7ACD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:rsidR="00A975B7" w:rsidRPr="00CD7ACD" w:rsidRDefault="00A975B7" w:rsidP="00A975B7">
      <w:pPr>
        <w:pStyle w:val="a8"/>
        <w:numPr>
          <w:ilvl w:val="0"/>
          <w:numId w:val="25"/>
        </w:numPr>
        <w:spacing w:after="200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>คนในชุมชนสามารถบริหารจัดการและคัดแยกขยะได้ถูกวิธี</w:t>
      </w:r>
    </w:p>
    <w:p w:rsidR="00A975B7" w:rsidRPr="00CD7ACD" w:rsidRDefault="00A975B7" w:rsidP="00A975B7">
      <w:pPr>
        <w:pStyle w:val="a8"/>
        <w:numPr>
          <w:ilvl w:val="0"/>
          <w:numId w:val="25"/>
        </w:numPr>
        <w:spacing w:after="200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 xml:space="preserve">ปริมาณขยะในชุมชนหมู่ </w:t>
      </w:r>
      <w:r w:rsidRPr="00CD7ACD">
        <w:rPr>
          <w:rFonts w:ascii="TH SarabunIT๙" w:hAnsi="TH SarabunIT๙" w:cs="TH SarabunIT๙"/>
          <w:sz w:val="32"/>
          <w:szCs w:val="32"/>
        </w:rPr>
        <w:t xml:space="preserve">2 </w:t>
      </w:r>
      <w:r w:rsidRPr="00CD7ACD">
        <w:rPr>
          <w:rFonts w:ascii="TH SarabunIT๙" w:hAnsi="TH SarabunIT๙" w:cs="TH SarabunIT๙"/>
          <w:sz w:val="32"/>
          <w:szCs w:val="32"/>
          <w:cs/>
        </w:rPr>
        <w:t>ตำบล</w:t>
      </w:r>
      <w:r w:rsidR="00B95907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5907">
        <w:rPr>
          <w:rFonts w:ascii="TH SarabunIT๙" w:hAnsi="TH SarabunIT๙" w:cs="TH SarabunIT๙"/>
          <w:sz w:val="32"/>
          <w:szCs w:val="32"/>
          <w:cs/>
        </w:rPr>
        <w:t>อำเภอนางรอง จังหวัดบุรีรัมย์</w:t>
      </w:r>
      <w:r w:rsidRPr="00CD7ACD">
        <w:rPr>
          <w:rFonts w:ascii="TH SarabunIT๙" w:hAnsi="TH SarabunIT๙" w:cs="TH SarabunIT๙"/>
          <w:sz w:val="32"/>
          <w:szCs w:val="32"/>
          <w:cs/>
        </w:rPr>
        <w:t xml:space="preserve"> ลดน้อยลง</w:t>
      </w:r>
    </w:p>
    <w:p w:rsidR="00A975B7" w:rsidRPr="00CD7ACD" w:rsidRDefault="00A975B7" w:rsidP="00074293">
      <w:pPr>
        <w:pStyle w:val="a8"/>
        <w:numPr>
          <w:ilvl w:val="0"/>
          <w:numId w:val="25"/>
        </w:numPr>
        <w:spacing w:after="200"/>
        <w:rPr>
          <w:rFonts w:ascii="TH SarabunIT๙" w:hAnsi="TH SarabunIT๙" w:cs="TH SarabunIT๙"/>
          <w:sz w:val="32"/>
          <w:szCs w:val="32"/>
        </w:rPr>
      </w:pPr>
      <w:r w:rsidRPr="00CD7ACD">
        <w:rPr>
          <w:rFonts w:ascii="TH SarabunIT๙" w:hAnsi="TH SarabunIT๙" w:cs="TH SarabunIT๙"/>
          <w:sz w:val="32"/>
          <w:szCs w:val="32"/>
          <w:cs/>
        </w:rPr>
        <w:t>คนในชุมชนมีการคัดแยกขยะก่อนทิ้ง</w:t>
      </w:r>
    </w:p>
    <w:p w:rsidR="00397BD3" w:rsidRPr="00397BD3" w:rsidRDefault="00397BD3" w:rsidP="00397BD3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1.2.3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สร้างจิตสำนึกและความตระหนักในการปฏิบัติตนตามหลักเศรษฐกิจพอเพียง</w:t>
      </w:r>
    </w:p>
    <w:p w:rsidR="00074293" w:rsidRDefault="00397BD3" w:rsidP="0007429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1C163C" w:rsidRPr="005567FA" w:rsidRDefault="001C163C" w:rsidP="001C163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567F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โครงการสร้างอาชีพ สร้างรายได้ ตามแนวทางเศรษฐกิจพอเพียง</w:t>
      </w:r>
    </w:p>
    <w:p w:rsidR="001C163C" w:rsidRPr="005567FA" w:rsidRDefault="001C163C" w:rsidP="001C163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5567FA" w:rsidRDefault="001C163C" w:rsidP="001C16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โครงการอบรมให้ความรู้สร้างอาชีพ สร้างรายได้ ตามแนวทางเศรษฐกิจพอเพียง เป็นโครงการตามแนวพระราชดำริของพระบาทสมเด็จพระเจ้าอยู่หัวฯ ได้ทรงเล็งเห็นสภาพความเป็นอยู่ที่ยากจนของราษฎร พร้อมทั้งได้พระราชทานแนวทางการดำเนินงานให้หน่วยงานต่างๆ นำไปวางแผนปฏิบัติงานให้ความช่วยเหลือแก้ไขปัญหาให้กับราษฎรผู้ประสบความทุกข์ยาก ด้อยโอกาสและยากจนตามภูมิภาคต่างๆ ทั่วประเทศ โดยเน้นให้ผลการดำเนินงานตกถึงมือราษฎรโดยตรงเป็นเบื้องแรก ให้สามารถพึ่งพาตนเองได้อย่าง </w:t>
      </w:r>
      <w:r w:rsidRPr="005567FA">
        <w:rPr>
          <w:rFonts w:ascii="TH SarabunIT๙" w:hAnsi="TH SarabunIT๙" w:cs="TH SarabunIT๙"/>
          <w:sz w:val="32"/>
          <w:szCs w:val="32"/>
        </w:rPr>
        <w:t>“</w:t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>พออยู่ พอกิน</w:t>
      </w:r>
      <w:r w:rsidRPr="005567FA">
        <w:rPr>
          <w:rFonts w:ascii="TH SarabunIT๙" w:hAnsi="TH SarabunIT๙" w:cs="TH SarabunIT๙"/>
          <w:sz w:val="32"/>
          <w:szCs w:val="32"/>
        </w:rPr>
        <w:t xml:space="preserve">” </w:t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 xml:space="preserve">และขณะเดียวกันก็เป็นการปูพื้นฐานไว้สำหรับ </w:t>
      </w:r>
      <w:r w:rsidRPr="005567FA">
        <w:rPr>
          <w:rFonts w:ascii="TH SarabunIT๙" w:hAnsi="TH SarabunIT๙" w:cs="TH SarabunIT๙"/>
          <w:sz w:val="32"/>
          <w:szCs w:val="32"/>
        </w:rPr>
        <w:t>“</w:t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>ความกินดี อยู่ดี ในอนาคต</w:t>
      </w:r>
      <w:r w:rsidRPr="005567FA">
        <w:rPr>
          <w:rFonts w:ascii="TH SarabunIT๙" w:hAnsi="TH SarabunIT๙" w:cs="TH SarabunIT๙"/>
          <w:sz w:val="32"/>
          <w:szCs w:val="32"/>
        </w:rPr>
        <w:t xml:space="preserve">” </w:t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>ด้วย ดังนั้น โครงการอันเนื่องมาจากพระราชดำริจึงเป็นโครงการที่มุ่งพัฒนาราษฎรผู้ยากไร้ให้มีฐานะ ความเป็นอยู่ที่ดีขึ้น โดยเฉพาะ</w:t>
      </w:r>
    </w:p>
    <w:p w:rsidR="005567FA" w:rsidRDefault="005567FA" w:rsidP="005567FA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28</w:t>
      </w:r>
    </w:p>
    <w:p w:rsidR="001C163C" w:rsidRPr="005567FA" w:rsidRDefault="001C163C" w:rsidP="005567FA">
      <w:pPr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>ประชาชนในชนบทที่อยู่ห่างไกล ทุรกันดารและยากจนอย่างแท้จริง โดยมีหลักการสำคัญคือ การแก้ไขปัญหาเฉพาะหน้า เป็นขั้นตอนตามลำดับความจำเป็น ประหยัด การพึ่งพาตนเอง ส่งเสริมความรู้ และเทคนิควิชาการสมัยใหม่ที่เหมาะสม</w:t>
      </w:r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>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สามารถวางแผนการผลิตที่สอดคล้องกับศักยภาพของพื้นที่ และความพร้อมของเกษตรกรได้ด้วยตนเอง โดยใช้กระบวนการแบบมี    ส่วนร่วมของเกษตรกร</w:t>
      </w:r>
    </w:p>
    <w:p w:rsidR="001C163C" w:rsidRPr="005567FA" w:rsidRDefault="001C163C" w:rsidP="001C16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>กองทุนสวัสดิการชุมชนตำบล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 xml:space="preserve"> จึงจัดทำโครงการอบรมให้ความรู้การสร้างอาชีพ สร้างรายได้ โดยมีแนวทางตามโครงการเศรษฐกิจพอเพียง ซึ่งเป็นหนึ่งในโครงการอันเนื่องมาจากพระราชดำริ มาประยุกต์เผยแพร่ให้กับผู้มีรายได้น้อย ด้อยโอกาสทางสังคมและประชาชนทั่วไปที่สนใจ</w:t>
      </w:r>
    </w:p>
    <w:p w:rsidR="001C163C" w:rsidRPr="005567FA" w:rsidRDefault="001C163C" w:rsidP="001C163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C163C" w:rsidRPr="005567FA" w:rsidRDefault="001C163C" w:rsidP="001C16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3.1 ส่งเสริมอาชีพให้กับคนยากจนในตำบล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1C163C" w:rsidRPr="005567FA" w:rsidRDefault="001C163C" w:rsidP="001C16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3.2 ส่งเสริมความรู้ความเข้าใจในการเพาะเห็ดให้กับคนยากจนในตำบล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1C163C" w:rsidRPr="005567FA" w:rsidRDefault="001C163C" w:rsidP="001C16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3.3 สามารถนำความรู้ไปสร้างรายได้ให้กับตนเอง</w:t>
      </w:r>
    </w:p>
    <w:p w:rsidR="001C163C" w:rsidRPr="005567FA" w:rsidRDefault="001C163C" w:rsidP="001C16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3.4 สามารถนำเห็ดไปแปรรูปเป็นสินค้าต่างๆ</w:t>
      </w:r>
    </w:p>
    <w:p w:rsidR="001C163C" w:rsidRPr="005567FA" w:rsidRDefault="001C163C" w:rsidP="001C16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3.5 สร้างแนวคิดตามแนวทางทฤษฎีเศรษฐกิจพอเพียง</w:t>
      </w:r>
    </w:p>
    <w:p w:rsidR="001C163C" w:rsidRPr="005567FA" w:rsidRDefault="001C163C" w:rsidP="001C163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C163C" w:rsidRPr="005567FA" w:rsidRDefault="001C163C" w:rsidP="001C16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ประชาชนและผู้ที</w:t>
      </w:r>
      <w:r w:rsidR="00A038D7" w:rsidRPr="005567FA">
        <w:rPr>
          <w:rFonts w:ascii="TH SarabunIT๙" w:hAnsi="TH SarabunIT๙" w:cs="TH SarabunIT๙" w:hint="cs"/>
          <w:sz w:val="32"/>
          <w:szCs w:val="32"/>
          <w:cs/>
        </w:rPr>
        <w:t>่มีความสนใจในการสร้างอาชีพในตำบล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1C163C" w:rsidRPr="005567FA" w:rsidRDefault="001C163C" w:rsidP="001C163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C163C" w:rsidRPr="005567FA" w:rsidRDefault="00A038D7" w:rsidP="001C16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1C163C" w:rsidRPr="005567FA" w:rsidRDefault="001C163C" w:rsidP="001C163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C163C" w:rsidRPr="005567FA" w:rsidRDefault="001C163C" w:rsidP="001C16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6.1 ประชาสัมพันธ์โครงการในกลุ่มเป้าหมายรับทราบ</w:t>
      </w:r>
    </w:p>
    <w:p w:rsidR="001C163C" w:rsidRPr="005567FA" w:rsidRDefault="001C163C" w:rsidP="001C16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6.2 จัดอบรมให้ความรู้เกี่ยวกับการเพาะเห็ดให้กับผู้ร่วมโครงการ</w:t>
      </w:r>
    </w:p>
    <w:p w:rsidR="001C163C" w:rsidRPr="00294479" w:rsidRDefault="001C163C" w:rsidP="001C163C">
      <w:pPr>
        <w:jc w:val="thaiDistribute"/>
        <w:rPr>
          <w:rFonts w:ascii="TH SarabunIT๙" w:hAnsi="TH SarabunIT๙" w:cs="TH SarabunIT๙"/>
          <w:sz w:val="28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6.3 ศึกษาดูงานในสถานที่จริง</w:t>
      </w:r>
    </w:p>
    <w:p w:rsidR="00AC723D" w:rsidRPr="005567FA" w:rsidRDefault="001C163C" w:rsidP="005567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>6.4 ฝึกปฏิบัติงานอย่างจริงจัง</w:t>
      </w:r>
    </w:p>
    <w:p w:rsidR="001C163C" w:rsidRPr="005567FA" w:rsidRDefault="001C163C" w:rsidP="001C163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C163C" w:rsidRPr="005567FA" w:rsidRDefault="001C163C" w:rsidP="001C16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เดือนธันวาคม พ.ศ. 25</w:t>
      </w:r>
      <w:r w:rsidR="00A038D7" w:rsidRPr="005567FA">
        <w:rPr>
          <w:rFonts w:ascii="TH SarabunIT๙" w:hAnsi="TH SarabunIT๙" w:cs="TH SarabunIT๙"/>
          <w:sz w:val="32"/>
          <w:szCs w:val="32"/>
        </w:rPr>
        <w:t>60</w:t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67FA">
        <w:rPr>
          <w:rFonts w:ascii="TH SarabunIT๙" w:hAnsi="TH SarabunIT๙" w:cs="TH SarabunIT๙"/>
          <w:sz w:val="32"/>
          <w:szCs w:val="32"/>
          <w:cs/>
        </w:rPr>
        <w:t>–</w:t>
      </w:r>
      <w:r w:rsidR="00A038D7" w:rsidRPr="005567FA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พ.ศ. 2560</w:t>
      </w:r>
    </w:p>
    <w:p w:rsidR="001C163C" w:rsidRPr="005567FA" w:rsidRDefault="001C163C" w:rsidP="001C163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C163C" w:rsidRPr="005567FA" w:rsidRDefault="001C163C" w:rsidP="001C16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</w:r>
      <w:r w:rsidR="00F65F40" w:rsidRPr="005567FA">
        <w:rPr>
          <w:rFonts w:ascii="TH SarabunIT๙" w:hAnsi="TH SarabunIT๙" w:cs="TH SarabunIT๙" w:hint="cs"/>
          <w:sz w:val="32"/>
          <w:szCs w:val="32"/>
          <w:cs/>
        </w:rPr>
        <w:t>10,000</w:t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1C163C" w:rsidRPr="005567FA" w:rsidRDefault="001C163C" w:rsidP="001C163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1C163C" w:rsidRPr="005567FA" w:rsidRDefault="001C163C" w:rsidP="001C163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กองสวัส</w:t>
      </w:r>
      <w:r w:rsidR="00A038D7" w:rsidRPr="005567FA">
        <w:rPr>
          <w:rFonts w:ascii="TH SarabunIT๙" w:hAnsi="TH SarabunIT๙" w:cs="TH SarabunIT๙" w:hint="cs"/>
          <w:sz w:val="32"/>
          <w:szCs w:val="32"/>
          <w:cs/>
        </w:rPr>
        <w:t>ดิการสังคม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1C163C" w:rsidRPr="005567FA" w:rsidRDefault="001C163C" w:rsidP="001C163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Pr="005567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1C163C" w:rsidRPr="005567FA" w:rsidRDefault="001C163C" w:rsidP="001C16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10.1 ผู้เข้าร่วมโครงการมีความรู้ความเข้าใจเกี่ยวกับการเพาะเห็ด</w:t>
      </w:r>
    </w:p>
    <w:p w:rsidR="001C163C" w:rsidRPr="005567FA" w:rsidRDefault="001C163C" w:rsidP="001C16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10.2 ผู้เข้าร่วมโครงการมีความรู้ความเข้าใจเกี่ยวกับการแปรรูปเห็ด</w:t>
      </w:r>
    </w:p>
    <w:p w:rsidR="001C163C" w:rsidRPr="005567FA" w:rsidRDefault="001C163C" w:rsidP="001C16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10.3 ผู้เข้าร่วมโครงการสามารถนำไปประกอบอาชีพได้</w:t>
      </w:r>
    </w:p>
    <w:p w:rsidR="001C163C" w:rsidRDefault="001C163C" w:rsidP="001C16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10.4 มีรายได้เพิ่มขึ้น ลดรายจ่าย เกิดความพอเพียง</w:t>
      </w:r>
    </w:p>
    <w:p w:rsidR="005567FA" w:rsidRPr="005567FA" w:rsidRDefault="005567FA" w:rsidP="005567F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29</w:t>
      </w:r>
    </w:p>
    <w:p w:rsidR="000C799F" w:rsidRPr="005567FA" w:rsidRDefault="001C163C" w:rsidP="001C16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10.5 เกิดการเรียนรู้และเข้าใจหลักปรัชญาเศรษฐกิจพอเพียง</w:t>
      </w:r>
    </w:p>
    <w:p w:rsidR="00397BD3" w:rsidRPr="005567FA" w:rsidRDefault="00397BD3" w:rsidP="00397BD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สร้างจิตสำนึกและความตระหนักแก่เด็กและเยาวชน</w:t>
      </w:r>
    </w:p>
    <w:p w:rsidR="00397BD3" w:rsidRPr="005567FA" w:rsidRDefault="00397BD3" w:rsidP="00397BD3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1.3.1 สร้างจิตสำนึกและความตระหนักในความซื่อสัตย์สุจริต</w:t>
      </w:r>
    </w:p>
    <w:p w:rsidR="000C799F" w:rsidRDefault="00397BD3" w:rsidP="000C799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0C799F" w:rsidRPr="005567FA" w:rsidRDefault="000C799F" w:rsidP="000C799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567F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C55A61"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โครงการค่ายสัมพันธ์ สายใยรักครอบครัว</w:t>
      </w:r>
    </w:p>
    <w:p w:rsidR="000C799F" w:rsidRPr="005567FA" w:rsidRDefault="00107D49" w:rsidP="000C799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หลักการและเหตุผล/ความสำคัญของปัญหา</w:t>
      </w:r>
    </w:p>
    <w:p w:rsidR="000C799F" w:rsidRPr="005567FA" w:rsidRDefault="000C799F" w:rsidP="00107D49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</w:r>
      <w:r w:rsidR="00107D49" w:rsidRPr="005567FA">
        <w:rPr>
          <w:rFonts w:ascii="TH SarabunIT๙" w:hAnsi="TH SarabunIT๙" w:cs="TH SarabunIT๙" w:hint="cs"/>
          <w:sz w:val="32"/>
          <w:szCs w:val="32"/>
          <w:cs/>
        </w:rPr>
        <w:t>ครอบครัว คือสถาบันพื้นฐานทางสังคมที่มีความสำคัญต่อการพัฒนาสังคมและประเทศชาติ การเสริมสร้างความเข้มแข็งให้กับสถาบันครอบครัว</w:t>
      </w:r>
      <w:r w:rsidR="0071625D" w:rsidRPr="005567FA">
        <w:rPr>
          <w:rFonts w:ascii="TH SarabunIT๙" w:hAnsi="TH SarabunIT๙" w:cs="TH SarabunIT๙"/>
          <w:sz w:val="32"/>
          <w:szCs w:val="32"/>
        </w:rPr>
        <w:t xml:space="preserve">  </w:t>
      </w:r>
      <w:r w:rsidR="0071625D" w:rsidRPr="005567FA">
        <w:rPr>
          <w:rFonts w:ascii="TH SarabunIT๙" w:hAnsi="TH SarabunIT๙" w:cs="TH SarabunIT๙" w:hint="cs"/>
          <w:sz w:val="32"/>
          <w:szCs w:val="32"/>
          <w:cs/>
        </w:rPr>
        <w:t>จึงถือเป็นจุดเริ่มต้นของการพัฒนาในทุก ๆ  ด้าน ไม่ว่าจะเป็นด้านสังคม เศรษฐกิจและการเมือง  ซึ่งหากในการพัฒนาสังคมดังกล่าวไม่มีพื้นฐานของสถาบันครอบครัวที่เข้มแข็งก็ย่อมเป็นอุปสรรคต่อการพัฒนาและประเทศชาติได้ ดังนั้น จึงอาจกล่าวได้ว่า การพัฒนาทางสังคมที่มีประสิทธิภาพและยั่งยืนย่อมมีพื้นฐานมาจากสถาบันครอบครัวที่เข้มแข็ง</w:t>
      </w:r>
    </w:p>
    <w:p w:rsidR="0071625D" w:rsidRPr="005567FA" w:rsidRDefault="0071625D" w:rsidP="00107D49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 xml:space="preserve">  ถือเป็นตำบลหนึ่งที่มีความเสี่ยงต่อปัญหาทางสังคม ในด้านต่าง ๆ  ที่มีพื้นฐานอันเกิดจากความอ่อนแอของสถาบันครอบครัวหรือความไม่เข้าใจของคนในครอบครัว  จนเป็นสาเหตุให้เกิดช่องว่างระหว่างวัย </w:t>
      </w:r>
      <w:r w:rsidR="00712B9D" w:rsidRPr="005567FA">
        <w:rPr>
          <w:rFonts w:ascii="TH SarabunIT๙" w:hAnsi="TH SarabunIT๙" w:cs="TH SarabunIT๙" w:hint="cs"/>
          <w:sz w:val="32"/>
          <w:szCs w:val="32"/>
          <w:cs/>
        </w:rPr>
        <w:t xml:space="preserve"> ความไม่เข้าใจกันของพ่อแม่ลูก  ซึ่งจากปัจจัยดังกล่าวจึงเป็นจุดเริ่มต้นของปัญหา  อาทิเช่นปัญหา  ยาเสพติด ปัญหาลักเล็กขโมยน้อย ปัญหาการท้องไม่พร้อมในวัยรุ่น ปัญหาวัยรุ่นทะเลาะกันเป็นต้น</w:t>
      </w:r>
    </w:p>
    <w:p w:rsidR="00AC723D" w:rsidRPr="005567FA" w:rsidRDefault="00D074C2" w:rsidP="000C799F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ศูนย์พัฒนาครอบครัวตำบล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 xml:space="preserve"> ในฐานะเป็นศูนย์ที่จัดตั้งขึ้น</w:t>
      </w:r>
      <w:r w:rsidR="00F255B5" w:rsidRPr="005567FA">
        <w:rPr>
          <w:rFonts w:ascii="TH SarabunIT๙" w:hAnsi="TH SarabunIT๙" w:cs="TH SarabunIT๙" w:hint="cs"/>
          <w:sz w:val="32"/>
          <w:szCs w:val="32"/>
          <w:cs/>
        </w:rPr>
        <w:t>เพื่อส่งเสริมและพัฒนาสถาบันครอบครัวในพื้นที่  ได้ตระหนักและเล็งเห็นความสำคัญของการส่งเสริมและพัฒนาสถาบันครอบครัวดังกล่าวจึงได้ร่วมมือกับ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F255B5" w:rsidRPr="005567FA">
        <w:rPr>
          <w:rFonts w:ascii="TH SarabunIT๙" w:hAnsi="TH SarabunIT๙" w:cs="TH SarabunIT๙" w:hint="cs"/>
          <w:sz w:val="32"/>
          <w:szCs w:val="32"/>
          <w:cs/>
        </w:rPr>
        <w:t xml:space="preserve"> ซึ่งได้ให้การสนับสนุนบุคลากรมาขับเคลื่อนกิจกรรมและดำเนินการจัดของบประมาณสนับสนุนจากรมกิจการสตรีและสถาบันครอบครัว การทรวงพัฒนาสังคมและความมั่นคงของมนุษย์  เพื่อจัดทำโครงการค่ายสัมพันธ์ สายใยรักแห่งครอบครัว ขึ้น ซึ่งในการจัดทำโครงการดังกล่าวนั้นจะมีรูปแบบของกิจกรรมในลักษณะของการเข้าค่าย  โดยให้กลุ่มเป้าหมายมาใช้ชีวิตและทำกิจกรรมรวมกันเป็นระยะเวลา 2 วัน 1 คืน  ซึ่งในการจัดกิจกรรมจะมุ้งเน้นการส่งเสริมความผูกพันระหว่างบุคคลในครอบครัวและผู้เข้าร่วมการทุกคน  นอกจากนี้จะจัดให้มีการอบรมเพื่อส่งเสริมความรู้ ความเข้าใจในด้านการป้องกันและแก้ไขปัญหาสังคม อาทิ เช่น การท้องไม่พร้อมในวัยรุ่น  วัยรุ่นกับปัญหายาเสพติด  กฎหมายครอบครัวเบื้องต้น  และทักษะการดำเนินชีวิตร่วมกับผู้อื่นในสังคมให้มีความสุข  ฯลฯ และนอกจากนั้นจะมีกิจกรรมการออกกำลังกายหรือเล่นกีฬาเพื่อสร้างเสริมสุขภาพและการสร้างความสามัคคี  ความมีน้ำใจ  และมีความเป็นน้ำหนึ่งใจเดียวกัน</w:t>
      </w:r>
    </w:p>
    <w:p w:rsidR="000C799F" w:rsidRPr="005567FA" w:rsidRDefault="000C799F" w:rsidP="000C799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0C799F" w:rsidRPr="005567FA" w:rsidRDefault="000C799F" w:rsidP="000F6F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</w:r>
      <w:r w:rsidR="00F255B5" w:rsidRPr="005567FA">
        <w:rPr>
          <w:rFonts w:ascii="TH SarabunIT๙" w:hAnsi="TH SarabunIT๙" w:cs="TH SarabunIT๙"/>
          <w:sz w:val="32"/>
          <w:szCs w:val="32"/>
        </w:rPr>
        <w:t xml:space="preserve">3.1 </w:t>
      </w:r>
      <w:r w:rsidR="00F255B5" w:rsidRPr="005567FA">
        <w:rPr>
          <w:rFonts w:ascii="TH SarabunIT๙" w:hAnsi="TH SarabunIT๙" w:cs="TH SarabunIT๙" w:hint="cs"/>
          <w:sz w:val="32"/>
          <w:szCs w:val="32"/>
          <w:cs/>
        </w:rPr>
        <w:t>เพื่อส่งเสริมความสัมพันธ์อ้นดีให้กับสถาบันครอบครัวมีความรักความเข้าใจและมีความผูกพันกันมากยิ่งขึ้น</w:t>
      </w:r>
    </w:p>
    <w:p w:rsidR="00F255B5" w:rsidRPr="005567FA" w:rsidRDefault="00F255B5" w:rsidP="000F6F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เพื่อให้กลุ่มเป้าหมายมีความรู้ ความเข้าใจ  ต่อปัญหาทางสังคมและสามารถป้องกันและแก้ไขปัญหาที่อาจเกิดขึ้นได้</w:t>
      </w:r>
    </w:p>
    <w:p w:rsidR="00F255B5" w:rsidRDefault="00F255B5" w:rsidP="000F6F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 xml:space="preserve">3.3 </w:t>
      </w:r>
      <w:r w:rsidR="0065461C" w:rsidRPr="005567FA">
        <w:rPr>
          <w:rFonts w:ascii="TH SarabunIT๙" w:hAnsi="TH SarabunIT๙" w:cs="TH SarabunIT๙" w:hint="cs"/>
          <w:sz w:val="32"/>
          <w:szCs w:val="32"/>
          <w:cs/>
        </w:rPr>
        <w:t>เพื่อให้กลุ่มเป้าหมายได้ตระหนักและเห็นความสำคัญของสถาบัน</w:t>
      </w:r>
      <w:r w:rsidR="00E760CC" w:rsidRPr="005567FA">
        <w:rPr>
          <w:rFonts w:ascii="TH SarabunIT๙" w:hAnsi="TH SarabunIT๙" w:cs="TH SarabunIT๙" w:hint="cs"/>
          <w:sz w:val="32"/>
          <w:szCs w:val="32"/>
          <w:cs/>
        </w:rPr>
        <w:t>ครอบครัวตลอดจนสามารถถ่ายทอดความรู้ให้กับผู้อื่นได้</w:t>
      </w:r>
    </w:p>
    <w:p w:rsidR="005567FA" w:rsidRDefault="005567FA" w:rsidP="000F6F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567FA" w:rsidRPr="005567FA" w:rsidRDefault="005567FA" w:rsidP="005567F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30</w:t>
      </w:r>
    </w:p>
    <w:p w:rsidR="004D3ED1" w:rsidRPr="005567FA" w:rsidRDefault="004D3ED1" w:rsidP="000F6FF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3.4 เพื่อสร้างกระแสการต่อต้านยาเสพติดและสร้างความเข้าใจในครอบครัวระหว่างเยาวชนกับผู้ปกครอง</w:t>
      </w:r>
    </w:p>
    <w:p w:rsidR="000C799F" w:rsidRPr="005567FA" w:rsidRDefault="000C799F" w:rsidP="000C799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C799F" w:rsidRPr="005567FA" w:rsidRDefault="000C799F" w:rsidP="000C79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</w:r>
      <w:r w:rsidR="000308BA" w:rsidRPr="005567FA">
        <w:rPr>
          <w:rFonts w:ascii="TH SarabunIT๙" w:hAnsi="TH SarabunIT๙" w:cs="TH SarabunIT๙" w:hint="cs"/>
          <w:sz w:val="32"/>
          <w:szCs w:val="32"/>
          <w:cs/>
        </w:rPr>
        <w:t>4.1</w:t>
      </w:r>
      <w:r w:rsidR="004D3ED1" w:rsidRPr="005567FA">
        <w:rPr>
          <w:rFonts w:ascii="TH SarabunIT๙" w:hAnsi="TH SarabunIT๙" w:cs="TH SarabunIT๙" w:hint="cs"/>
          <w:sz w:val="32"/>
          <w:szCs w:val="32"/>
          <w:cs/>
        </w:rPr>
        <w:t xml:space="preserve"> ประเภทกลุ่มเป้าหมาย เยาวชนที่อยู่ในกลุ่มเสี่ยงและผู้ปกครอง</w:t>
      </w:r>
    </w:p>
    <w:p w:rsidR="000308BA" w:rsidRPr="005567FA" w:rsidRDefault="000308BA" w:rsidP="000C79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Pr="005567FA">
        <w:rPr>
          <w:rFonts w:ascii="TH SarabunIT๙" w:hAnsi="TH SarabunIT๙" w:cs="TH SarabunIT๙"/>
          <w:sz w:val="32"/>
          <w:szCs w:val="32"/>
        </w:rPr>
        <w:t xml:space="preserve">4.2 </w:t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>เป้าหมายผู้เข้าร่วมโครงการ จำนวน  30  คน 15 ครอบครัว</w:t>
      </w:r>
    </w:p>
    <w:p w:rsidR="000C799F" w:rsidRPr="005567FA" w:rsidRDefault="000C799F" w:rsidP="000C799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C799F" w:rsidRPr="005567FA" w:rsidRDefault="000C799F" w:rsidP="000C79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</w:r>
      <w:r w:rsidR="000308BA" w:rsidRPr="005567FA">
        <w:rPr>
          <w:rFonts w:ascii="TH SarabunIT๙" w:hAnsi="TH SarabunIT๙" w:cs="TH SarabunIT๙" w:hint="cs"/>
          <w:sz w:val="32"/>
          <w:szCs w:val="32"/>
          <w:cs/>
        </w:rPr>
        <w:t>ตำบลปากน้ำ  อำเภอละงู จังหวัดสตูล</w:t>
      </w:r>
    </w:p>
    <w:p w:rsidR="000C799F" w:rsidRPr="005567FA" w:rsidRDefault="000C799F" w:rsidP="000C799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C799F" w:rsidRPr="005567FA" w:rsidRDefault="000C799F" w:rsidP="000308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 xml:space="preserve">6.1 </w:t>
      </w:r>
      <w:r w:rsidR="000308BA" w:rsidRPr="005567FA">
        <w:rPr>
          <w:rFonts w:ascii="TH SarabunIT๙" w:hAnsi="TH SarabunIT๙" w:cs="TH SarabunIT๙" w:hint="cs"/>
          <w:sz w:val="32"/>
          <w:szCs w:val="32"/>
          <w:cs/>
        </w:rPr>
        <w:t>นำเสนอโครงการเพื่อขอรับการสนับสนุนงบประมาณกลุ่มเป้าหมายที่กำหนด</w:t>
      </w:r>
    </w:p>
    <w:p w:rsidR="000308BA" w:rsidRPr="005567FA" w:rsidRDefault="000308BA" w:rsidP="000308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6.2 ประชุมและวางแผนการดำเนินโครงการกับเจ้าหน้าที่ที่เกี่ยวข้อง</w:t>
      </w:r>
    </w:p>
    <w:p w:rsidR="000308BA" w:rsidRPr="005567FA" w:rsidRDefault="000308BA" w:rsidP="000308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6.3 คัดเลือกและประสานกลุ่มเป้าหมายที่เข้าร่วมโครงการ</w:t>
      </w:r>
    </w:p>
    <w:p w:rsidR="000308BA" w:rsidRPr="005567FA" w:rsidRDefault="000308BA" w:rsidP="000308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6.4 ดำเนินโครงการตามวันและเวลาที่กำหนด</w:t>
      </w:r>
    </w:p>
    <w:p w:rsidR="000308BA" w:rsidRPr="005567FA" w:rsidRDefault="000308BA" w:rsidP="000308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6.5 สรุปผลการดำเนินโครงการทั้งหมด  พร้อมแบบสอบถามการเข้าร่วมโครงการ</w:t>
      </w:r>
    </w:p>
    <w:p w:rsidR="000C799F" w:rsidRPr="005567FA" w:rsidRDefault="000C799F" w:rsidP="000C799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C799F" w:rsidRPr="005567FA" w:rsidRDefault="000C799F" w:rsidP="000C79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</w:r>
      <w:r w:rsidR="000308BA" w:rsidRPr="005567FA">
        <w:rPr>
          <w:rFonts w:ascii="TH SarabunIT๙" w:hAnsi="TH SarabunIT๙" w:cs="TH SarabunIT๙" w:hint="cs"/>
          <w:sz w:val="32"/>
          <w:szCs w:val="32"/>
          <w:cs/>
        </w:rPr>
        <w:t xml:space="preserve">19 </w:t>
      </w:r>
      <w:r w:rsidR="000308BA" w:rsidRPr="005567FA">
        <w:rPr>
          <w:rFonts w:ascii="TH SarabunIT๙" w:hAnsi="TH SarabunIT๙" w:cs="TH SarabunIT๙"/>
          <w:sz w:val="32"/>
          <w:szCs w:val="32"/>
          <w:cs/>
        </w:rPr>
        <w:t>–</w:t>
      </w:r>
      <w:r w:rsidR="000308BA" w:rsidRPr="005567FA">
        <w:rPr>
          <w:rFonts w:ascii="TH SarabunIT๙" w:hAnsi="TH SarabunIT๙" w:cs="TH SarabunIT๙" w:hint="cs"/>
          <w:sz w:val="32"/>
          <w:szCs w:val="32"/>
          <w:cs/>
        </w:rPr>
        <w:t xml:space="preserve"> 20 พฤษภาคม  </w:t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B222C3" w:rsidRPr="005567FA">
        <w:rPr>
          <w:rFonts w:ascii="TH SarabunIT๙" w:hAnsi="TH SarabunIT๙" w:cs="TH SarabunIT๙"/>
          <w:sz w:val="32"/>
          <w:szCs w:val="32"/>
        </w:rPr>
        <w:t>60</w:t>
      </w:r>
    </w:p>
    <w:p w:rsidR="004027A5" w:rsidRPr="005567FA" w:rsidRDefault="004027A5" w:rsidP="004027A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027A5" w:rsidRPr="005567FA" w:rsidRDefault="004027A5" w:rsidP="004027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35,000 บาท</w:t>
      </w:r>
    </w:p>
    <w:p w:rsidR="004027A5" w:rsidRPr="005567FA" w:rsidRDefault="004027A5" w:rsidP="004027A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4027A5" w:rsidRPr="005567FA" w:rsidRDefault="004027A5" w:rsidP="004027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</w:r>
      <w:r w:rsidR="0073385F" w:rsidRPr="005567FA">
        <w:rPr>
          <w:rFonts w:ascii="TH SarabunIT๙" w:hAnsi="TH SarabunIT๙" w:cs="TH SarabunIT๙" w:hint="cs"/>
          <w:sz w:val="32"/>
          <w:szCs w:val="32"/>
          <w:cs/>
        </w:rPr>
        <w:t>กองสวัสดิการสังคม</w:t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>องค์การบริห</w:t>
      </w:r>
      <w:r w:rsidR="0073385F" w:rsidRPr="005567FA">
        <w:rPr>
          <w:rFonts w:ascii="TH SarabunIT๙" w:hAnsi="TH SarabunIT๙" w:cs="TH SarabunIT๙" w:hint="cs"/>
          <w:sz w:val="32"/>
          <w:szCs w:val="32"/>
          <w:cs/>
        </w:rPr>
        <w:t>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27A5" w:rsidRPr="005567FA" w:rsidRDefault="004027A5" w:rsidP="000308B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</w:t>
      </w:r>
      <w:r w:rsidR="000308BA"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เชิงปริมาณ</w:t>
      </w:r>
    </w:p>
    <w:p w:rsidR="000308BA" w:rsidRPr="005567FA" w:rsidRDefault="000308BA" w:rsidP="000308B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>ผลการดำเนินงานก่อให้เกิดประโยชน์ต่อประชาชนในชุมชนจำนวน  30  คน 15 ครอบครัว</w:t>
      </w:r>
    </w:p>
    <w:p w:rsidR="000308BA" w:rsidRPr="005567FA" w:rsidRDefault="000308BA" w:rsidP="000308B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 xml:space="preserve">11.ตัวชี้วัดเชิงคุณภาพ </w:t>
      </w:r>
      <w:r w:rsidRPr="005567FA">
        <w:rPr>
          <w:rFonts w:ascii="TH SarabunIT๙" w:hAnsi="TH SarabunIT๙" w:cs="TH SarabunIT๙"/>
          <w:sz w:val="32"/>
          <w:szCs w:val="32"/>
        </w:rPr>
        <w:t xml:space="preserve">: </w:t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>ผลที่คาดว่าจะได้รับหลังจากเสร็จสิ้นโครงการ</w:t>
      </w:r>
    </w:p>
    <w:p w:rsidR="000308BA" w:rsidRPr="005567FA" w:rsidRDefault="000308BA" w:rsidP="000451B6">
      <w:pPr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</w:r>
      <w:r w:rsidR="000451B6" w:rsidRPr="005567FA">
        <w:rPr>
          <w:rFonts w:ascii="TH SarabunIT๙" w:hAnsi="TH SarabunIT๙" w:cs="TH SarabunIT๙" w:hint="cs"/>
          <w:sz w:val="32"/>
          <w:szCs w:val="32"/>
          <w:cs/>
        </w:rPr>
        <w:t>11.1 สามารถสร้างความเข้มแข็งให้กับสถาบันครอบครัวของกลุ่มเป้าหมายได้ดียิ่งขึ้น</w:t>
      </w:r>
    </w:p>
    <w:p w:rsidR="000451B6" w:rsidRPr="005567FA" w:rsidRDefault="000451B6" w:rsidP="000451B6">
      <w:pPr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/>
          <w:sz w:val="32"/>
          <w:szCs w:val="32"/>
        </w:rPr>
        <w:tab/>
        <w:t xml:space="preserve">11.2 </w:t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>สามารถสร้างจิตสำนึกและสร้างทักษะในการหลีกเลี่ยงยาเสพติดให้กับกลุ่มเสี่ยง</w:t>
      </w:r>
    </w:p>
    <w:p w:rsidR="000451B6" w:rsidRPr="005567FA" w:rsidRDefault="000451B6" w:rsidP="000451B6">
      <w:pPr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11.3 สามารถสร้างความเข้าใจระหว่างคนในครอบครัว</w:t>
      </w:r>
    </w:p>
    <w:p w:rsidR="000451B6" w:rsidRPr="005567FA" w:rsidRDefault="000451B6" w:rsidP="000451B6">
      <w:pPr>
        <w:rPr>
          <w:rFonts w:ascii="TH SarabunIT๙" w:hAnsi="TH SarabunIT๙" w:cs="TH SarabunIT๙"/>
          <w:sz w:val="32"/>
          <w:szCs w:val="32"/>
          <w:cs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11.4 คนในชุมชนมีส่วนร่วมในการแก้ไขปัญหายาเสพติดร่วมกัน</w:t>
      </w:r>
    </w:p>
    <w:p w:rsidR="00AC723D" w:rsidRPr="005567FA" w:rsidRDefault="00AC723D" w:rsidP="00397BD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C723D" w:rsidRDefault="00AC723D" w:rsidP="00397BD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C723D" w:rsidRDefault="00AC723D" w:rsidP="00397BD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C723D" w:rsidRDefault="00AC723D" w:rsidP="00397BD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C723D" w:rsidRDefault="00AC723D" w:rsidP="00397BD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C723D" w:rsidRDefault="00AC723D" w:rsidP="00397BD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C723D" w:rsidRDefault="00AC723D" w:rsidP="00397BD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567FA" w:rsidRDefault="005567FA" w:rsidP="00397BD3">
      <w:pPr>
        <w:ind w:firstLine="720"/>
        <w:rPr>
          <w:rFonts w:ascii="TH SarabunIT๙" w:hAnsi="TH SarabunIT๙" w:cs="TH SarabunIT๙"/>
          <w:sz w:val="28"/>
        </w:rPr>
      </w:pPr>
    </w:p>
    <w:p w:rsidR="005567FA" w:rsidRDefault="005567FA" w:rsidP="005567FA">
      <w:pPr>
        <w:ind w:firstLine="72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31</w:t>
      </w:r>
    </w:p>
    <w:p w:rsidR="00397BD3" w:rsidRDefault="00397BD3" w:rsidP="00397BD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1.3.2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สร้างจิตสำนึกและความตระหนักในการต่อต้านการทุจริต</w:t>
      </w:r>
    </w:p>
    <w:p w:rsidR="0081651E" w:rsidRDefault="00397BD3" w:rsidP="0081651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81651E" w:rsidRPr="005567FA" w:rsidRDefault="0081651E" w:rsidP="0081651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567F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การประกวดคำขวัญต่อต้านการทุจริต</w:t>
      </w:r>
    </w:p>
    <w:p w:rsidR="0081651E" w:rsidRPr="005567FA" w:rsidRDefault="0081651E" w:rsidP="0081651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81651E" w:rsidRPr="005567FA" w:rsidRDefault="0081651E" w:rsidP="0081651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>ปัญหาการทุจริตคอร์รัปชันเป็นปัญหาที่ทำลายสังคมอย่างรุนแรงและฝังรากลึก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</w:t>
      </w:r>
      <w:r w:rsidRPr="005567FA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ไม่ยอมรับพฤติกรรมทุจริตคอร์รัปชันและการโกงทุกรูปแบบ ซึ่งการสร้างค่านิยมที่ถูกต้องนี้จะเป็นรากฐานสำคัญเพื่อทำให้ทุกคน</w:t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>เป็นพลเมืองที่มีคุณภาพ</w:t>
      </w:r>
    </w:p>
    <w:p w:rsidR="0081651E" w:rsidRPr="005567FA" w:rsidRDefault="0081651E" w:rsidP="0081651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>ปัจจุบันประชาชนจำนวนไม่น้อยเห็นปัญหาเรื่องการทุจริตคอร์รัปชันเป็นเรื่องที่ยอมรับได้หากตนเองได้รับผลประโยชน์ด้วย สะท้อนให้เห็นว่าเด็ก เยาวชนไทยขาดการปลูกฝังด้านคุณธรรม จริยธรรม อย่างยั่งยืน หากปล่อยให้ค่านิยมที่ไม่ถูกต้องเช่นนี้เกิดขึ้นต่อไป ความล้มเหลวของคุณธรรมจริยธรรมจะเกิดขึ้นกับสังคมไทยและส่งผลเสียต่อสังคมในด้านอื่นๆ ตามมาอีกมากมาย</w:t>
      </w:r>
    </w:p>
    <w:p w:rsidR="0081651E" w:rsidRPr="005567FA" w:rsidRDefault="00567949" w:rsidP="0081651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51E" w:rsidRPr="005567FA">
        <w:rPr>
          <w:rFonts w:ascii="TH SarabunIT๙" w:hAnsi="TH SarabunIT๙" w:cs="TH SarabunIT๙" w:hint="cs"/>
          <w:sz w:val="32"/>
          <w:szCs w:val="32"/>
          <w:cs/>
        </w:rPr>
        <w:t xml:space="preserve">ตระหนักถึงปัญหาที่เกิดขึ้น จึงได้จัดกิจกรรมการประกวดคำขวัญต่อต้านการทุจริตขึ้น ทั้งนี้เพื่อกระตุ้นให้เด็กและเยาวชนตื่นตัวเห็นความสำคัญหันมาสนใจปัญหาที่เกิดขึ้นและพร้อมที่จะเป็นกำลังสำคัญในการต่อต้านการทุจริตคอร์รัปชันและการโกงทุกรูปแบบ และเป็นการป้องกันและแก้ไขปัญหาทุจริตที่ได้ผลที่สุด ตามพระราชบัญญัติสภาตำบลและองค์การบริหารส่วนตำบล พุทธศักราช 2537 และแก้ไขเพิ่มเติมถึง (ฉบับที่ 6 ) พ.ศ. 2552 มาตรา 66 องค์การบริหารส่วนตำบล มีอำนาจหน้าที่ในการพัฒนาตำบลทั้งในด้านเศรษฐกิจ สังคมและวัฒนธรรม และมาตรา 67 ภายใต้บังคับแห่งกฎหมาย องค์การบริหารส่วนตำบลมีหน้าที่ต้องทำในเขตองค์การบริหารส่วนตำบล (5) ส่งเสริมการศึกษา ศาสนา วัฒนธรรม และ (6)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</w:t>
      </w:r>
    </w:p>
    <w:p w:rsidR="0081651E" w:rsidRPr="005567FA" w:rsidRDefault="0081651E" w:rsidP="0081651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1651E" w:rsidRPr="005567FA" w:rsidRDefault="0081651E" w:rsidP="008165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3.1 เพื่อเป็นการสร้างจิตสำนึกด้านจริยธรรมและคุณธรรมให้เด็กและเยาวชน ไม่ยอมรับพฤติกรรมทุจริตคอร์รัปชันและการโกงทุกรูปแบบ</w:t>
      </w:r>
    </w:p>
    <w:p w:rsidR="0081651E" w:rsidRPr="005567FA" w:rsidRDefault="0081651E" w:rsidP="008165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3.2 เพื่อเสริมสร้างค่านิยมที่ถูกต้องให้กับเด็กและเยาวชน และให้เกิดจิตสำนึกที่จะยึดมั่นในการทำความดี มีความซื่อสัตย์สุจริต</w:t>
      </w:r>
    </w:p>
    <w:p w:rsidR="0081651E" w:rsidRPr="005567FA" w:rsidRDefault="0081651E" w:rsidP="008165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3.3 เพื่อส่งเสริมให้เด็ก และเยาวชนได้ฝึกฝนทักษะในการเขียนคำขวัญอย่างสร้างสรรค์มีคุณค่าในทางภาษาที่สื่อถึงการต่อต้านการทุจริต</w:t>
      </w:r>
    </w:p>
    <w:p w:rsidR="0081651E" w:rsidRDefault="0081651E" w:rsidP="008165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3.4 เพื่อให้เด็กและเยาวชน รู้จักใช้เวลาว่างให้เกิดประโยชน์ และสร้างสรรค์</w:t>
      </w:r>
    </w:p>
    <w:p w:rsidR="005567FA" w:rsidRDefault="005567FA" w:rsidP="008165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567FA" w:rsidRPr="005567FA" w:rsidRDefault="005567FA" w:rsidP="005567F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32</w:t>
      </w:r>
    </w:p>
    <w:p w:rsidR="0081651E" w:rsidRPr="005567FA" w:rsidRDefault="0081651E" w:rsidP="0081651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81651E" w:rsidRPr="005567FA" w:rsidRDefault="0081651E" w:rsidP="0081651E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</w:r>
      <w:r w:rsidRPr="005567FA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เชิงปริมาณ</w:t>
      </w:r>
    </w:p>
    <w:p w:rsidR="0081651E" w:rsidRPr="005567FA" w:rsidRDefault="00B452AA" w:rsidP="008165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เด็ก และเยาวชน ในเขตพื้นที่ตำบล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81651E" w:rsidRPr="005567FA" w:rsidRDefault="0081651E" w:rsidP="0081651E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</w:r>
      <w:r w:rsidRPr="005567FA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เชิงคุณภาพ</w:t>
      </w:r>
    </w:p>
    <w:p w:rsidR="00B452AA" w:rsidRPr="005567FA" w:rsidRDefault="0081651E" w:rsidP="00F842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เด็กและเยาวชนเกิดความตระหนักรู้ ตื่นตัวเห็นความสำคัญ หันมาสนใจปัญหาการทุจริตคอร์รัปชันที่เกิดขึ้นและพร้อมที่จะเป็นกำลังสำคัญในการต่อต้านการทุจริตคอร์รัปชันและการโกงทุกรูปแบบ</w:t>
      </w:r>
    </w:p>
    <w:p w:rsidR="0081651E" w:rsidRPr="005567FA" w:rsidRDefault="0081651E" w:rsidP="0081651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กิจกรรมและขั้นตอนการดำเนินงาน</w:t>
      </w:r>
    </w:p>
    <w:p w:rsidR="0081651E" w:rsidRPr="005567FA" w:rsidRDefault="0081651E" w:rsidP="008165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>5.1 เสนอโครงการเพื่อพิจารณาอนุมัติ</w:t>
      </w:r>
    </w:p>
    <w:p w:rsidR="0081651E" w:rsidRPr="005567FA" w:rsidRDefault="0081651E" w:rsidP="008165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5.2 แต่งตั้งคณะกรรมการดำเนินการประกวด</w:t>
      </w:r>
    </w:p>
    <w:p w:rsidR="0081651E" w:rsidRPr="005567FA" w:rsidRDefault="0081651E" w:rsidP="00AC723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>5.3 ประชาสัมพันธ์ให้เด็ก และเยาวชนส่งคำขวัญเข้าประกวด</w:t>
      </w:r>
    </w:p>
    <w:p w:rsidR="0081651E" w:rsidRPr="005567FA" w:rsidRDefault="0081651E" w:rsidP="008165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5.4 ตัดสินการประกวดตามห</w:t>
      </w:r>
      <w:r w:rsidR="00B452AA" w:rsidRPr="005567FA">
        <w:rPr>
          <w:rFonts w:ascii="TH SarabunIT๙" w:hAnsi="TH SarabunIT๙" w:cs="TH SarabunIT๙" w:hint="cs"/>
          <w:sz w:val="32"/>
          <w:szCs w:val="32"/>
          <w:cs/>
        </w:rPr>
        <w:t>ลักเกณฑ์ที่องค์การบริหารส่วนตำบล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81651E" w:rsidRPr="005567FA" w:rsidRDefault="0081651E" w:rsidP="008165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5.5 ทำพิธีม</w:t>
      </w:r>
      <w:r w:rsidR="00B452AA" w:rsidRPr="005567FA">
        <w:rPr>
          <w:rFonts w:ascii="TH SarabunIT๙" w:hAnsi="TH SarabunIT๙" w:cs="TH SarabunIT๙" w:hint="cs"/>
          <w:sz w:val="32"/>
          <w:szCs w:val="32"/>
          <w:cs/>
        </w:rPr>
        <w:t>อบรางวัล ณ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81651E" w:rsidRPr="005567FA" w:rsidRDefault="0081651E" w:rsidP="0081651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6. พื้นที่ดำเนินการ</w:t>
      </w:r>
    </w:p>
    <w:p w:rsidR="0081651E" w:rsidRPr="005567FA" w:rsidRDefault="00B452AA" w:rsidP="008165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81651E" w:rsidRPr="005567FA" w:rsidRDefault="0081651E" w:rsidP="0081651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81651E" w:rsidRPr="005567FA" w:rsidRDefault="0081651E" w:rsidP="008165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</w:r>
      <w:r w:rsidR="00B452AA" w:rsidRPr="005567F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81651E" w:rsidRPr="005567FA" w:rsidRDefault="0081651E" w:rsidP="0081651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8. ระยะเวลาดำเนินการ</w:t>
      </w:r>
    </w:p>
    <w:p w:rsidR="0081651E" w:rsidRPr="005567FA" w:rsidRDefault="0081651E" w:rsidP="008165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B452AA" w:rsidRPr="005567FA">
        <w:rPr>
          <w:rFonts w:ascii="TH SarabunIT๙" w:hAnsi="TH SarabunIT๙" w:cs="TH SarabunIT๙"/>
          <w:sz w:val="32"/>
          <w:szCs w:val="32"/>
        </w:rPr>
        <w:t>60</w:t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67FA">
        <w:rPr>
          <w:rFonts w:ascii="TH SarabunIT๙" w:hAnsi="TH SarabunIT๙" w:cs="TH SarabunIT๙"/>
          <w:sz w:val="32"/>
          <w:szCs w:val="32"/>
          <w:cs/>
        </w:rPr>
        <w:t>–</w:t>
      </w:r>
      <w:r w:rsidRPr="005567FA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B452AA" w:rsidRPr="005567FA">
        <w:rPr>
          <w:rFonts w:ascii="TH SarabunIT๙" w:hAnsi="TH SarabunIT๙" w:cs="TH SarabunIT๙"/>
          <w:sz w:val="32"/>
          <w:szCs w:val="32"/>
        </w:rPr>
        <w:t>64</w:t>
      </w:r>
    </w:p>
    <w:p w:rsidR="0081651E" w:rsidRPr="005567FA" w:rsidRDefault="0081651E" w:rsidP="0081651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81651E" w:rsidRPr="005567FA" w:rsidRDefault="0081651E" w:rsidP="008165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ส</w:t>
      </w:r>
      <w:r w:rsidR="002F54AD" w:rsidRPr="005567FA">
        <w:rPr>
          <w:rFonts w:ascii="TH SarabunIT๙" w:hAnsi="TH SarabunIT๙" w:cs="TH SarabunIT๙" w:hint="cs"/>
          <w:sz w:val="32"/>
          <w:szCs w:val="32"/>
          <w:cs/>
        </w:rPr>
        <w:t>ำนัก</w:t>
      </w:r>
      <w:r w:rsidR="00B452AA" w:rsidRPr="005567FA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81651E" w:rsidRPr="005567FA" w:rsidRDefault="0081651E" w:rsidP="0081651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ผลที่คาดว่าจะได้รับ</w:t>
      </w:r>
    </w:p>
    <w:p w:rsidR="0081651E" w:rsidRPr="005567FA" w:rsidRDefault="0081651E" w:rsidP="008165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10.1 เด็กและเยาวชนมีคุณธรรม จริยธรรม ไม่ยอมรับพฤติกรรมทุจริตคอร์รัปชันและการโกงทุกรูปแบบ</w:t>
      </w:r>
    </w:p>
    <w:p w:rsidR="0081651E" w:rsidRPr="005567FA" w:rsidRDefault="0081651E" w:rsidP="008165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10.2 เด็กและเยาวชนมีค่านิยมที่ถูกต้อง มีจิตสำนึกที่จะยึดมั่นในการทำความดี มีความซื่อสัตย์สุจริต</w:t>
      </w:r>
    </w:p>
    <w:p w:rsidR="0081651E" w:rsidRPr="005567FA" w:rsidRDefault="0081651E" w:rsidP="008165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10.3 เด็กและเยาวชนได้ฝึกฝนทักษะในการเขียนคำขวัญอย่างสร้างสรรค์มีคุณค่าในทางภาษาที่สื่อถึงการต่อต้านการทุจริต</w:t>
      </w:r>
    </w:p>
    <w:p w:rsidR="0081651E" w:rsidRPr="005567FA" w:rsidRDefault="0081651E" w:rsidP="008165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 w:hint="cs"/>
          <w:sz w:val="32"/>
          <w:szCs w:val="32"/>
          <w:cs/>
        </w:rPr>
        <w:tab/>
        <w:t>10.4 เด็กและเยาวชนรู้จักใช้เวลาว่างให้เกิดประโยชน์ และสร้างสรรค์</w:t>
      </w:r>
    </w:p>
    <w:p w:rsidR="00397BD3" w:rsidRPr="00397BD3" w:rsidRDefault="00397BD3" w:rsidP="00397BD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1.3.3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สร้างจิตสำนึกและความตระหนักให้มีจิตสาธารณะ</w:t>
      </w:r>
    </w:p>
    <w:p w:rsidR="005567FA" w:rsidRDefault="005567FA" w:rsidP="00F117D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567FA" w:rsidRDefault="005567FA" w:rsidP="00F117D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567FA" w:rsidRDefault="005567FA" w:rsidP="00F117D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B5E8B" w:rsidRDefault="008B5E8B" w:rsidP="00F117D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B5E8B" w:rsidRDefault="008B5E8B" w:rsidP="00F117D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567FA" w:rsidRPr="00EE5AD8" w:rsidRDefault="008B5E8B" w:rsidP="008B5E8B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 w:rsidRPr="00EE5AD8">
        <w:rPr>
          <w:rFonts w:ascii="TH SarabunIT๙" w:hAnsi="TH SarabunIT๙" w:cs="TH SarabunIT๙"/>
          <w:sz w:val="32"/>
          <w:szCs w:val="32"/>
        </w:rPr>
        <w:t>33</w:t>
      </w:r>
    </w:p>
    <w:p w:rsidR="00F117D3" w:rsidRDefault="00397BD3" w:rsidP="00F117D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81651E" w:rsidRPr="005567FA" w:rsidRDefault="00F117D3" w:rsidP="00F8427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1.ชื่อโครงการ </w:t>
      </w:r>
      <w:r w:rsidRPr="005567F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DB6460" w:rsidRPr="005567FA">
        <w:rPr>
          <w:rFonts w:ascii="TH SarabunIT๙" w:hAnsi="TH SarabunIT๙" w:cs="TH SarabunIT๙" w:hint="cs"/>
          <w:b/>
          <w:bCs/>
          <w:sz w:val="32"/>
          <w:szCs w:val="32"/>
          <w:cs/>
        </w:rPr>
        <w:t>เยาวชนอาสาพัฒนาชุมชน (การทำความสะอาดมัสยิด)</w:t>
      </w:r>
    </w:p>
    <w:p w:rsidR="00825B0D" w:rsidRPr="005567FA" w:rsidRDefault="00825B0D" w:rsidP="00825B0D">
      <w:pPr>
        <w:pStyle w:val="aa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5567FA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:rsidR="005567FA" w:rsidRPr="008B5E8B" w:rsidRDefault="00C4316A" w:rsidP="00EC27F1">
      <w:pPr>
        <w:pStyle w:val="aa"/>
        <w:spacing w:before="0" w:beforeAutospacing="0" w:after="0" w:afterAutospacing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B5E8B">
        <w:rPr>
          <w:rFonts w:ascii="TH SarabunIT๙" w:hAnsi="TH SarabunIT๙" w:cs="TH SarabunIT๙" w:hint="cs"/>
          <w:sz w:val="32"/>
          <w:szCs w:val="32"/>
          <w:cs/>
        </w:rPr>
        <w:t xml:space="preserve">สถานการณ์ในปัจจุบัน พบว่าเยาวชนส่วนใหญ่ของประเทศ มีพฤติกรรมที่เสี่ยงในหลาย ๆ  ด้าน </w:t>
      </w:r>
    </w:p>
    <w:p w:rsidR="00825B0D" w:rsidRPr="008B5E8B" w:rsidRDefault="00C4316A" w:rsidP="00197EA6">
      <w:pPr>
        <w:pStyle w:val="aa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B5E8B">
        <w:rPr>
          <w:rFonts w:ascii="TH SarabunIT๙" w:hAnsi="TH SarabunIT๙" w:cs="TH SarabunIT๙" w:hint="cs"/>
          <w:sz w:val="32"/>
          <w:szCs w:val="32"/>
          <w:cs/>
        </w:rPr>
        <w:t>เพราะผลพวงที่เกิดจากการเปลี่ยนแปลงทางด้านเศรษฐกิจ สังคม และค่านิยมของเยาวชน ในยุคโลกาภิวัตน์ ที่ผ่านมา ได</w:t>
      </w:r>
      <w:r w:rsidR="00EC27F1" w:rsidRPr="008B5E8B">
        <w:rPr>
          <w:rFonts w:ascii="TH SarabunIT๙" w:hAnsi="TH SarabunIT๙" w:cs="TH SarabunIT๙" w:hint="cs"/>
          <w:sz w:val="32"/>
          <w:szCs w:val="32"/>
          <w:cs/>
        </w:rPr>
        <w:t>้ส่งผลกระทบต่อวิถีชีวิต ความเป็นอยู่ พฤติกรรม  สิ่งแวดล้อม และวัฒนธรรมของผู้คนในสังคม ก่อให้เกิดปัญหาต่าง ๆ อย่างมากมายไม่ว่าจะเป็นปัญหาอาชญากรรม ความรุนแรง</w:t>
      </w:r>
      <w:r w:rsidR="003300B2" w:rsidRPr="008B5E8B">
        <w:rPr>
          <w:rFonts w:ascii="TH SarabunIT๙" w:hAnsi="TH SarabunIT๙" w:cs="TH SarabunIT๙" w:hint="cs"/>
          <w:sz w:val="32"/>
          <w:szCs w:val="32"/>
          <w:cs/>
        </w:rPr>
        <w:t xml:space="preserve"> ยาเสพติด พฤติกรรมทางเพศที่ไม่เหมาะสม  ปัญหาโรคเอดส์ ตลอดถึงปัญหาสุขภาพด้านอื่นๆ  </w:t>
      </w:r>
    </w:p>
    <w:p w:rsidR="003300B2" w:rsidRDefault="003300B2" w:rsidP="008B5E8B">
      <w:pPr>
        <w:pStyle w:val="aa"/>
        <w:spacing w:before="0" w:beforeAutospacing="0" w:after="0" w:afterAutospacing="0"/>
        <w:ind w:firstLine="720"/>
        <w:jc w:val="thaiDistribute"/>
        <w:rPr>
          <w:rStyle w:val="textexposedshow"/>
          <w:rFonts w:ascii="TH SarabunIT๙" w:hAnsi="TH SarabunIT๙" w:cs="TH SarabunIT๙"/>
          <w:cs/>
        </w:rPr>
      </w:pPr>
      <w:r w:rsidRPr="008B5E8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8B5E8B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จึงได้จัดกิจกรรม “เยาวชนอาสาพัฒนาชุมชน” </w:t>
      </w:r>
      <w:r w:rsidR="00197EA6" w:rsidRPr="008B5E8B">
        <w:rPr>
          <w:rFonts w:ascii="TH SarabunIT๙" w:hAnsi="TH SarabunIT๙" w:cs="TH SarabunIT๙" w:hint="cs"/>
          <w:sz w:val="32"/>
          <w:szCs w:val="32"/>
          <w:cs/>
        </w:rPr>
        <w:t>เพื่อพัฒนาด้านอารมณ์ และจิตใจ ปลูกฝั่งคุณธรรมและจริยธรรมอันดีของเยาวชน ผ่านจัด</w:t>
      </w:r>
      <w:r w:rsidR="00197EA6">
        <w:rPr>
          <w:rFonts w:ascii="TH SarabunIT๙" w:hAnsi="TH SarabunIT๙" w:cs="TH SarabunIT๙" w:hint="cs"/>
          <w:cs/>
        </w:rPr>
        <w:t>กิจกรรมที่จัดขึ้นในรูปแบบต่าง ๆ  เช่น  การแข่งขันกีฬาชุมชน การช่วยเหลือกิจกรรมหรืองานพิธีต่าง ๆ  ในชุมชน เป็นต้น</w:t>
      </w:r>
      <w:r>
        <w:rPr>
          <w:rFonts w:ascii="TH SarabunIT๙" w:hAnsi="TH SarabunIT๙" w:cs="TH SarabunIT๙" w:hint="cs"/>
          <w:cs/>
        </w:rPr>
        <w:tab/>
      </w:r>
    </w:p>
    <w:p w:rsidR="00D60DAD" w:rsidRPr="008B5E8B" w:rsidRDefault="00197EA6" w:rsidP="00D60DAD">
      <w:pPr>
        <w:pStyle w:val="aa"/>
        <w:spacing w:before="0" w:beforeAutospacing="0" w:after="75" w:afterAutospacing="0"/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</w:pPr>
      <w:r w:rsidRPr="008B5E8B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>3</w:t>
      </w:r>
      <w:r w:rsidR="00D60DAD" w:rsidRPr="008B5E8B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 xml:space="preserve"> วัตถุประสงค์</w:t>
      </w:r>
    </w:p>
    <w:p w:rsidR="00197EA6" w:rsidRPr="008B5E8B" w:rsidRDefault="00D60DAD" w:rsidP="00AC723D">
      <w:pPr>
        <w:pStyle w:val="aa"/>
        <w:spacing w:before="0" w:beforeAutospacing="0" w:after="75" w:afterAutospacing="0"/>
        <w:ind w:left="720"/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</w:pPr>
      <w:r w:rsidRPr="008B5E8B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>1.</w:t>
      </w:r>
      <w:r w:rsidR="00197EA6" w:rsidRPr="008B5E8B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>เพื่อสร้างกระบวนการมีส่วนร่วมให้เยาวชน</w:t>
      </w:r>
      <w:r w:rsidRPr="008B5E8B">
        <w:rPr>
          <w:rFonts w:ascii="TH SarabunIT๙" w:hAnsi="TH SarabunIT๙" w:cs="TH SarabunIT๙"/>
          <w:color w:val="1D2129"/>
          <w:sz w:val="32"/>
          <w:szCs w:val="32"/>
        </w:rPr>
        <w:br/>
      </w:r>
      <w:r w:rsidRPr="008B5E8B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>2.</w:t>
      </w:r>
      <w:r w:rsidR="00197EA6" w:rsidRPr="008B5E8B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>เพื่อพัฒนาศักยภาพแกนนำชุมชนในพื้นที่ตำบล</w:t>
      </w:r>
      <w:r w:rsidR="00B95907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>ลำไทรโยง</w:t>
      </w:r>
      <w:r w:rsidR="00197EA6" w:rsidRPr="008B5E8B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 xml:space="preserve">  ให้มีความรู้ความสามารถในการพัฒนากลุ่ม/องค์กร </w:t>
      </w:r>
    </w:p>
    <w:p w:rsidR="00197EA6" w:rsidRPr="008B5E8B" w:rsidRDefault="00197EA6" w:rsidP="00197EA6">
      <w:pPr>
        <w:pStyle w:val="aa"/>
        <w:spacing w:before="0" w:beforeAutospacing="0" w:after="75" w:afterAutospacing="0"/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</w:pPr>
      <w:r w:rsidRPr="008B5E8B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>4. เป้าหมาย</w:t>
      </w:r>
    </w:p>
    <w:p w:rsidR="00197EA6" w:rsidRPr="008B5E8B" w:rsidRDefault="00197EA6" w:rsidP="00197EA6">
      <w:pPr>
        <w:pStyle w:val="aa"/>
        <w:spacing w:before="0" w:beforeAutospacing="0" w:after="75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8B5E8B">
        <w:rPr>
          <w:rFonts w:ascii="TH SarabunIT๙" w:hAnsi="TH SarabunIT๙" w:cs="TH SarabunIT๙"/>
          <w:color w:val="1D2129"/>
          <w:sz w:val="32"/>
          <w:szCs w:val="32"/>
        </w:rPr>
        <w:tab/>
      </w:r>
      <w:r w:rsidRPr="008B5E8B">
        <w:rPr>
          <w:rFonts w:ascii="TH SarabunIT๙" w:hAnsi="TH SarabunIT๙" w:cs="TH SarabunIT๙" w:hint="cs"/>
          <w:color w:val="1D2129"/>
          <w:sz w:val="32"/>
          <w:szCs w:val="32"/>
          <w:cs/>
        </w:rPr>
        <w:t>เด็กและเยาวชนตำบล</w:t>
      </w:r>
      <w:r w:rsidR="00B95907">
        <w:rPr>
          <w:rFonts w:ascii="TH SarabunIT๙" w:hAnsi="TH SarabunIT๙" w:cs="TH SarabunIT๙" w:hint="cs"/>
          <w:color w:val="1D2129"/>
          <w:sz w:val="32"/>
          <w:szCs w:val="32"/>
          <w:cs/>
        </w:rPr>
        <w:t>ลำไทรโยง</w:t>
      </w:r>
    </w:p>
    <w:p w:rsidR="003C3256" w:rsidRPr="008B5E8B" w:rsidRDefault="00197EA6" w:rsidP="00197EA6">
      <w:pPr>
        <w:pStyle w:val="aa"/>
        <w:spacing w:before="0" w:beforeAutospacing="0" w:after="75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8B5E8B">
        <w:rPr>
          <w:rFonts w:ascii="TH SarabunIT๙" w:hAnsi="TH SarabunIT๙" w:cs="TH SarabunIT๙" w:hint="cs"/>
          <w:color w:val="1D2129"/>
          <w:sz w:val="32"/>
          <w:szCs w:val="32"/>
          <w:cs/>
        </w:rPr>
        <w:t>5.</w:t>
      </w:r>
      <w:r w:rsidR="003C3256" w:rsidRPr="008B5E8B">
        <w:rPr>
          <w:rFonts w:ascii="TH SarabunIT๙" w:hAnsi="TH SarabunIT๙" w:cs="TH SarabunIT๙" w:hint="cs"/>
          <w:color w:val="1D2129"/>
          <w:sz w:val="32"/>
          <w:szCs w:val="32"/>
          <w:cs/>
        </w:rPr>
        <w:t>พื้นที่ดำเนินการ</w:t>
      </w:r>
    </w:p>
    <w:p w:rsidR="003C3256" w:rsidRPr="008B5E8B" w:rsidRDefault="003C3256" w:rsidP="00197EA6">
      <w:pPr>
        <w:pStyle w:val="aa"/>
        <w:spacing w:before="0" w:beforeAutospacing="0" w:after="75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8B5E8B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  <w:t>พื้นที่ในเขตตำบล</w:t>
      </w:r>
      <w:r w:rsidR="00B95907">
        <w:rPr>
          <w:rFonts w:ascii="TH SarabunIT๙" w:hAnsi="TH SarabunIT๙" w:cs="TH SarabunIT๙" w:hint="cs"/>
          <w:color w:val="1D2129"/>
          <w:sz w:val="32"/>
          <w:szCs w:val="32"/>
          <w:cs/>
        </w:rPr>
        <w:t>ลำไทรโยง</w:t>
      </w:r>
    </w:p>
    <w:p w:rsidR="00011985" w:rsidRPr="008B5E8B" w:rsidRDefault="003C3256" w:rsidP="003C3256">
      <w:pPr>
        <w:pStyle w:val="aa"/>
        <w:spacing w:before="0" w:beforeAutospacing="0" w:after="75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8B5E8B">
        <w:rPr>
          <w:rFonts w:ascii="TH SarabunIT๙" w:hAnsi="TH SarabunIT๙" w:cs="TH SarabunIT๙" w:hint="cs"/>
          <w:color w:val="1D2129"/>
          <w:sz w:val="32"/>
          <w:szCs w:val="32"/>
          <w:cs/>
        </w:rPr>
        <w:t>6.</w:t>
      </w:r>
      <w:r w:rsidR="00011985" w:rsidRPr="008B5E8B">
        <w:rPr>
          <w:rFonts w:ascii="TH SarabunIT๙" w:hAnsi="TH SarabunIT๙" w:cs="TH SarabunIT๙" w:hint="cs"/>
          <w:color w:val="1D2129"/>
          <w:sz w:val="32"/>
          <w:szCs w:val="32"/>
          <w:cs/>
        </w:rPr>
        <w:t>ระยะเวลาดำเนินการ</w:t>
      </w:r>
    </w:p>
    <w:p w:rsidR="00AC723D" w:rsidRPr="008B5E8B" w:rsidRDefault="00011985" w:rsidP="008B5E8B">
      <w:pPr>
        <w:pStyle w:val="aa"/>
        <w:spacing w:before="0" w:beforeAutospacing="0" w:after="75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8B5E8B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  <w:t>ประจำปีงบประมาณ 2560</w:t>
      </w:r>
    </w:p>
    <w:p w:rsidR="00011985" w:rsidRPr="008B5E8B" w:rsidRDefault="00011985" w:rsidP="003C3256">
      <w:pPr>
        <w:pStyle w:val="aa"/>
        <w:spacing w:before="0" w:beforeAutospacing="0" w:after="75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8B5E8B">
        <w:rPr>
          <w:rFonts w:ascii="TH SarabunIT๙" w:hAnsi="TH SarabunIT๙" w:cs="TH SarabunIT๙" w:hint="cs"/>
          <w:color w:val="1D2129"/>
          <w:sz w:val="32"/>
          <w:szCs w:val="32"/>
          <w:cs/>
        </w:rPr>
        <w:t>7.ขั้นตอนในการดำเนินงาน</w:t>
      </w:r>
    </w:p>
    <w:p w:rsidR="00327933" w:rsidRPr="008B5E8B" w:rsidRDefault="00011985" w:rsidP="003279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5E8B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327933" w:rsidRPr="008B5E8B">
        <w:rPr>
          <w:rFonts w:ascii="TH SarabunIT๙" w:hAnsi="TH SarabunIT๙" w:cs="TH SarabunIT๙" w:hint="cs"/>
          <w:sz w:val="32"/>
          <w:szCs w:val="32"/>
          <w:cs/>
        </w:rPr>
        <w:t>7.1 เสนอโครงการเพื่อพิจารณาอนุมัติ</w:t>
      </w:r>
    </w:p>
    <w:p w:rsidR="00327933" w:rsidRPr="008B5E8B" w:rsidRDefault="00327933" w:rsidP="003279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5E8B">
        <w:rPr>
          <w:rFonts w:ascii="TH SarabunIT๙" w:hAnsi="TH SarabunIT๙" w:cs="TH SarabunIT๙" w:hint="cs"/>
          <w:sz w:val="32"/>
          <w:szCs w:val="32"/>
          <w:cs/>
        </w:rPr>
        <w:tab/>
        <w:t>7.2.แต่งตั้งคณะกรรมการดำเนินการ</w:t>
      </w:r>
    </w:p>
    <w:p w:rsidR="00327933" w:rsidRPr="008B5E8B" w:rsidRDefault="00327933" w:rsidP="0032793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5E8B">
        <w:rPr>
          <w:rFonts w:ascii="TH SarabunIT๙" w:hAnsi="TH SarabunIT๙" w:cs="TH SarabunIT๙" w:hint="cs"/>
          <w:sz w:val="32"/>
          <w:szCs w:val="32"/>
          <w:cs/>
        </w:rPr>
        <w:t>7.3.ประสานความร่วมมือไปยังหน่วยงาน</w:t>
      </w:r>
    </w:p>
    <w:p w:rsidR="00327933" w:rsidRPr="008B5E8B" w:rsidRDefault="00327933" w:rsidP="003279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5E8B">
        <w:rPr>
          <w:rFonts w:ascii="TH SarabunIT๙" w:hAnsi="TH SarabunIT๙" w:cs="TH SarabunIT๙" w:hint="cs"/>
          <w:sz w:val="32"/>
          <w:szCs w:val="32"/>
          <w:cs/>
        </w:rPr>
        <w:tab/>
        <w:t>7.4 ดำเนินกิจกรรมตามโครงการ</w:t>
      </w:r>
    </w:p>
    <w:p w:rsidR="00327933" w:rsidRPr="008B5E8B" w:rsidRDefault="00327933" w:rsidP="003279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5E8B">
        <w:rPr>
          <w:rFonts w:ascii="TH SarabunIT๙" w:hAnsi="TH SarabunIT๙" w:cs="TH SarabunIT๙" w:hint="cs"/>
          <w:sz w:val="32"/>
          <w:szCs w:val="32"/>
          <w:cs/>
        </w:rPr>
        <w:tab/>
        <w:t>7.5.ประเมินผลและสรุปโครงการ</w:t>
      </w:r>
    </w:p>
    <w:p w:rsidR="00327933" w:rsidRPr="008B5E8B" w:rsidRDefault="00327933" w:rsidP="003279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5E8B">
        <w:rPr>
          <w:rFonts w:ascii="TH SarabunIT๙" w:hAnsi="TH SarabunIT๙" w:cs="TH SarabunIT๙"/>
          <w:sz w:val="32"/>
          <w:szCs w:val="32"/>
        </w:rPr>
        <w:t>8.</w:t>
      </w:r>
      <w:r w:rsidRPr="008B5E8B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327933" w:rsidRPr="008B5E8B" w:rsidRDefault="00327933" w:rsidP="003279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5E8B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327933" w:rsidRPr="008B5E8B" w:rsidRDefault="00327933" w:rsidP="003279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5E8B">
        <w:rPr>
          <w:rFonts w:ascii="TH SarabunIT๙" w:hAnsi="TH SarabunIT๙" w:cs="TH SarabunIT๙" w:hint="cs"/>
          <w:sz w:val="32"/>
          <w:szCs w:val="32"/>
          <w:cs/>
        </w:rPr>
        <w:t>9.ผลที่คาดว่าจะได้รับ</w:t>
      </w:r>
    </w:p>
    <w:p w:rsidR="00327933" w:rsidRPr="008B5E8B" w:rsidRDefault="00327933" w:rsidP="003279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5E8B">
        <w:rPr>
          <w:rFonts w:ascii="TH SarabunIT๙" w:hAnsi="TH SarabunIT๙" w:cs="TH SarabunIT๙" w:hint="cs"/>
          <w:sz w:val="32"/>
          <w:szCs w:val="32"/>
          <w:cs/>
        </w:rPr>
        <w:tab/>
        <w:t xml:space="preserve">9.1 </w:t>
      </w:r>
      <w:r w:rsidR="00373443" w:rsidRPr="008B5E8B">
        <w:rPr>
          <w:rFonts w:ascii="TH SarabunIT๙" w:hAnsi="TH SarabunIT๙" w:cs="TH SarabunIT๙" w:hint="cs"/>
          <w:sz w:val="32"/>
          <w:szCs w:val="32"/>
          <w:cs/>
        </w:rPr>
        <w:t xml:space="preserve">แกนนำเยาวชน ได้มีความรู้ ความเข้าใจ และมีความสามารถในการพัฒนากลุ่ม/องค์กร ให้มีความเข้มแข็ง </w:t>
      </w:r>
    </w:p>
    <w:p w:rsidR="00373443" w:rsidRPr="008B5E8B" w:rsidRDefault="00373443" w:rsidP="003279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5E8B">
        <w:rPr>
          <w:rFonts w:ascii="TH SarabunIT๙" w:hAnsi="TH SarabunIT๙" w:cs="TH SarabunIT๙" w:hint="cs"/>
          <w:sz w:val="32"/>
          <w:szCs w:val="32"/>
          <w:cs/>
        </w:rPr>
        <w:tab/>
        <w:t xml:space="preserve">9.2 เด็กและเยาวชนมีจิตสาธารณะ มีจิตอาสาพัฒนาสังคม  ให้ความร่วมมือในการทำกิจกรรมต่างๆ ในชุมชน </w:t>
      </w:r>
    </w:p>
    <w:p w:rsidR="0008089C" w:rsidRDefault="0008089C" w:rsidP="00327933">
      <w:pPr>
        <w:pStyle w:val="aa"/>
        <w:spacing w:before="0" w:beforeAutospacing="0" w:after="75" w:afterAutospacing="0"/>
        <w:rPr>
          <w:rFonts w:ascii="TH SarabunIT๙" w:hAnsi="TH SarabunIT๙" w:cs="TH SarabunIT๙"/>
          <w:color w:val="1D2129"/>
          <w:shd w:val="clear" w:color="auto" w:fill="FFFFFF"/>
        </w:rPr>
      </w:pPr>
    </w:p>
    <w:p w:rsidR="008B5E8B" w:rsidRPr="00397BD3" w:rsidRDefault="00577D88" w:rsidP="00577D88">
      <w:pPr>
        <w:pStyle w:val="aa"/>
        <w:spacing w:before="0" w:beforeAutospacing="0" w:after="75" w:afterAutospacing="0"/>
        <w:jc w:val="right"/>
        <w:rPr>
          <w:rFonts w:ascii="TH SarabunIT๙" w:hAnsi="TH SarabunIT๙" w:cs="TH SarabunIT๙"/>
          <w:color w:val="1D2129"/>
          <w:shd w:val="clear" w:color="auto" w:fill="FFFFFF"/>
        </w:rPr>
      </w:pPr>
      <w:r>
        <w:rPr>
          <w:rFonts w:ascii="TH SarabunIT๙" w:hAnsi="TH SarabunIT๙" w:cs="TH SarabunIT๙" w:hint="cs"/>
          <w:color w:val="1D2129"/>
          <w:shd w:val="clear" w:color="auto" w:fill="FFFFFF"/>
          <w:cs/>
        </w:rPr>
        <w:t>34</w:t>
      </w:r>
    </w:p>
    <w:p w:rsidR="00F117D3" w:rsidRDefault="00F117D3" w:rsidP="00F117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56C3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F117D3" w:rsidRDefault="00F117D3" w:rsidP="00C3566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292DE0" w:rsidRDefault="00292DE0" w:rsidP="00292DE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F117D3" w:rsidRPr="00577D88" w:rsidRDefault="00F117D3" w:rsidP="00F117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F117D3" w:rsidRPr="00577D88" w:rsidRDefault="00F117D3" w:rsidP="00F117D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กิจกรรม “ประกาศเจตจำนงต่อต้านการทุจริตของผู้บริหารองค์กรปกครองส่วนท้องถิ่น</w:t>
      </w: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8940FB" w:rsidRPr="00577D88" w:rsidRDefault="008940FB" w:rsidP="008940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8940FB" w:rsidRPr="00577D88" w:rsidRDefault="008940FB" w:rsidP="008940F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577D8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เป็นฉบับที่ 3</w:t>
      </w:r>
      <w:r w:rsidRPr="00577D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77D8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577D88">
        <w:rPr>
          <w:rFonts w:ascii="TH SarabunIT๙" w:eastAsia="Calibri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</w:t>
      </w:r>
      <w:r w:rsidRPr="00577D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77D88">
        <w:rPr>
          <w:rFonts w:ascii="TH SarabunIT๙" w:eastAsia="Calibri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577D88">
        <w:rPr>
          <w:rFonts w:ascii="TH SarabunIT๙" w:eastAsia="Calibri" w:hAnsi="TH SarabunIT๙" w:cs="TH SarabunIT๙"/>
          <w:sz w:val="32"/>
          <w:szCs w:val="32"/>
        </w:rPr>
        <w:t xml:space="preserve">Corruption Perceptions Index : CPI) </w:t>
      </w:r>
      <w:r w:rsidRPr="00577D88">
        <w:rPr>
          <w:rFonts w:ascii="TH SarabunIT๙" w:eastAsia="Calibri" w:hAnsi="TH SarabunIT๙" w:cs="TH SarabunIT๙"/>
          <w:sz w:val="32"/>
          <w:szCs w:val="32"/>
          <w:cs/>
        </w:rPr>
        <w:t>ไม่น้อยกว่าร้อยละ</w:t>
      </w:r>
      <w:r w:rsidRPr="00577D88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577D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ในปี พ.ศ. 2564 </w:t>
      </w:r>
      <w:r w:rsidRPr="00577D88">
        <w:rPr>
          <w:rFonts w:ascii="TH SarabunIT๙" w:eastAsia="Calibri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Pr="00577D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ออกเป็น 6 ยุทธศาสตร์ </w:t>
      </w:r>
      <w:r w:rsidRPr="00577D88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8940FB" w:rsidRPr="00577D88" w:rsidRDefault="008940FB" w:rsidP="008940FB">
      <w:pPr>
        <w:tabs>
          <w:tab w:val="left" w:pos="851"/>
        </w:tabs>
        <w:spacing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77D8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577D88">
        <w:rPr>
          <w:rFonts w:ascii="TH SarabunIT๙" w:eastAsia="Calibri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8940FB" w:rsidRPr="00577D88" w:rsidRDefault="008940FB" w:rsidP="008940FB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77D88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8940FB" w:rsidRPr="00577D88" w:rsidRDefault="008940FB" w:rsidP="008940FB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77D88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577D88">
        <w:rPr>
          <w:rFonts w:ascii="TH SarabunIT๙" w:eastAsia="Calibri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8940FB" w:rsidRPr="00577D88" w:rsidRDefault="008940FB" w:rsidP="008940FB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77D88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8940FB" w:rsidRPr="00577D88" w:rsidRDefault="008940FB" w:rsidP="008940FB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77D88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577D88">
        <w:rPr>
          <w:rFonts w:ascii="TH SarabunIT๙" w:eastAsia="Calibri" w:hAnsi="TH SarabunIT๙" w:cs="TH SarabunIT๙" w:hint="cs"/>
          <w:sz w:val="32"/>
          <w:szCs w:val="32"/>
          <w:cs/>
        </w:rPr>
        <w:t>5 ปฏิรูปกลไกและกระบวนการปราบปรามการทุจริต</w:t>
      </w:r>
    </w:p>
    <w:p w:rsidR="008940FB" w:rsidRPr="00577D88" w:rsidRDefault="008940FB" w:rsidP="008940FB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77D88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577D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 w:rsidRPr="00577D88">
        <w:rPr>
          <w:rFonts w:ascii="TH SarabunIT๙" w:eastAsia="Calibri" w:hAnsi="TH SarabunIT๙" w:cs="TH SarabunIT๙"/>
          <w:sz w:val="32"/>
          <w:szCs w:val="32"/>
        </w:rPr>
        <w:t>(Corruption Perception Index : CPI)</w:t>
      </w:r>
    </w:p>
    <w:p w:rsidR="008940FB" w:rsidRPr="00577D88" w:rsidRDefault="008940FB" w:rsidP="008940FB">
      <w:pPr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77D88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</w:t>
      </w:r>
      <w:r w:rsidRPr="00577D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77D88">
        <w:rPr>
          <w:rFonts w:ascii="TH SarabunIT๙" w:eastAsia="Calibri" w:hAnsi="TH SarabunIT๙" w:cs="TH SarabunIT๙"/>
          <w:sz w:val="32"/>
          <w:szCs w:val="32"/>
          <w:cs/>
        </w:rPr>
        <w:t>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AC723D" w:rsidRPr="00577D88" w:rsidRDefault="008940FB" w:rsidP="008940FB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77D88">
        <w:rPr>
          <w:rFonts w:ascii="TH SarabunIT๙" w:eastAsia="Calibri" w:hAnsi="TH SarabunIT๙" w:cs="TH SarabunIT๙" w:hint="cs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</w:t>
      </w:r>
    </w:p>
    <w:p w:rsidR="00577D88" w:rsidRDefault="008940FB" w:rsidP="008940FB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77D88">
        <w:rPr>
          <w:rFonts w:ascii="TH SarabunIT๙" w:eastAsia="Calibri" w:hAnsi="TH SarabunIT๙" w:cs="TH SarabunIT๙" w:hint="cs"/>
          <w:sz w:val="32"/>
          <w:szCs w:val="32"/>
          <w:cs/>
        </w:rPr>
        <w:t>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</w:t>
      </w:r>
    </w:p>
    <w:p w:rsidR="00577D88" w:rsidRDefault="00577D88" w:rsidP="00577D88">
      <w:pPr>
        <w:ind w:firstLine="709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35</w:t>
      </w:r>
    </w:p>
    <w:p w:rsidR="008940FB" w:rsidRPr="00577D88" w:rsidRDefault="008940FB" w:rsidP="00577D88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577D88">
        <w:rPr>
          <w:rFonts w:ascii="TH SarabunIT๙" w:eastAsia="Calibri" w:hAnsi="TH SarabunIT๙" w:cs="TH SarabunIT๙" w:hint="cs"/>
          <w:sz w:val="32"/>
          <w:szCs w:val="32"/>
          <w:cs/>
        </w:rPr>
        <w:t>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และมูลค่าของความเสียหายของรัฐ 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D6450B" w:rsidRPr="00577D88" w:rsidRDefault="008940FB" w:rsidP="00D64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ดังนั้น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จึงมีความจำเป็นที่</w:t>
      </w:r>
      <w:r w:rsidRPr="00577D88"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ผู้บริหารองค์กรปกครองส่วนท้องถิ่น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577D88">
        <w:rPr>
          <w:rFonts w:ascii="TH SarabunIT๙" w:eastAsia="Calibri" w:hAnsi="TH SarabunIT๙" w:cs="TH SarabunIT๙" w:hint="cs"/>
          <w:sz w:val="32"/>
          <w:szCs w:val="32"/>
          <w:cs/>
        </w:rPr>
        <w:t>แสดงเจตจำนงทางการเมืองในการต่อต้านการทุจริตอย่างเห็นชัดเป็นรูปธรรม ด้วยการ</w:t>
      </w:r>
      <w:r w:rsidRPr="00577D88">
        <w:rPr>
          <w:rFonts w:ascii="TH SarabunIT๙" w:eastAsia="Calibri" w:hAnsi="TH SarabunIT๙" w:cs="TH SarabunIT๙"/>
          <w:sz w:val="32"/>
          <w:szCs w:val="32"/>
          <w:cs/>
        </w:rPr>
        <w:t>จัดทำแผนปฏิบัติการป้องกันการทุจริต</w:t>
      </w:r>
      <w:r w:rsidRPr="00577D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77D88">
        <w:rPr>
          <w:rFonts w:ascii="TH SarabunIT๙" w:eastAsia="Calibri" w:hAnsi="TH SarabunIT๙" w:cs="TH SarabunIT๙"/>
          <w:sz w:val="32"/>
          <w:szCs w:val="32"/>
          <w:cs/>
        </w:rPr>
        <w:t>ส่งเสริมให้องค์กรปกครองส่วนท้องถิ่น</w:t>
      </w:r>
      <w:r w:rsidRPr="00577D8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บริหารงานด้วยความโปร่งใส</w:t>
      </w:r>
      <w:r w:rsidRPr="00577D8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577D8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 w:rsidR="00D6450B" w:rsidRPr="00577D8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บังเกิดประโยชน์สุขแก่ประชาชน</w:t>
      </w:r>
      <w:r w:rsidR="00D6450B" w:rsidRPr="00577D88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="00D6450B" w:rsidRPr="00577D8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</w:t>
      </w:r>
      <w:r w:rsidR="00D6450B" w:rsidRPr="00577D88">
        <w:rPr>
          <w:rFonts w:ascii="TH SarabunIT๙" w:eastAsia="Calibri" w:hAnsi="TH SarabunIT๙" w:cs="TH SarabunIT๙"/>
          <w:sz w:val="32"/>
          <w:szCs w:val="32"/>
          <w:cs/>
        </w:rPr>
        <w:t>ทั่วประเทศต่อไป</w:t>
      </w:r>
      <w:r w:rsidR="00D6450B" w:rsidRPr="00577D88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D6450B" w:rsidRPr="00670EDB" w:rsidRDefault="00D6450B" w:rsidP="00D6450B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D6450B" w:rsidRPr="00577D88" w:rsidRDefault="00D6450B" w:rsidP="00D64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6450B" w:rsidRPr="00577D88" w:rsidRDefault="00D6450B" w:rsidP="00D6450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ของผู้บริหารองค์กรปกครองส่วนท้องถิ่น</w:t>
      </w:r>
      <w:r w:rsidRPr="00577D88">
        <w:rPr>
          <w:rFonts w:ascii="TH SarabunIT๙" w:eastAsia="Calibri" w:hAnsi="TH SarabunIT๙" w:cs="TH SarabunIT๙"/>
          <w:sz w:val="32"/>
          <w:szCs w:val="32"/>
          <w:cs/>
        </w:rPr>
        <w:t>ด้วยการจัดทำแผนป้องกันการทุจริตในองค์กรที่บริหาร</w:t>
      </w:r>
    </w:p>
    <w:p w:rsidR="00D6450B" w:rsidRPr="00577D88" w:rsidRDefault="00D6450B" w:rsidP="00D645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450B" w:rsidRPr="00577D88" w:rsidRDefault="00D6450B" w:rsidP="00D645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D6450B" w:rsidRPr="00577D88" w:rsidRDefault="00D6450B" w:rsidP="00D6450B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4.1 ประกาศเจตจำนงการต่อต้านการทุจริตของผู้บริหาร อย่างน้อย 1 ฉบับ</w:t>
      </w:r>
      <w:r w:rsidRPr="00577D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450B" w:rsidRPr="00577D88" w:rsidRDefault="00D6450B" w:rsidP="00D6450B">
      <w:pPr>
        <w:rPr>
          <w:rFonts w:ascii="TH SarabunIT๙" w:hAnsi="TH SarabunIT๙" w:cs="TH SarabunIT๙"/>
          <w:sz w:val="32"/>
          <w:szCs w:val="32"/>
          <w:cs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4.2 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D6450B" w:rsidRPr="00577D88" w:rsidRDefault="00D6450B" w:rsidP="00D6450B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4.2 แผนปฏิบัติการป้องกันการทุจริตขององค์กรปกครองส่วนท้องถิ่น 4 ปี</w:t>
      </w:r>
    </w:p>
    <w:p w:rsidR="00D6450B" w:rsidRPr="00577D88" w:rsidRDefault="00D6450B" w:rsidP="00D64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D6450B" w:rsidRPr="00577D88" w:rsidRDefault="00D6450B" w:rsidP="00D6450B">
      <w:pPr>
        <w:rPr>
          <w:rFonts w:ascii="TH SarabunIT๙" w:hAnsi="TH SarabunIT๙" w:cs="TH SarabunIT๙"/>
          <w:sz w:val="32"/>
          <w:szCs w:val="32"/>
          <w:cs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="00C94E6B" w:rsidRPr="00577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D6450B" w:rsidRPr="00577D88" w:rsidRDefault="00D6450B" w:rsidP="00D64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6450B" w:rsidRPr="00577D88" w:rsidRDefault="00D6450B" w:rsidP="00D6450B">
      <w:pPr>
        <w:rPr>
          <w:rFonts w:ascii="TH SarabunIT๙" w:hAnsi="TH SarabunIT๙" w:cs="TH SarabunIT๙"/>
          <w:sz w:val="32"/>
          <w:szCs w:val="32"/>
          <w:cs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6.1 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D6450B" w:rsidRPr="00577D88" w:rsidRDefault="00D6450B" w:rsidP="00D6450B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6.2 ประชุมหน่วยงาน/บุคคลที่เกี่ยวข้อง</w:t>
      </w:r>
    </w:p>
    <w:p w:rsidR="00D6450B" w:rsidRPr="00577D88" w:rsidRDefault="00D6450B" w:rsidP="00D6450B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6.3 จัดตั้งคณะทำงานการจัดทำแผนปฏิบัติการป้องกันการทุจริต</w:t>
      </w:r>
    </w:p>
    <w:p w:rsidR="00D6450B" w:rsidRPr="00577D88" w:rsidRDefault="00D6450B" w:rsidP="00D6450B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6.4 ประชุมคณะทำงานจัดทำแผนปฏิบัติการป้องกันการทุจริต</w:t>
      </w:r>
    </w:p>
    <w:p w:rsidR="00D6450B" w:rsidRPr="00577D88" w:rsidRDefault="00D6450B" w:rsidP="00D6450B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6.5 จัดทำแผนปฏิบัติการป้องกันการทุจริต</w:t>
      </w:r>
    </w:p>
    <w:p w:rsidR="00D6450B" w:rsidRPr="00577D88" w:rsidRDefault="00D6450B" w:rsidP="00D6450B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</w:rPr>
        <w:tab/>
        <w:t xml:space="preserve">6.6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ประกาศใช้แผนปฏิบัติการป้องกันการทุจริต</w:t>
      </w:r>
    </w:p>
    <w:p w:rsidR="00D6450B" w:rsidRPr="00577D88" w:rsidRDefault="00D6450B" w:rsidP="00D6450B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6.7 ดำเนินการตามแผนปฏิบัติการป้องกันการทุจริต</w:t>
      </w:r>
    </w:p>
    <w:p w:rsidR="00C94E6B" w:rsidRPr="00577D88" w:rsidRDefault="00D6450B" w:rsidP="00A6084E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6.8 รายงานผลการดำเนินงาน</w:t>
      </w:r>
    </w:p>
    <w:p w:rsidR="00D6450B" w:rsidRPr="00577D88" w:rsidRDefault="00D6450B" w:rsidP="00D64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6450B" w:rsidRPr="00577D88" w:rsidRDefault="00D6450B" w:rsidP="00D6450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 25</w:t>
      </w:r>
      <w:r w:rsidR="00C94E6B" w:rsidRPr="00577D88">
        <w:rPr>
          <w:rFonts w:ascii="TH SarabunIT๙" w:hAnsi="TH SarabunIT๙" w:cs="TH SarabunIT๙"/>
          <w:sz w:val="32"/>
          <w:szCs w:val="32"/>
        </w:rPr>
        <w:t>61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7D88">
        <w:rPr>
          <w:rFonts w:ascii="TH SarabunIT๙" w:hAnsi="TH SarabunIT๙" w:cs="TH SarabunIT๙"/>
          <w:sz w:val="32"/>
          <w:szCs w:val="32"/>
          <w:cs/>
        </w:rPr>
        <w:t>–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C94E6B" w:rsidRPr="00577D88">
        <w:rPr>
          <w:rFonts w:ascii="TH SarabunIT๙" w:hAnsi="TH SarabunIT๙" w:cs="TH SarabunIT๙"/>
          <w:sz w:val="32"/>
          <w:szCs w:val="32"/>
        </w:rPr>
        <w:t>64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6450B" w:rsidRPr="00577D88" w:rsidRDefault="00D6450B" w:rsidP="00D64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6450B" w:rsidRPr="00577D88" w:rsidRDefault="00D6450B" w:rsidP="00D6450B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D6450B" w:rsidRPr="00577D88" w:rsidRDefault="00D6450B" w:rsidP="00D64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AC723D" w:rsidRPr="00577D88" w:rsidRDefault="00D6450B" w:rsidP="00577D88">
      <w:pPr>
        <w:rPr>
          <w:rFonts w:ascii="TH SarabunIT๙" w:hAnsi="TH SarabunIT๙" w:cs="TH SarabunIT๙"/>
          <w:sz w:val="32"/>
          <w:szCs w:val="32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C94E6B" w:rsidRPr="00577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AC723D" w:rsidRPr="00577D88" w:rsidRDefault="00577D88" w:rsidP="00AC723D">
      <w:pPr>
        <w:spacing w:before="160"/>
        <w:jc w:val="right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 w:hint="cs"/>
          <w:sz w:val="32"/>
          <w:szCs w:val="32"/>
          <w:cs/>
        </w:rPr>
        <w:t>36</w:t>
      </w:r>
    </w:p>
    <w:p w:rsidR="00D6450B" w:rsidRPr="00577D88" w:rsidRDefault="00D6450B" w:rsidP="00D64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D6450B" w:rsidRPr="00577D88" w:rsidRDefault="00D6450B" w:rsidP="00D645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D6450B" w:rsidRPr="00577D88" w:rsidRDefault="00D6450B" w:rsidP="00D6450B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ab/>
        <w:t>- มีประกาศเจตจำนงการต่อต้านการทุจริตของผู้บริหาร อย่างน้อย 1 ฉบับ</w:t>
      </w:r>
      <w:r w:rsidRPr="00577D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450B" w:rsidRPr="00577D88" w:rsidRDefault="00D6450B" w:rsidP="00D6450B">
      <w:pPr>
        <w:rPr>
          <w:rFonts w:ascii="TH SarabunIT๙" w:hAnsi="TH SarabunIT๙" w:cs="TH SarabunIT๙"/>
          <w:sz w:val="32"/>
          <w:szCs w:val="32"/>
          <w:cs/>
        </w:rPr>
      </w:pPr>
      <w:r w:rsidRPr="00577D88">
        <w:rPr>
          <w:rFonts w:ascii="TH SarabunIT๙" w:hAnsi="TH SarabunIT๙" w:cs="TH SarabunIT๙"/>
          <w:sz w:val="32"/>
          <w:szCs w:val="32"/>
        </w:rPr>
        <w:tab/>
      </w:r>
      <w:r w:rsidRPr="00577D8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D6450B" w:rsidRPr="00577D88" w:rsidRDefault="00D6450B" w:rsidP="00D6450B">
      <w:pPr>
        <w:rPr>
          <w:rFonts w:ascii="TH SarabunIT๙" w:hAnsi="TH SarabunIT๙" w:cs="TH SarabunIT๙"/>
          <w:sz w:val="32"/>
          <w:szCs w:val="32"/>
          <w:cs/>
        </w:rPr>
      </w:pPr>
      <w:r w:rsidRPr="00577D88">
        <w:rPr>
          <w:rFonts w:ascii="TH SarabunIT๙" w:hAnsi="TH SarabunIT๙" w:cs="TH SarabunIT๙"/>
          <w:sz w:val="32"/>
          <w:szCs w:val="32"/>
        </w:rPr>
        <w:tab/>
      </w:r>
      <w:r w:rsidRPr="00577D8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 4 ปี</w:t>
      </w:r>
      <w:r w:rsidRPr="00577D88">
        <w:rPr>
          <w:rFonts w:ascii="TH SarabunIT๙" w:hAnsi="TH SarabunIT๙" w:cs="TH SarabunIT๙"/>
          <w:sz w:val="32"/>
          <w:szCs w:val="32"/>
        </w:rPr>
        <w:t xml:space="preserve">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D6450B" w:rsidRPr="00577D88" w:rsidRDefault="00D6450B" w:rsidP="00D645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D6450B" w:rsidRPr="00577D88" w:rsidRDefault="00D6450B" w:rsidP="00D6450B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ab/>
        <w:t>- 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</w:r>
    </w:p>
    <w:p w:rsidR="00C35661" w:rsidRPr="00AC723D" w:rsidRDefault="00D6450B" w:rsidP="00AC723D">
      <w:pPr>
        <w:rPr>
          <w:rFonts w:ascii="TH SarabunIT๙" w:hAnsi="TH SarabunIT๙" w:cs="TH SarabunIT๙"/>
          <w:sz w:val="28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ab/>
        <w:t>- ลดข้อร้องเรียนการดำเนินงานขององค์กรปกครองส่วนท้องถิ่น</w:t>
      </w:r>
    </w:p>
    <w:p w:rsidR="00D14FCD" w:rsidRPr="00A256C3" w:rsidRDefault="00D14FCD" w:rsidP="00C3566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256C3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256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มาตรการสร้างความโปร่งใสในการปฏิบัติราชการ</w:t>
      </w:r>
    </w:p>
    <w:p w:rsidR="00D14FCD" w:rsidRDefault="00D14FCD" w:rsidP="00D14FCD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256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56C3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256C3">
        <w:rPr>
          <w:rFonts w:ascii="TH SarabunIT๙" w:hAnsi="TH SarabunIT๙" w:cs="TH SarabunIT๙" w:hint="cs"/>
          <w:b/>
          <w:bCs/>
          <w:sz w:val="32"/>
          <w:szCs w:val="32"/>
          <w:cs/>
        </w:rPr>
        <w:t>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</w:r>
    </w:p>
    <w:p w:rsidR="00292DE0" w:rsidRPr="00A256C3" w:rsidRDefault="00774F61" w:rsidP="00292DE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1</w:t>
      </w:r>
    </w:p>
    <w:p w:rsidR="00D14FCD" w:rsidRPr="00577D88" w:rsidRDefault="00D14FCD" w:rsidP="00D14F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D14FCD" w:rsidRPr="00577D88" w:rsidRDefault="00D14FCD" w:rsidP="00D14FCD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7D88">
        <w:rPr>
          <w:rFonts w:ascii="TH SarabunIT๙" w:hAnsi="TH SarabunIT๙" w:cs="TH SarabunIT๙" w:hint="cs"/>
          <w:sz w:val="32"/>
          <w:szCs w:val="32"/>
          <w:cs/>
        </w:rPr>
        <w:t>มาตรการการสร้างความโปร่งใสในการบริหารงานบุคคล</w:t>
      </w:r>
      <w:r w:rsidRPr="00577D88">
        <w:rPr>
          <w:rFonts w:ascii="TH SarabunIT๙" w:hAnsi="TH SarabunIT๙" w:cs="TH SarabunIT๙"/>
          <w:sz w:val="32"/>
          <w:szCs w:val="32"/>
        </w:rPr>
        <w:t xml:space="preserve">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(ถือปฏิบัติตามระเบียบ)</w:t>
      </w:r>
    </w:p>
    <w:p w:rsidR="00D14FCD" w:rsidRPr="00577D88" w:rsidRDefault="00D14FCD" w:rsidP="00D14F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D14FCD" w:rsidRPr="00577D88" w:rsidRDefault="00D14FCD" w:rsidP="00D14F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พนักงานเทศบาล ลูกจ</w:t>
      </w:r>
      <w:r w:rsidR="00A974C4" w:rsidRPr="00577D88">
        <w:rPr>
          <w:rFonts w:ascii="TH SarabunIT๙" w:hAnsi="TH SarabunIT๙" w:cs="TH SarabunIT๙" w:hint="cs"/>
          <w:sz w:val="32"/>
          <w:szCs w:val="32"/>
          <w:cs/>
        </w:rPr>
        <w:t>้างประจำ และพนักงานจ้างขององค์การบริหารส่วนตำบล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A974C4" w:rsidRPr="00577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เป็นบุคลากรที่มีความสำคัญต่อองค์กร โดยการขับเคลื่อนการพัฒนางานของเทศบาลให้มีศักยภาพ โดยมุ่งผลสัมฤทธิ์ของงานให้เกิดประโยชน์ต่อองค์กร และประชาชน 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D14FCD" w:rsidRPr="00577D88" w:rsidRDefault="00D14FCD" w:rsidP="00D14F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เพื่อให้เป็นไปตามพระราชบัญญัติเทศบาล พ.ศ. 2496 มาตรา 50 วรรคท้าย ที่กำหนดให้การปฏิบัติงานตามอำนาจหน้าที่ของเทศบาลต้องเป็นไปเพื่อประโยชน์สุขของประชาชน โดยวิธีการบริหารกิจการบ้านเมืองที่ดี และคำนึงถึงการมีส่วนร่วมของประชาชนในการตรวจสอบการปฏิบัติราชการ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ว่าด้วยหลักเกณฑ์และวิธีการบริหารกิจการบ้านเมืองที่ดี พ.ศ. 2556 มาตรา 6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ประกอบกับประกาศคณะกรรมการพนักงานเทศบ</w:t>
      </w:r>
      <w:r w:rsidR="00A974C4" w:rsidRPr="00577D88">
        <w:rPr>
          <w:rFonts w:ascii="TH SarabunIT๙" w:hAnsi="TH SarabunIT๙" w:cs="TH SarabunIT๙" w:hint="cs"/>
          <w:sz w:val="32"/>
          <w:szCs w:val="32"/>
          <w:cs/>
        </w:rPr>
        <w:t xml:space="preserve">าลจังหวัดสตูล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เรื่อง หลักเกณฑ์และเงื่อนไขเกี่ยวกับการบริหารงานบุคคลของ</w:t>
      </w:r>
      <w:r w:rsidR="00A974C4" w:rsidRPr="00577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และประก</w:t>
      </w:r>
      <w:r w:rsidR="00A974C4" w:rsidRPr="00577D88">
        <w:rPr>
          <w:rFonts w:ascii="TH SarabunIT๙" w:hAnsi="TH SarabunIT๙" w:cs="TH SarabunIT๙" w:hint="cs"/>
          <w:sz w:val="32"/>
          <w:szCs w:val="32"/>
          <w:cs/>
        </w:rPr>
        <w:t xml:space="preserve">าศคณะกรรมการพนักงานเทศบาลจังหวัดสตูล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เรื่อง มาตรฐานทั่วไปเกี่ยวกับจริยธรรมของพนักงาน</w:t>
      </w:r>
      <w:r w:rsidR="00A974C4" w:rsidRPr="00577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และพนักงานจ้าง</w:t>
      </w:r>
      <w:r w:rsidR="00577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737078" w:rsidRPr="00577D88" w:rsidRDefault="00577D88" w:rsidP="00577D88">
      <w:pPr>
        <w:spacing w:before="160"/>
        <w:jc w:val="right"/>
        <w:rPr>
          <w:rFonts w:ascii="TH SarabunIT๙" w:hAnsi="TH SarabunIT๙" w:cs="TH SarabunIT๙"/>
          <w:sz w:val="28"/>
        </w:rPr>
      </w:pPr>
      <w:r w:rsidRPr="00577D88">
        <w:rPr>
          <w:rFonts w:ascii="TH SarabunIT๙" w:hAnsi="TH SarabunIT๙" w:cs="TH SarabunIT๙" w:hint="cs"/>
          <w:sz w:val="28"/>
          <w:cs/>
        </w:rPr>
        <w:t>37</w:t>
      </w:r>
    </w:p>
    <w:p w:rsidR="00D14FCD" w:rsidRPr="00577D88" w:rsidRDefault="00D14FCD" w:rsidP="00D14F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14FCD" w:rsidRPr="00577D88" w:rsidRDefault="00D14FCD" w:rsidP="00D14FCD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3.1 เพื่อกำหนดมาตรการด้านความโปร่งใสในการบริหารบุคคลของ</w:t>
      </w:r>
      <w:r w:rsidR="00A974C4" w:rsidRPr="00577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D14FCD" w:rsidRPr="00577D88" w:rsidRDefault="00D14FCD" w:rsidP="00D14FCD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3.2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D14FCD" w:rsidRPr="00577D88" w:rsidRDefault="00D14FCD" w:rsidP="00D14FCD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3.3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D14FCD" w:rsidRPr="00577D88" w:rsidRDefault="00D14FCD" w:rsidP="00D14FCD">
      <w:pPr>
        <w:rPr>
          <w:rFonts w:ascii="TH SarabunIT๙" w:hAnsi="TH SarabunIT๙" w:cs="TH SarabunIT๙"/>
          <w:sz w:val="32"/>
          <w:szCs w:val="32"/>
          <w:cs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3.4 เพื่อปรับปรุงกลไกการปฏิบัติราชการด้านบริหารงานบุคคลของเทศบาลให้มีประสิทธิภาพได้คนดี คนเก่งเข้ามาทำงาน</w:t>
      </w:r>
    </w:p>
    <w:p w:rsidR="00D14FCD" w:rsidRPr="00577D88" w:rsidRDefault="00D14FCD" w:rsidP="00D14F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D14FCD" w:rsidRPr="00577D88" w:rsidRDefault="00D14FCD" w:rsidP="00D14FCD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จัดทำมา</w:t>
      </w:r>
      <w:r w:rsidR="00A974C4" w:rsidRPr="00577D88">
        <w:rPr>
          <w:rFonts w:ascii="TH SarabunIT๙" w:hAnsi="TH SarabunIT๙" w:cs="TH SarabunIT๙" w:hint="cs"/>
          <w:sz w:val="32"/>
          <w:szCs w:val="32"/>
          <w:cs/>
        </w:rPr>
        <w:t>ตรการด้านการบริหารบุคคลขององค์การบริหารส่วนตำบล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จำนวน 1 มาตรการ</w:t>
      </w:r>
    </w:p>
    <w:p w:rsidR="00D14FCD" w:rsidRPr="00577D88" w:rsidRDefault="00D14FCD" w:rsidP="00D14F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D14FCD" w:rsidRPr="00577D88" w:rsidRDefault="00D14FCD" w:rsidP="00D14F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="00A974C4" w:rsidRPr="00577D88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D14FCD" w:rsidRPr="00577D88" w:rsidRDefault="00D14FCD" w:rsidP="00D14FC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14FCD" w:rsidRPr="00577D88" w:rsidRDefault="00D14FCD" w:rsidP="00D14F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14FCD" w:rsidRPr="00577D88" w:rsidRDefault="00D14FCD" w:rsidP="00D14FCD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6.1 กำหนดหลักเกณฑ์ การบริหารงานบุคคลในเรื่องการบรรจุ แต่งตั้ง โยกย้าย โอนเลื่อนตำแหน่ง/เงินเดือน ตามประก</w:t>
      </w:r>
      <w:r w:rsidR="00A974C4" w:rsidRPr="00577D88">
        <w:rPr>
          <w:rFonts w:ascii="TH SarabunIT๙" w:hAnsi="TH SarabunIT๙" w:cs="TH SarabunIT๙" w:hint="cs"/>
          <w:sz w:val="32"/>
          <w:szCs w:val="32"/>
          <w:cs/>
        </w:rPr>
        <w:t>าศคณะกรรมการพนักงานเทศบาลจังหวัดสตูล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</w:t>
      </w:r>
      <w:r w:rsidR="00A974C4" w:rsidRPr="00577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Pr="00577D88">
        <w:rPr>
          <w:rFonts w:ascii="TH SarabunIT๙" w:hAnsi="TH SarabunIT๙" w:cs="TH SarabunIT๙"/>
          <w:sz w:val="32"/>
          <w:szCs w:val="32"/>
        </w:rPr>
        <w:t>xx</w:t>
      </w:r>
    </w:p>
    <w:p w:rsidR="00D14FCD" w:rsidRPr="00577D88" w:rsidRDefault="00D14FCD" w:rsidP="00D14FCD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6.2 นำหลักเกณฑ์การบริหารงานบุคคลมากำหนดเป็นมาตรการในการปฏิบัติงานบุคคล</w:t>
      </w:r>
    </w:p>
    <w:p w:rsidR="00D14FCD" w:rsidRPr="00577D88" w:rsidRDefault="00D14FCD" w:rsidP="00D14FCD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6.3 ประกาศเผยแพร่มาตรการการบริหารงานบุคคล</w:t>
      </w:r>
    </w:p>
    <w:p w:rsidR="00D14FCD" w:rsidRPr="00577D88" w:rsidRDefault="00D14FCD" w:rsidP="00D14FCD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 w:hint="cs"/>
          <w:sz w:val="32"/>
          <w:szCs w:val="32"/>
          <w:cs/>
        </w:rPr>
        <w:t>6.4 ดำเนินการบริหารงานบุคคลตามหลักธรรมาภิบาล</w:t>
      </w:r>
    </w:p>
    <w:p w:rsidR="00D14FCD" w:rsidRPr="00577D88" w:rsidRDefault="00D14FCD" w:rsidP="00D14FCD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6.5 สรุปผลการดำเนินการบริหารงาน</w:t>
      </w:r>
    </w:p>
    <w:p w:rsidR="00D14FCD" w:rsidRPr="00577D88" w:rsidRDefault="00D14FCD" w:rsidP="00D14F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14FCD" w:rsidRPr="00577D88" w:rsidRDefault="00D14FCD" w:rsidP="00D14F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 25</w:t>
      </w:r>
      <w:r w:rsidR="00A974C4" w:rsidRPr="00577D88">
        <w:rPr>
          <w:rFonts w:ascii="TH SarabunIT๙" w:hAnsi="TH SarabunIT๙" w:cs="TH SarabunIT๙"/>
          <w:sz w:val="32"/>
          <w:szCs w:val="32"/>
        </w:rPr>
        <w:t>61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7D88">
        <w:rPr>
          <w:rFonts w:ascii="TH SarabunIT๙" w:hAnsi="TH SarabunIT๙" w:cs="TH SarabunIT๙"/>
          <w:sz w:val="32"/>
          <w:szCs w:val="32"/>
          <w:cs/>
        </w:rPr>
        <w:t>–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A974C4" w:rsidRPr="00577D88">
        <w:rPr>
          <w:rFonts w:ascii="TH SarabunIT๙" w:hAnsi="TH SarabunIT๙" w:cs="TH SarabunIT๙"/>
          <w:sz w:val="32"/>
          <w:szCs w:val="32"/>
        </w:rPr>
        <w:t>64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14FCD" w:rsidRPr="00577D88" w:rsidRDefault="00D14FCD" w:rsidP="00D14F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14FCD" w:rsidRPr="00577D88" w:rsidRDefault="00D14FCD" w:rsidP="00D14FCD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D14FCD" w:rsidRPr="00577D88" w:rsidRDefault="00D14FCD" w:rsidP="00D14F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D14FCD" w:rsidRPr="00577D88" w:rsidRDefault="00D14FCD" w:rsidP="00D14FCD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="00A974C4" w:rsidRPr="00577D88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D14FCD" w:rsidRPr="00577D88" w:rsidRDefault="00D14FCD" w:rsidP="00D14FC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D14FCD" w:rsidRPr="00577D88" w:rsidRDefault="00D14FCD" w:rsidP="00D14F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D14FCD" w:rsidRPr="00577D88" w:rsidRDefault="00D14FCD" w:rsidP="00D14FCD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ab/>
        <w:t>- มีมาตรการดำเนินงานด้านบริหารงานบุคคลของเทศบาลจำนวน 1 มาตรการ</w:t>
      </w:r>
    </w:p>
    <w:p w:rsidR="00D14FCD" w:rsidRPr="00577D88" w:rsidRDefault="00D14FCD" w:rsidP="00D14FCD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</w:rPr>
        <w:tab/>
      </w:r>
      <w:r w:rsidRPr="00577D8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เจ้าหน้าที่งานบริหารงานบุคคลสามารถปฏิบัติงานเป็นไปตามาตรฐานและหลักธรรมาภิบาล</w:t>
      </w:r>
    </w:p>
    <w:p w:rsidR="00D14FCD" w:rsidRPr="00577D88" w:rsidRDefault="00D14FCD" w:rsidP="00D14F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D14FCD" w:rsidRPr="00577D88" w:rsidRDefault="00D14FCD" w:rsidP="00D14FCD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ab/>
        <w:t xml:space="preserve">- ลดข้อร้องเรียนในการดำเนินการด้านบริหารงานบุคคลของเทศบาลไม่น้อยกว่า 90 </w:t>
      </w:r>
      <w:r w:rsidRPr="00577D88">
        <w:rPr>
          <w:rFonts w:ascii="TH SarabunIT๙" w:hAnsi="TH SarabunIT๙" w:cs="TH SarabunIT๙"/>
          <w:sz w:val="32"/>
          <w:szCs w:val="32"/>
        </w:rPr>
        <w:t>%</w:t>
      </w:r>
    </w:p>
    <w:p w:rsidR="00D14FCD" w:rsidRPr="00577D88" w:rsidRDefault="00D14FCD" w:rsidP="00D14FCD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</w:rPr>
        <w:tab/>
      </w:r>
      <w:r w:rsidRPr="00577D88">
        <w:rPr>
          <w:rFonts w:ascii="TH SarabunIT๙" w:hAnsi="TH SarabunIT๙" w:cs="TH SarabunIT๙"/>
          <w:sz w:val="32"/>
          <w:szCs w:val="32"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- บุคลากรของเทศบาลมีความพึงพอใจต่อระบบและมาตรฐานการบริหารงานบุคคลไม่ต่ำกว่าระดับ 3</w:t>
      </w:r>
    </w:p>
    <w:p w:rsidR="00D14FCD" w:rsidRDefault="00D14FCD" w:rsidP="00D14FCD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ab/>
        <w:t>- การบริหารงานบุคคลของเทศบาลมีความโปร่งใส สามารถป้องกันการทุจริตของเจ้าหน้าที่ได้</w:t>
      </w:r>
    </w:p>
    <w:p w:rsidR="00577D88" w:rsidRPr="00577D88" w:rsidRDefault="00577D88" w:rsidP="00577D8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38</w:t>
      </w:r>
    </w:p>
    <w:p w:rsidR="00292DE0" w:rsidRDefault="00BB7D3A" w:rsidP="00292DE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2</w:t>
      </w:r>
    </w:p>
    <w:p w:rsidR="00151C72" w:rsidRPr="00577D88" w:rsidRDefault="00151C72" w:rsidP="00151C7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151C72" w:rsidRPr="00577D88" w:rsidRDefault="00151C72" w:rsidP="00151C72">
      <w:pPr>
        <w:rPr>
          <w:rFonts w:ascii="TH SarabunIT๙" w:hAnsi="TH SarabunIT๙" w:cs="TH SarabunIT๙"/>
          <w:sz w:val="32"/>
          <w:szCs w:val="32"/>
          <w:cs/>
        </w:rPr>
      </w:pPr>
      <w:r w:rsidRPr="00577D88">
        <w:rPr>
          <w:rFonts w:ascii="TH SarabunIT๙" w:hAnsi="TH SarabunIT๙" w:cs="TH SarabunIT๙" w:hint="cs"/>
          <w:sz w:val="32"/>
          <w:szCs w:val="32"/>
          <w:cs/>
        </w:rPr>
        <w:tab/>
        <w:t>มาตรการออกคำสั่งมอบหมายของนายก ปลัด</w:t>
      </w:r>
      <w:r w:rsidR="006D53C7" w:rsidRPr="00577D88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และหัวหน้าส่วนราชการ </w:t>
      </w:r>
    </w:p>
    <w:p w:rsidR="00151C72" w:rsidRPr="00577D88" w:rsidRDefault="00151C72" w:rsidP="00151C7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AC723D" w:rsidRPr="00577D88" w:rsidRDefault="00151C72" w:rsidP="00577D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="00871D70" w:rsidRPr="00577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77D88">
        <w:rPr>
          <w:rFonts w:ascii="TH SarabunIT๙" w:hAnsi="TH SarabunIT๙" w:cs="TH SarabunIT๙"/>
          <w:sz w:val="32"/>
          <w:szCs w:val="32"/>
        </w:rPr>
        <w:t xml:space="preserve">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ตามอำนาจหน้าที่ของ</w:t>
      </w:r>
      <w:r w:rsidR="00871D70" w:rsidRPr="00577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ทั้งที่เป็นหน้าที่ตามพระราชบัญญัติ</w:t>
      </w:r>
      <w:r w:rsidR="00871D70" w:rsidRPr="00577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77D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หน้าที่ตามพระราชบัญญัติกำหนดแผนและขั้นตอนการกระจายอำนาจให้แก่องค์กรปกครองส่วนท้องถิ่น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และหน้าท</w:t>
      </w:r>
      <w:r w:rsidR="00871D70" w:rsidRPr="00577D88">
        <w:rPr>
          <w:rFonts w:ascii="TH SarabunIT๙" w:hAnsi="TH SarabunIT๙" w:cs="TH SarabunIT๙" w:hint="cs"/>
          <w:sz w:val="32"/>
          <w:szCs w:val="32"/>
          <w:cs/>
        </w:rPr>
        <w:t>ี่ตามกฎหมายอื่นที่กำหนดให้ อบต.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</w:t>
      </w:r>
      <w:r w:rsidR="00871D70"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151C72" w:rsidRPr="00577D88" w:rsidRDefault="00151C72" w:rsidP="00AC723D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เพื่อให้เป็นไปตามพระราชบัญญัติ</w:t>
      </w:r>
      <w:r w:rsidR="009054A5" w:rsidRPr="00577D88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A433F3" w:rsidRPr="00577D8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9054A5" w:rsidRPr="00577D88">
        <w:rPr>
          <w:rFonts w:ascii="TH SarabunIT๙" w:hAnsi="TH SarabunIT๙" w:cs="TH SarabunIT๙"/>
          <w:sz w:val="32"/>
          <w:szCs w:val="32"/>
        </w:rPr>
        <w:t>2537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33F3" w:rsidRPr="00577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ที่กำหนดให</w:t>
      </w:r>
      <w:r w:rsidR="00A433F3" w:rsidRPr="00577D88">
        <w:rPr>
          <w:rFonts w:ascii="TH SarabunIT๙" w:hAnsi="TH SarabunIT๙" w:cs="TH SarabunIT๙" w:hint="cs"/>
          <w:sz w:val="32"/>
          <w:szCs w:val="32"/>
          <w:cs/>
        </w:rPr>
        <w:t>้การปฏิบัติงานตามอำนาจหน้าที่ขององค์การบริหารส่วนตำบล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ต้องเป็นไปเพื่อประโยชน์สุขประชาชน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ตามพระราชบัญญัติ</w:t>
      </w:r>
      <w:r w:rsidR="00A433F3" w:rsidRPr="00577D88">
        <w:rPr>
          <w:rFonts w:ascii="TH SarabunIT๙" w:hAnsi="TH SarabunIT๙" w:cs="TH SarabunIT๙" w:hint="cs"/>
          <w:sz w:val="32"/>
          <w:szCs w:val="32"/>
          <w:cs/>
        </w:rPr>
        <w:t>สภาตำบล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A433F3" w:rsidRPr="00577D88">
        <w:rPr>
          <w:rFonts w:ascii="TH SarabunIT๙" w:hAnsi="TH SarabunIT๙" w:cs="TH SarabunIT๙" w:hint="cs"/>
          <w:sz w:val="32"/>
          <w:szCs w:val="32"/>
          <w:cs/>
        </w:rPr>
        <w:t>2537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ที่กำหนดให้นายก</w:t>
      </w:r>
      <w:r w:rsidR="00A433F3" w:rsidRPr="00577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มีอำนาจหน้าที่ในการสั่ง อนุญาต และอนุมัติ เกี่ยวกับราชการของ</w:t>
      </w:r>
      <w:r w:rsidR="00A433F3"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มาตรา </w:t>
      </w:r>
      <w:r w:rsidR="00A433F3" w:rsidRPr="00577D88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กำหนดให้นายก</w:t>
      </w:r>
      <w:r w:rsidR="00A433F3" w:rsidRPr="00577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ควบคุมและรับผิดชอบในการบริหารกิจการของ</w:t>
      </w:r>
      <w:r w:rsidR="00A433F3" w:rsidRPr="00577D88">
        <w:rPr>
          <w:rFonts w:ascii="TH SarabunIT๙" w:hAnsi="TH SarabunIT๙" w:cs="TH SarabunIT๙" w:hint="cs"/>
          <w:sz w:val="32"/>
          <w:szCs w:val="32"/>
          <w:cs/>
        </w:rPr>
        <w:t>บต.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และเป็นผู้บังคับบัญชาพนักงาน</w:t>
      </w:r>
      <w:r w:rsidR="00A433F3" w:rsidRPr="00577D88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และลูกจ้างของ</w:t>
      </w:r>
      <w:r w:rsidR="00A433F3" w:rsidRPr="00577D88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มาตรา 48 วีสติ นายกเทศมนตรีมีอำนาจมอบหมายการปฏิบัติราชการให้แก่รองนายกเทศมนตรีที่ได้รับแต่งตั้งในการสั่งหรือการปฏิบัติราชการของนายกเทศมนตรีได้ มาตรา </w:t>
      </w:r>
      <w:r w:rsidR="00A433F3" w:rsidRPr="00577D88">
        <w:rPr>
          <w:rFonts w:ascii="TH SarabunIT๙" w:hAnsi="TH SarabunIT๙" w:cs="TH SarabunIT๙" w:hint="cs"/>
          <w:sz w:val="32"/>
          <w:szCs w:val="32"/>
          <w:cs/>
        </w:rPr>
        <w:t>60/1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กำหนดให้ปลัด</w:t>
      </w:r>
      <w:r w:rsidR="00A433F3" w:rsidRPr="00577D88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เป็นผู้บังคับบัญชาพนักงาน</w:t>
      </w:r>
      <w:r w:rsidR="00A433F3" w:rsidRPr="00577D88">
        <w:rPr>
          <w:rFonts w:ascii="TH SarabunIT๙" w:hAnsi="TH SarabunIT๙" w:cs="TH SarabunIT๙" w:hint="cs"/>
          <w:sz w:val="32"/>
          <w:szCs w:val="32"/>
          <w:cs/>
        </w:rPr>
        <w:t xml:space="preserve">อบต. และลูกจ้าง อบต.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รองจากนายก</w:t>
      </w:r>
      <w:r w:rsidR="00A433F3" w:rsidRPr="00577D88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และรับผิดชอบควบคุมดูแลราชการประจำของ</w:t>
      </w:r>
      <w:r w:rsidR="00A433F3" w:rsidRPr="00577D88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ให้เป็นไปตามนโยบาย และอำนาจหน้าที่อื่นตามที่มีกฎหมาย กำหนด หรือตามที่นายก</w:t>
      </w:r>
      <w:r w:rsidR="00A433F3" w:rsidRPr="00577D88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มอบหมายประกอบกับประกาศคณะกรรมการพนักงาน</w:t>
      </w:r>
      <w:r w:rsidR="00A433F3" w:rsidRPr="00577D88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A433F3" w:rsidRPr="00577D88">
        <w:rPr>
          <w:rFonts w:ascii="TH SarabunIT๙" w:hAnsi="TH SarabunIT๙" w:cs="TH SarabunIT๙" w:hint="cs"/>
          <w:sz w:val="32"/>
          <w:szCs w:val="32"/>
          <w:cs/>
        </w:rPr>
        <w:t>สตูล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หลักเกณฑ์และเงื่อนไขเกี่ยวกับการบิหารงานบุคคลของ</w:t>
      </w:r>
      <w:r w:rsidR="00A433F3" w:rsidRPr="00577D88">
        <w:rPr>
          <w:rFonts w:ascii="TH SarabunIT๙" w:hAnsi="TH SarabunIT๙" w:cs="TH SarabunIT๙" w:hint="cs"/>
          <w:sz w:val="32"/>
          <w:szCs w:val="32"/>
          <w:cs/>
        </w:rPr>
        <w:t>อบต.จังหวัดสตูล</w:t>
      </w:r>
    </w:p>
    <w:p w:rsidR="00151C72" w:rsidRPr="00577D88" w:rsidRDefault="00151C72" w:rsidP="00151C7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</w:t>
      </w:r>
      <w:r w:rsidR="00A16D3F"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</w:p>
    <w:p w:rsidR="00151C72" w:rsidRPr="00577D88" w:rsidRDefault="00151C72" w:rsidP="00151C72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51C72" w:rsidRDefault="00151C72" w:rsidP="00151C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577D88" w:rsidRPr="00577D88" w:rsidRDefault="00577D88" w:rsidP="00577D8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39</w:t>
      </w:r>
    </w:p>
    <w:p w:rsidR="00151C72" w:rsidRPr="00577D88" w:rsidRDefault="00151C72" w:rsidP="00151C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3.2 เพื่อให้ประชาชนมีความพึงพอใจในการบริการจากหน่วยงาน</w:t>
      </w:r>
    </w:p>
    <w:p w:rsidR="00151C72" w:rsidRPr="00577D88" w:rsidRDefault="00151C72" w:rsidP="00151C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151C72" w:rsidRPr="00577D88" w:rsidRDefault="00151C72" w:rsidP="00151C7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151C72" w:rsidRPr="00577D88" w:rsidRDefault="00151C72" w:rsidP="00151C7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51C72" w:rsidRPr="00577D88" w:rsidRDefault="00151C72" w:rsidP="00151C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จัดทำคำสั่งมอบหมายงานของนายก</w:t>
      </w:r>
      <w:r w:rsidR="00ED2B80" w:rsidRPr="00577D88">
        <w:rPr>
          <w:rFonts w:ascii="TH SarabunIT๙" w:hAnsi="TH SarabunIT๙" w:cs="TH SarabunIT๙" w:hint="cs"/>
          <w:sz w:val="32"/>
          <w:szCs w:val="32"/>
          <w:cs/>
        </w:rPr>
        <w:t xml:space="preserve">อบต.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ED2B80" w:rsidRPr="00577D88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และหัวหน้าส่วนราชการ จำนวน 4 ฉบับ ประกอบด้วย นายก</w:t>
      </w:r>
      <w:r w:rsidR="00ED2B80" w:rsidRPr="00577D88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มอบหมายให้รองนายก</w:t>
      </w:r>
      <w:r w:rsidR="00ED2B80" w:rsidRPr="00577D88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นายก</w:t>
      </w:r>
      <w:r w:rsidR="00ED2B80" w:rsidRPr="00577D88">
        <w:rPr>
          <w:rFonts w:ascii="TH SarabunIT๙" w:hAnsi="TH SarabunIT๙" w:cs="TH SarabunIT๙" w:hint="cs"/>
          <w:sz w:val="32"/>
          <w:szCs w:val="32"/>
          <w:cs/>
        </w:rPr>
        <w:t xml:space="preserve">อบต.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มอบหมายให้ปลัด</w:t>
      </w:r>
      <w:r w:rsidR="00ED2B80" w:rsidRPr="00577D88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รอง</w:t>
      </w:r>
      <w:r w:rsidR="00ED2B80" w:rsidRPr="00577D88"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และหัวหน้าส่วนราชการ ปลัด</w:t>
      </w:r>
      <w:r w:rsidR="00ED2B80" w:rsidRPr="00577D88">
        <w:rPr>
          <w:rFonts w:ascii="TH SarabunIT๙" w:hAnsi="TH SarabunIT๙" w:cs="TH SarabunIT๙" w:hint="cs"/>
          <w:sz w:val="32"/>
          <w:szCs w:val="32"/>
          <w:cs/>
        </w:rPr>
        <w:t xml:space="preserve">อบต.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มอบหมายให้รองปลัด</w:t>
      </w:r>
      <w:r w:rsidR="00ED2B80" w:rsidRPr="00577D88">
        <w:rPr>
          <w:rFonts w:ascii="TH SarabunIT๙" w:hAnsi="TH SarabunIT๙" w:cs="TH SarabunIT๙" w:hint="cs"/>
          <w:sz w:val="32"/>
          <w:szCs w:val="32"/>
          <w:cs/>
        </w:rPr>
        <w:t xml:space="preserve">อบต. และปลัดอบต.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มอบหมายให้หัวหน้าส่วนราชการ</w:t>
      </w:r>
    </w:p>
    <w:p w:rsidR="00151C72" w:rsidRPr="00577D88" w:rsidRDefault="00151C72" w:rsidP="00151C7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51C72" w:rsidRPr="00577D88" w:rsidRDefault="00151C72" w:rsidP="00151C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="00A1553E" w:rsidRPr="00577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151C72" w:rsidRPr="00577D88" w:rsidRDefault="00151C72" w:rsidP="00151C7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51C72" w:rsidRPr="00577D88" w:rsidRDefault="00151C72" w:rsidP="00151C7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6.1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151C72" w:rsidRPr="00577D88" w:rsidRDefault="00151C72" w:rsidP="00151C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6.2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151C72" w:rsidRPr="00577D88" w:rsidRDefault="00151C72" w:rsidP="00151C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6.3 จัดทำประกาศ ประชาสัมพันธ์ให้ประชาชนทราบ</w:t>
      </w:r>
    </w:p>
    <w:p w:rsidR="00151C72" w:rsidRPr="00577D88" w:rsidRDefault="00151C72" w:rsidP="00151C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151C72" w:rsidRPr="00577D88" w:rsidRDefault="00151C72" w:rsidP="00151C7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51C72" w:rsidRPr="00577D88" w:rsidRDefault="00151C72" w:rsidP="00151C7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 25</w:t>
      </w:r>
      <w:r w:rsidR="00A1553E" w:rsidRPr="00577D88">
        <w:rPr>
          <w:rFonts w:ascii="TH SarabunIT๙" w:hAnsi="TH SarabunIT๙" w:cs="TH SarabunIT๙"/>
          <w:sz w:val="32"/>
          <w:szCs w:val="32"/>
        </w:rPr>
        <w:t>61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7D88">
        <w:rPr>
          <w:rFonts w:ascii="TH SarabunIT๙" w:hAnsi="TH SarabunIT๙" w:cs="TH SarabunIT๙"/>
          <w:sz w:val="32"/>
          <w:szCs w:val="32"/>
          <w:cs/>
        </w:rPr>
        <w:t>–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A1553E" w:rsidRPr="00577D88">
        <w:rPr>
          <w:rFonts w:ascii="TH SarabunIT๙" w:hAnsi="TH SarabunIT๙" w:cs="TH SarabunIT๙"/>
          <w:sz w:val="32"/>
          <w:szCs w:val="32"/>
        </w:rPr>
        <w:t>64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51C72" w:rsidRPr="00577D88" w:rsidRDefault="00151C72" w:rsidP="00151C7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BB7D3A" w:rsidRPr="00577D88" w:rsidRDefault="00151C72" w:rsidP="00AC72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51C72" w:rsidRPr="00577D88" w:rsidRDefault="00151C72" w:rsidP="00151C7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AC723D" w:rsidRPr="00577D88" w:rsidRDefault="00151C72" w:rsidP="00577D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A1553E" w:rsidRPr="00577D88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151C72" w:rsidRPr="00577D88" w:rsidRDefault="00151C72" w:rsidP="00151C7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151C72" w:rsidRPr="00577D88" w:rsidRDefault="00151C72" w:rsidP="00151C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151C72" w:rsidRPr="00577D88" w:rsidRDefault="00151C72" w:rsidP="00151C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มีคำสั่งมอบหมายงานให้ผู้ที่เกี่ยวข้องปฏิบัติราชการแทน จำนวนไม่น้อยกว่า 4 ฉบับ</w:t>
      </w:r>
    </w:p>
    <w:p w:rsidR="00151C72" w:rsidRPr="00577D88" w:rsidRDefault="00151C72" w:rsidP="00151C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</w:rPr>
        <w:tab/>
      </w: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151C72" w:rsidRPr="00577D88" w:rsidRDefault="00151C72" w:rsidP="00151C7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151C72" w:rsidRDefault="00151C72" w:rsidP="001545AE">
      <w:pPr>
        <w:jc w:val="thaiDistribute"/>
        <w:rPr>
          <w:rFonts w:ascii="TH SarabunIT๙" w:hAnsi="TH SarabunIT๙" w:cs="TH SarabunIT๙"/>
          <w:sz w:val="28"/>
        </w:rPr>
      </w:pPr>
      <w:r w:rsidRPr="00577D88">
        <w:rPr>
          <w:rFonts w:ascii="TH SarabunIT๙" w:hAnsi="TH SarabunIT๙" w:cs="TH SarabunIT๙"/>
          <w:sz w:val="32"/>
          <w:szCs w:val="32"/>
        </w:rPr>
        <w:tab/>
      </w:r>
      <w:r w:rsidRPr="00577D88">
        <w:rPr>
          <w:rFonts w:ascii="TH SarabunIT๙" w:hAnsi="TH SarabunIT๙" w:cs="TH SarabunIT๙"/>
          <w:sz w:val="32"/>
          <w:szCs w:val="32"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577D88" w:rsidRDefault="00577D88" w:rsidP="001545AE">
      <w:pPr>
        <w:jc w:val="thaiDistribute"/>
        <w:rPr>
          <w:rFonts w:ascii="TH SarabunIT๙" w:hAnsi="TH SarabunIT๙" w:cs="TH SarabunIT๙"/>
          <w:sz w:val="28"/>
        </w:rPr>
      </w:pPr>
    </w:p>
    <w:p w:rsidR="00577D88" w:rsidRDefault="00577D88" w:rsidP="001545AE">
      <w:pPr>
        <w:jc w:val="thaiDistribute"/>
        <w:rPr>
          <w:rFonts w:ascii="TH SarabunIT๙" w:hAnsi="TH SarabunIT๙" w:cs="TH SarabunIT๙"/>
          <w:sz w:val="28"/>
        </w:rPr>
      </w:pPr>
    </w:p>
    <w:p w:rsidR="00577D88" w:rsidRDefault="00577D88" w:rsidP="001545AE">
      <w:pPr>
        <w:jc w:val="thaiDistribute"/>
        <w:rPr>
          <w:rFonts w:ascii="TH SarabunIT๙" w:hAnsi="TH SarabunIT๙" w:cs="TH SarabunIT๙"/>
          <w:sz w:val="28"/>
        </w:rPr>
      </w:pPr>
    </w:p>
    <w:p w:rsidR="00577D88" w:rsidRDefault="00577D88" w:rsidP="001545AE">
      <w:pPr>
        <w:jc w:val="thaiDistribute"/>
        <w:rPr>
          <w:rFonts w:ascii="TH SarabunIT๙" w:hAnsi="TH SarabunIT๙" w:cs="TH SarabunIT๙"/>
          <w:sz w:val="28"/>
        </w:rPr>
      </w:pPr>
    </w:p>
    <w:p w:rsidR="00577D88" w:rsidRDefault="00577D88" w:rsidP="001545AE">
      <w:pPr>
        <w:jc w:val="thaiDistribute"/>
        <w:rPr>
          <w:rFonts w:ascii="TH SarabunIT๙" w:hAnsi="TH SarabunIT๙" w:cs="TH SarabunIT๙"/>
          <w:sz w:val="28"/>
        </w:rPr>
      </w:pPr>
    </w:p>
    <w:p w:rsidR="00577D88" w:rsidRPr="00577D88" w:rsidRDefault="00577D88" w:rsidP="00577D8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40</w:t>
      </w:r>
    </w:p>
    <w:p w:rsidR="001545AE" w:rsidRDefault="00BB7D3A" w:rsidP="001545A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3</w:t>
      </w:r>
    </w:p>
    <w:p w:rsidR="004978C8" w:rsidRPr="00577D88" w:rsidRDefault="004978C8" w:rsidP="004978C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4978C8" w:rsidRPr="00577D88" w:rsidRDefault="004978C8" w:rsidP="004978C8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กิจกรรม “สร้างความโปร่งใสในการพิจารณาเลื่อนขั้นเงินเดือน”</w:t>
      </w:r>
    </w:p>
    <w:p w:rsidR="004978C8" w:rsidRPr="00577D88" w:rsidRDefault="004978C8" w:rsidP="004978C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4978C8" w:rsidRPr="00577D88" w:rsidRDefault="004978C8" w:rsidP="004978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</w:t>
      </w:r>
      <w:r w:rsidR="007E7C62" w:rsidRPr="00577D88">
        <w:rPr>
          <w:rFonts w:ascii="TH SarabunIT๙" w:hAnsi="TH SarabunIT๙" w:cs="TH SarabunIT๙" w:hint="cs"/>
          <w:sz w:val="32"/>
          <w:szCs w:val="32"/>
          <w:cs/>
        </w:rPr>
        <w:t xml:space="preserve">ซึ่งนายกองค์การบริหารส่วนจังหวัดสตูล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ประกอบกับประกาศคณะกรรมการข้าราชการองค์การบริหารส่วนจังหวัด เรื่อง </w:t>
      </w:r>
      <w:r w:rsidRPr="00577D88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หลักเกณฑ์และเงื่อนไขเกี่ยวกับการบริหารงานบุคคลของข</w:t>
      </w:r>
      <w:r w:rsidR="007E7C62" w:rsidRPr="00577D88">
        <w:rPr>
          <w:rFonts w:ascii="TH SarabunIT๙" w:hAnsi="TH SarabunIT๙" w:cs="TH SarabunIT๙" w:hint="cs"/>
          <w:spacing w:val="-4"/>
          <w:sz w:val="32"/>
          <w:szCs w:val="32"/>
          <w:cs/>
        </w:rPr>
        <w:t>้าราชการองค์การบริหาร</w:t>
      </w:r>
      <w:r w:rsidR="00EE7BD8" w:rsidRPr="00577D88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ส่วนตำบล</w:t>
      </w:r>
      <w:r w:rsidRPr="00577D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พ.ศ. 25</w:t>
      </w:r>
      <w:r w:rsidR="00EE7BD8" w:rsidRPr="00577D88">
        <w:rPr>
          <w:rFonts w:ascii="TH SarabunIT๙" w:hAnsi="TH SarabunIT๙" w:cs="TH SarabunIT๙"/>
          <w:spacing w:val="-4"/>
          <w:sz w:val="32"/>
          <w:szCs w:val="32"/>
        </w:rPr>
        <w:t>58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EE7BD8" w:rsidRPr="00577D88">
        <w:rPr>
          <w:rFonts w:ascii="TH SarabunIT๙" w:hAnsi="TH SarabunIT๙" w:cs="TH SarabunIT๙"/>
          <w:sz w:val="32"/>
          <w:szCs w:val="32"/>
        </w:rPr>
        <w:t>5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EE7BD8" w:rsidRPr="00577D88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พ.ศ. 25</w:t>
      </w:r>
      <w:r w:rsidR="00EE7BD8" w:rsidRPr="00577D88">
        <w:rPr>
          <w:rFonts w:ascii="TH SarabunIT๙" w:hAnsi="TH SarabunIT๙" w:cs="TH SarabunIT๙"/>
          <w:sz w:val="32"/>
          <w:szCs w:val="32"/>
        </w:rPr>
        <w:t>59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ได้กำหนดให้นายกองค์การบริหารส่วน</w:t>
      </w:r>
      <w:r w:rsidR="00EE7BD8" w:rsidRPr="00577D8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แต่งตั้งคณะกรรมการพิจารณาเลื่อนขั้นเงินเดือนข</w:t>
      </w:r>
      <w:r w:rsidR="00EE7BD8" w:rsidRPr="00577D88">
        <w:rPr>
          <w:rFonts w:ascii="TH SarabunIT๙" w:hAnsi="TH SarabunIT๙" w:cs="TH SarabunIT๙" w:hint="cs"/>
          <w:sz w:val="32"/>
          <w:szCs w:val="32"/>
          <w:cs/>
        </w:rPr>
        <w:t xml:space="preserve">้าราชการองค์การบริหารส่วนตำบล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:rsidR="004978C8" w:rsidRPr="00577D88" w:rsidRDefault="004978C8" w:rsidP="004978C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978C8" w:rsidRPr="00577D88" w:rsidRDefault="004978C8" w:rsidP="004978C8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4978C8" w:rsidRPr="00577D88" w:rsidRDefault="004978C8" w:rsidP="004978C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978C8" w:rsidRPr="00577D88" w:rsidRDefault="004978C8" w:rsidP="004978C8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ข้าราชการองค์การบริหาร</w:t>
      </w:r>
      <w:r w:rsidR="00DB759A" w:rsidRPr="00577D88"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4978C8" w:rsidRPr="00577D88" w:rsidRDefault="004978C8" w:rsidP="004978C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978C8" w:rsidRPr="00577D88" w:rsidRDefault="004978C8" w:rsidP="004978C8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="00DB759A" w:rsidRPr="00577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4978C8" w:rsidRPr="00577D88" w:rsidRDefault="004978C8" w:rsidP="004978C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978C8" w:rsidRPr="00577D88" w:rsidRDefault="004978C8" w:rsidP="004978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6.1 แต่งตั้งคณะกรรมการกลั่นกรองการประเมินผลการปฏิบัติราชการของข้าราชการองค์การบริหารส่วน</w:t>
      </w:r>
      <w:r w:rsidR="00DB759A" w:rsidRPr="00577D8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โด</w:t>
      </w:r>
      <w:r w:rsidR="00DB759A" w:rsidRPr="00577D88">
        <w:rPr>
          <w:rFonts w:ascii="TH SarabunIT๙" w:hAnsi="TH SarabunIT๙" w:cs="TH SarabunIT๙" w:hint="cs"/>
          <w:sz w:val="32"/>
          <w:szCs w:val="32"/>
          <w:cs/>
        </w:rPr>
        <w:t xml:space="preserve">ยแต่งตั้งปลัดองค์การบริหารส่วนตำบล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เป็นประธานกรรมการ และหัวหน้าส่วนราชการเป็นกรรมการ และข้าราชการองค์การบริหารส่วน</w:t>
      </w:r>
      <w:r w:rsidR="00DB759A" w:rsidRPr="00577D8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ที่รับผิดชอบงานการเจ้าหน้าที่เป็นเลขานุการ</w:t>
      </w:r>
    </w:p>
    <w:p w:rsidR="004978C8" w:rsidRPr="00577D88" w:rsidRDefault="004978C8" w:rsidP="004978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6.2 แต่งตั้งคณะกรรมการพิจารณาเลื่อนขั้นเงินเดือนข้าราชการองค์การบริหารส่วน</w:t>
      </w:r>
      <w:r w:rsidR="00DB759A" w:rsidRPr="00577D8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โดยประกอบด้วย ประธานกรรมการ หัวหน้าส่วนและผู้บริหารสถานศึกษาเป็นกรรมการ และข้าราชการองค์การบริหารส่วน</w:t>
      </w:r>
      <w:r w:rsidR="00DB759A" w:rsidRPr="00577D88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ที่รับผิดชอบงานการเจ้าหน้าที่เป็นเลขานุการ</w:t>
      </w:r>
    </w:p>
    <w:p w:rsidR="004978C8" w:rsidRPr="00577D88" w:rsidRDefault="004978C8" w:rsidP="004978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6.3 ประชุมคณะกรรมการกลั่นกรองการประเมินผลการปฏิบัติราชการของข้าราชการองค์การบริหารส่วน</w:t>
      </w:r>
      <w:r w:rsidR="00DB759A" w:rsidRPr="00577D8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บมาตรฐานและความเป็นธรรมของการปริมนผลการปฏิบัติราชการ</w:t>
      </w:r>
    </w:p>
    <w:p w:rsidR="004978C8" w:rsidRDefault="004978C8" w:rsidP="004978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6.4 คณะกรรมการพิจารณากลั่นกรองการประเมินผลการปฏิบัติราชการของข้าราชการองค์การบริหารส่วน</w:t>
      </w:r>
      <w:r w:rsidR="00DB759A" w:rsidRPr="00577D8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ข้าราชการองค์การบริหารส่วน</w:t>
      </w:r>
      <w:r w:rsidR="00DB759A" w:rsidRPr="00577D88"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577D88" w:rsidRDefault="00577D88" w:rsidP="004978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D88" w:rsidRPr="00577D88" w:rsidRDefault="00577D88" w:rsidP="00577D8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41</w:t>
      </w:r>
    </w:p>
    <w:p w:rsidR="004978C8" w:rsidRPr="00577D88" w:rsidRDefault="004978C8" w:rsidP="004978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6.5 คณะกรรมการพิจารณาเลื่อนขั้นเงินเดือนข</w:t>
      </w:r>
      <w:r w:rsidR="00DB759A" w:rsidRPr="00577D88">
        <w:rPr>
          <w:rFonts w:ascii="TH SarabunIT๙" w:hAnsi="TH SarabunIT๙" w:cs="TH SarabunIT๙" w:hint="cs"/>
          <w:sz w:val="32"/>
          <w:szCs w:val="32"/>
          <w:cs/>
        </w:rPr>
        <w:t xml:space="preserve">้าราชการองค์การบริหารส่วนตำบล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ข้าราชการองค์การบริหารส่วน</w:t>
      </w:r>
      <w:r w:rsidR="00DB759A">
        <w:rPr>
          <w:rFonts w:ascii="TH SarabunIT๙" w:hAnsi="TH SarabunIT๙" w:cs="TH SarabunIT๙" w:hint="cs"/>
          <w:sz w:val="28"/>
          <w:cs/>
        </w:rPr>
        <w:t>ตำบล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เสนอมา โดยใช้หลักเกณฑ์ตามที่กำหนดไว้ในประกาศคณะกรรมการข้าราชการองค์การบริหาร</w:t>
      </w:r>
      <w:r w:rsidR="00DB759A" w:rsidRPr="00577D88">
        <w:rPr>
          <w:rFonts w:ascii="TH SarabunIT๙" w:hAnsi="TH SarabunIT๙" w:cs="TH SarabunIT๙" w:hint="cs"/>
          <w:sz w:val="32"/>
          <w:szCs w:val="32"/>
          <w:cs/>
        </w:rPr>
        <w:t xml:space="preserve">ตำบลจังหวัดสตูล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หลักเกณฑ์และเงื่อนไขเกี่ยวกับการบริหารงานบุคคลของข้าราชการองค์การบริหารส่วน</w:t>
      </w:r>
      <w:r w:rsidR="00DB759A" w:rsidRPr="00577D8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DB759A" w:rsidRPr="00577D88">
        <w:rPr>
          <w:rFonts w:ascii="TH SarabunIT๙" w:hAnsi="TH SarabunIT๙" w:cs="TH SarabunIT๙"/>
          <w:sz w:val="32"/>
          <w:szCs w:val="32"/>
        </w:rPr>
        <w:t>58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DB759A" w:rsidRPr="00577D88">
        <w:rPr>
          <w:rFonts w:ascii="TH SarabunIT๙" w:hAnsi="TH SarabunIT๙" w:cs="TH SarabunIT๙"/>
          <w:sz w:val="32"/>
          <w:szCs w:val="32"/>
        </w:rPr>
        <w:t>5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DB759A" w:rsidRPr="00577D8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DB759A" w:rsidRPr="00577D88">
        <w:rPr>
          <w:rFonts w:ascii="TH SarabunIT๙" w:hAnsi="TH SarabunIT๙" w:cs="TH SarabunIT๙"/>
          <w:sz w:val="32"/>
          <w:szCs w:val="32"/>
        </w:rPr>
        <w:t>59</w:t>
      </w:r>
    </w:p>
    <w:p w:rsidR="004978C8" w:rsidRPr="00577D88" w:rsidRDefault="004978C8" w:rsidP="004978C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978C8" w:rsidRPr="00577D88" w:rsidRDefault="004978C8" w:rsidP="004978C8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ช่วงระยะเวลา  มีนาคม - เมษายน และ กันยายน - ตุลาคม</w:t>
      </w:r>
    </w:p>
    <w:p w:rsidR="004978C8" w:rsidRPr="00577D88" w:rsidRDefault="004978C8" w:rsidP="004978C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978C8" w:rsidRPr="00577D88" w:rsidRDefault="004978C8" w:rsidP="004978C8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4978C8" w:rsidRPr="00577D88" w:rsidRDefault="004978C8" w:rsidP="004978C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4978C8" w:rsidRPr="00577D88" w:rsidRDefault="004978C8" w:rsidP="004978C8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DB759A" w:rsidRPr="00577D88">
        <w:rPr>
          <w:rFonts w:ascii="TH SarabunIT๙" w:hAnsi="TH SarabunIT๙" w:cs="TH SarabunIT๙" w:hint="cs"/>
          <w:sz w:val="32"/>
          <w:szCs w:val="32"/>
          <w:cs/>
        </w:rPr>
        <w:t>การเจ้าหน้าที่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4978C8" w:rsidRPr="00577D88" w:rsidRDefault="004978C8" w:rsidP="004978C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94C3B" w:rsidRPr="00577D88" w:rsidRDefault="004978C8" w:rsidP="00AC723D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CA24F4" w:rsidRPr="0078360D" w:rsidRDefault="00CA24F4" w:rsidP="00CA24F4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8360D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8360D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78360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สร้างความโปร่งใสในการ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บริหารการเงิน งบประมาณ การจัดหา</w:t>
      </w:r>
      <w:r w:rsidRPr="0078360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CA24F4" w:rsidRDefault="00CA24F4" w:rsidP="00CA24F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CA24F4" w:rsidRPr="00577D88" w:rsidRDefault="00CA24F4" w:rsidP="00CA24F4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CA24F4" w:rsidRPr="00577D88" w:rsidRDefault="00CA24F4" w:rsidP="00CA24F4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กิจกรรม “ควบคุมการเบิกจ่ายเงินตามข้อบัญญัติงบประมาณรายจ่ายประจำปี”</w:t>
      </w:r>
    </w:p>
    <w:p w:rsidR="00CA24F4" w:rsidRPr="00577D88" w:rsidRDefault="00CA24F4" w:rsidP="00CA24F4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CA24F4" w:rsidRPr="00577D88" w:rsidRDefault="00CA24F4" w:rsidP="00CA2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</w:t>
      </w:r>
      <w:r w:rsidR="00DA1899" w:rsidRPr="00577D88">
        <w:rPr>
          <w:rFonts w:ascii="TH SarabunIT๙" w:hAnsi="TH SarabunIT๙" w:cs="TH SarabunIT๙" w:hint="cs"/>
          <w:sz w:val="32"/>
          <w:szCs w:val="32"/>
          <w:cs/>
        </w:rPr>
        <w:t>รฝ่ายบัญชี กองคลัง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</w:t>
      </w:r>
      <w:r w:rsidR="00DA1899" w:rsidRPr="00577D88">
        <w:rPr>
          <w:rFonts w:ascii="TH SarabunIT๙" w:hAnsi="TH SarabunIT๙" w:cs="TH SarabunIT๙" w:hint="cs"/>
          <w:sz w:val="32"/>
          <w:szCs w:val="32"/>
          <w:cs/>
        </w:rPr>
        <w:t>ารงานขององค์การบริหารส่วนตำบล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CA24F4" w:rsidRPr="00577D88" w:rsidRDefault="00CA24F4" w:rsidP="00CA24F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CA24F4" w:rsidRPr="00577D88" w:rsidRDefault="00CA24F4" w:rsidP="00CA2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3.1 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</w:p>
    <w:p w:rsidR="00CA24F4" w:rsidRPr="00577D88" w:rsidRDefault="00CA24F4" w:rsidP="00CA2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3.2 เพื่อลดข้อผิดพลาดในการปฏิบัติงาน ที่อาจจะทำให้เกิดความเสียหายแก่ทางราชการ</w:t>
      </w:r>
    </w:p>
    <w:p w:rsidR="00CA24F4" w:rsidRPr="00577D88" w:rsidRDefault="00CA24F4" w:rsidP="00CA24F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CA24F4" w:rsidRDefault="00CA24F4" w:rsidP="00CA2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บุคลาก</w:t>
      </w:r>
      <w:r w:rsidR="003B6FCF" w:rsidRPr="00577D88">
        <w:rPr>
          <w:rFonts w:ascii="TH SarabunIT๙" w:hAnsi="TH SarabunIT๙" w:cs="TH SarabunIT๙" w:hint="cs"/>
          <w:sz w:val="32"/>
          <w:szCs w:val="32"/>
          <w:cs/>
        </w:rPr>
        <w:t>รฝ่ายบัญชี กองคลัง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577D88" w:rsidRPr="00577D88" w:rsidRDefault="00577D88" w:rsidP="00577D8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42</w:t>
      </w:r>
    </w:p>
    <w:p w:rsidR="00CA24F4" w:rsidRPr="00577D88" w:rsidRDefault="00CA24F4" w:rsidP="00CA24F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CA24F4" w:rsidRPr="00577D88" w:rsidRDefault="00CA24F4" w:rsidP="00CA2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="003B6FCF" w:rsidRPr="00577D88">
        <w:rPr>
          <w:rFonts w:ascii="TH SarabunIT๙" w:hAnsi="TH SarabunIT๙" w:cs="TH SarabunIT๙" w:hint="cs"/>
          <w:sz w:val="32"/>
          <w:szCs w:val="32"/>
          <w:cs/>
        </w:rPr>
        <w:t>กองคลัง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CA24F4" w:rsidRPr="00577D88" w:rsidRDefault="00CA24F4" w:rsidP="00CA24F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CA24F4" w:rsidRPr="00577D88" w:rsidRDefault="00CA24F4" w:rsidP="00CA2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CA24F4" w:rsidRPr="00577D88" w:rsidRDefault="00CA24F4" w:rsidP="00CA24F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CA24F4" w:rsidRPr="00577D88" w:rsidRDefault="00CA24F4" w:rsidP="00CA2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</w:t>
      </w:r>
      <w:r w:rsidR="003B6FCF" w:rsidRPr="00577D88">
        <w:rPr>
          <w:rFonts w:ascii="TH SarabunIT๙" w:hAnsi="TH SarabunIT๙" w:cs="TH SarabunIT๙"/>
          <w:sz w:val="32"/>
          <w:szCs w:val="32"/>
        </w:rPr>
        <w:t>60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วันที่ 1 ตุลาคม 25</w:t>
      </w:r>
      <w:r w:rsidR="003B6FCF" w:rsidRPr="00577D88">
        <w:rPr>
          <w:rFonts w:ascii="TH SarabunIT๙" w:hAnsi="TH SarabunIT๙" w:cs="TH SarabunIT๙"/>
          <w:sz w:val="32"/>
          <w:szCs w:val="32"/>
        </w:rPr>
        <w:t>59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30 กันยายน 25</w:t>
      </w:r>
      <w:r w:rsidR="003B6FCF" w:rsidRPr="00577D88">
        <w:rPr>
          <w:rFonts w:ascii="TH SarabunIT๙" w:hAnsi="TH SarabunIT๙" w:cs="TH SarabunIT๙"/>
          <w:sz w:val="32"/>
          <w:szCs w:val="32"/>
        </w:rPr>
        <w:t>60</w:t>
      </w:r>
    </w:p>
    <w:p w:rsidR="00CA24F4" w:rsidRPr="00577D88" w:rsidRDefault="00CA24F4" w:rsidP="00CA24F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CA24F4" w:rsidRPr="00577D88" w:rsidRDefault="00CA24F4" w:rsidP="00CA2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CA24F4" w:rsidRPr="00577D88" w:rsidRDefault="00CA24F4" w:rsidP="00CA24F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CA24F4" w:rsidRPr="00577D88" w:rsidRDefault="00CA24F4" w:rsidP="00CA2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="003B6FCF" w:rsidRPr="00577D88">
        <w:rPr>
          <w:rFonts w:ascii="TH SarabunIT๙" w:hAnsi="TH SarabunIT๙" w:cs="TH SarabunIT๙" w:hint="cs"/>
          <w:sz w:val="32"/>
          <w:szCs w:val="32"/>
          <w:cs/>
        </w:rPr>
        <w:t>กองคลัง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CA24F4" w:rsidRPr="00577D88" w:rsidRDefault="00CA24F4" w:rsidP="00CA24F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CA24F4" w:rsidRPr="00577D88" w:rsidRDefault="00CA24F4" w:rsidP="00CA2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10.1 บุคลากรฝ่ายบัญชี 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CA24F4" w:rsidRPr="00577D88" w:rsidRDefault="00CA24F4" w:rsidP="00CA2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:rsidR="00CA24F4" w:rsidRPr="00577D88" w:rsidRDefault="00CA24F4" w:rsidP="00CA24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10.3 เกิดความคุ้มค่าและมีประสิทธิภาพในการบริหารงบงบประมาณ</w:t>
      </w:r>
    </w:p>
    <w:p w:rsidR="00B03BC2" w:rsidRDefault="00B03BC2" w:rsidP="00B03BC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8C6658" w:rsidRPr="00577D88" w:rsidRDefault="008C6658" w:rsidP="008C665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8C6658" w:rsidRPr="00577D88" w:rsidRDefault="008C6658" w:rsidP="008C6658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กิจกรรม “การพัฒนาแผนและกระบวนการจัดหาพัสดุ”</w:t>
      </w:r>
    </w:p>
    <w:p w:rsidR="008C6658" w:rsidRPr="00577D88" w:rsidRDefault="008C6658" w:rsidP="008C665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8C6658" w:rsidRPr="00577D88" w:rsidRDefault="008C6658" w:rsidP="008C6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2535 และแก้ไขเพิ่มเติมและกฎหมายอื่นๆ ที่เกี่ยวข้อง</w:t>
      </w:r>
    </w:p>
    <w:p w:rsidR="008C6658" w:rsidRPr="00577D88" w:rsidRDefault="008C6658" w:rsidP="008C665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C6658" w:rsidRPr="00577D88" w:rsidRDefault="008C6658" w:rsidP="008C665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3.1 เพื่อปรับปรุงการดำเนินงานด้านจัดซื้อจัดจ้าง</w:t>
      </w:r>
    </w:p>
    <w:p w:rsidR="008C6658" w:rsidRPr="00577D88" w:rsidRDefault="008C6658" w:rsidP="008C6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3.2 เพื่อใช้เป็นข้อมูลในการรายงานผู้บริหาร</w:t>
      </w:r>
    </w:p>
    <w:p w:rsidR="008C6658" w:rsidRPr="00577D88" w:rsidRDefault="008C6658" w:rsidP="008C6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3.3 เพื่อใช้เป็นข้อมูลในการวางแผนจัดซื้อจัดจ้างของหน่วยงาน</w:t>
      </w:r>
    </w:p>
    <w:p w:rsidR="008C6658" w:rsidRPr="00577D88" w:rsidRDefault="008C6658" w:rsidP="008C6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3.4 เพื่อให้ทราบปัญหาและอุปสรรคในการปฏิบัติงาน</w:t>
      </w:r>
    </w:p>
    <w:p w:rsidR="008C6658" w:rsidRPr="00577D88" w:rsidRDefault="008C6658" w:rsidP="008C6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3.5 เพื่อใช้เป็นแนวทางในการปรับปรุงประสิทธิภาพของการจัดหาพัสดุ</w:t>
      </w:r>
    </w:p>
    <w:p w:rsidR="008C6658" w:rsidRDefault="008C6658" w:rsidP="008C6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3.6 เพื่อเป็นข้อมูลให้กับประชาชนสามารถตรวจสอบได้</w:t>
      </w:r>
    </w:p>
    <w:p w:rsidR="00577D88" w:rsidRDefault="00577D88" w:rsidP="008C66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D88" w:rsidRPr="00577D88" w:rsidRDefault="00577D88" w:rsidP="00577D8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43</w:t>
      </w:r>
    </w:p>
    <w:p w:rsidR="008C6658" w:rsidRPr="00577D88" w:rsidRDefault="008C6658" w:rsidP="008C665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เป้าหมาย/ผลผลิต</w:t>
      </w:r>
    </w:p>
    <w:p w:rsidR="008C6658" w:rsidRPr="00577D88" w:rsidRDefault="008C6658" w:rsidP="008C6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4.1 หัวหน้าฝ่ายและผู้อำนวยการกองพัสดุและทรัพย์สิน</w:t>
      </w:r>
    </w:p>
    <w:p w:rsidR="008C6658" w:rsidRPr="00577D88" w:rsidRDefault="008C6658" w:rsidP="008C6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4.2 เจ้าหน้าที่ผู้ปฏิบัติงานด้านพัสดุ</w:t>
      </w:r>
    </w:p>
    <w:p w:rsidR="008C6658" w:rsidRPr="00577D88" w:rsidRDefault="008C6658" w:rsidP="008C665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8C6658" w:rsidRPr="00577D88" w:rsidRDefault="008C6658" w:rsidP="008C6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344780" w:rsidRPr="00577D8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8C6658" w:rsidRPr="00577D88" w:rsidRDefault="008C6658" w:rsidP="008C665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8C6658" w:rsidRPr="00577D88" w:rsidRDefault="008C6658" w:rsidP="008C6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6.1 จัดเก็บข้อมูลในการจัดซื้อจัดจ้าง</w:t>
      </w:r>
    </w:p>
    <w:p w:rsidR="008C6658" w:rsidRPr="00577D88" w:rsidRDefault="008C6658" w:rsidP="008C6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6.2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:rsidR="008C6658" w:rsidRPr="00577D88" w:rsidRDefault="008C6658" w:rsidP="008C6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6.3 สรุปผลการจัดซื้อจัดจ้าง</w:t>
      </w:r>
    </w:p>
    <w:p w:rsidR="008C6658" w:rsidRPr="00577D88" w:rsidRDefault="008C6658" w:rsidP="008C6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6.4 สรุปปัญหาอุปสรรคในการปฏิบัติงาน</w:t>
      </w:r>
    </w:p>
    <w:p w:rsidR="008C6658" w:rsidRPr="00577D88" w:rsidRDefault="008C6658" w:rsidP="008C6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6.5 รายงานผลการจัดซื้อจัดจ้างประจำปี</w:t>
      </w:r>
    </w:p>
    <w:p w:rsidR="008C6658" w:rsidRPr="00577D88" w:rsidRDefault="008C6658" w:rsidP="008C6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6.6 รายงานการวิเคราะห์ผลการจัดซื้อจัดจ้างประจำปี</w:t>
      </w:r>
    </w:p>
    <w:p w:rsidR="008C6658" w:rsidRPr="00577D88" w:rsidRDefault="008C6658" w:rsidP="008C6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6.7 เผยแพร่ข้อมูลให้ประชาชนได้รับทราบ</w:t>
      </w:r>
    </w:p>
    <w:p w:rsidR="008C6658" w:rsidRPr="00577D88" w:rsidRDefault="008C6658" w:rsidP="008C665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8C6658" w:rsidRPr="00577D88" w:rsidRDefault="008C6658" w:rsidP="008C665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 25</w:t>
      </w:r>
      <w:r w:rsidR="00344780" w:rsidRPr="00577D88">
        <w:rPr>
          <w:rFonts w:ascii="TH SarabunIT๙" w:hAnsi="TH SarabunIT๙" w:cs="TH SarabunIT๙"/>
          <w:sz w:val="32"/>
          <w:szCs w:val="32"/>
        </w:rPr>
        <w:t>61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7D88">
        <w:rPr>
          <w:rFonts w:ascii="TH SarabunIT๙" w:hAnsi="TH SarabunIT๙" w:cs="TH SarabunIT๙"/>
          <w:sz w:val="32"/>
          <w:szCs w:val="32"/>
          <w:cs/>
        </w:rPr>
        <w:t>–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344780" w:rsidRPr="00577D88">
        <w:rPr>
          <w:rFonts w:ascii="TH SarabunIT๙" w:hAnsi="TH SarabunIT๙" w:cs="TH SarabunIT๙"/>
          <w:sz w:val="32"/>
          <w:szCs w:val="32"/>
        </w:rPr>
        <w:t>64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C6658" w:rsidRPr="00577D88" w:rsidRDefault="008C6658" w:rsidP="008C665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C6658" w:rsidRPr="00577D88" w:rsidRDefault="008C6658" w:rsidP="008C665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C6658" w:rsidRPr="00294479" w:rsidRDefault="008C6658" w:rsidP="008C6658">
      <w:pPr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8C6658" w:rsidRPr="00577D88" w:rsidRDefault="008C6658" w:rsidP="008C665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ผู้รับผิดชอบโครงการ </w:t>
      </w:r>
    </w:p>
    <w:p w:rsidR="008C6658" w:rsidRPr="00577D88" w:rsidRDefault="008C6658" w:rsidP="008C6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="00344780" w:rsidRPr="00577D8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พัสดุ องค์การบริหารส่วน</w:t>
      </w:r>
      <w:r w:rsidR="00344780" w:rsidRPr="00577D8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8C6658" w:rsidRPr="00577D88" w:rsidRDefault="008C6658" w:rsidP="008C665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8C6658" w:rsidRPr="00577D88" w:rsidRDefault="008C6658" w:rsidP="008C6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10.1 ประชาชนได้รับทราบข้อมูลในการบริหารงานของหน่วยงานด้วยความโปร่งใสมีประสิทธิภาพ</w:t>
      </w:r>
    </w:p>
    <w:p w:rsidR="008C6658" w:rsidRPr="00577D88" w:rsidRDefault="008C6658" w:rsidP="008C6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</w:p>
    <w:p w:rsidR="008C6658" w:rsidRPr="00CE01B5" w:rsidRDefault="008C6658" w:rsidP="008C6658">
      <w:pPr>
        <w:jc w:val="thaiDistribute"/>
        <w:rPr>
          <w:rFonts w:ascii="TH SarabunIT๙" w:hAnsi="TH SarabunIT๙" w:cs="TH SarabunIT๙"/>
          <w:sz w:val="28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10.3 ผู้ปฏิบัติงาน</w:t>
      </w:r>
      <w:r w:rsidRPr="00294479">
        <w:rPr>
          <w:rFonts w:ascii="TH SarabunIT๙" w:hAnsi="TH SarabunIT๙" w:cs="TH SarabunIT๙" w:hint="cs"/>
          <w:sz w:val="28"/>
          <w:cs/>
        </w:rPr>
        <w:t>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0753CD" w:rsidRDefault="000753CD" w:rsidP="000753C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0753CD" w:rsidRPr="00577D88" w:rsidRDefault="000753CD" w:rsidP="000753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0753CD" w:rsidRPr="00577D88" w:rsidRDefault="000753CD" w:rsidP="000753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กิจกรรม “สร้างความโปร่งใสในการใช้จ่ายเงินงบประมาณ”</w:t>
      </w:r>
    </w:p>
    <w:p w:rsidR="000753CD" w:rsidRPr="00577D88" w:rsidRDefault="000753CD" w:rsidP="000753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0753CD" w:rsidRPr="00577D88" w:rsidRDefault="000753CD" w:rsidP="000753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2558</w:t>
      </w:r>
    </w:p>
    <w:p w:rsidR="000753CD" w:rsidRPr="00577D88" w:rsidRDefault="000753CD" w:rsidP="000753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753CD" w:rsidRPr="00577D88" w:rsidRDefault="000753CD" w:rsidP="000753C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3.1 เพื่อเป็นการปฏิบัติงานให้โปร่งใส สามารถตรวจสอบได้</w:t>
      </w:r>
    </w:p>
    <w:p w:rsidR="000753CD" w:rsidRDefault="000753CD" w:rsidP="000753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3.2 เพื่อให้หน่วยงานมีระบบป้องกันผลประโยชน์ทับซ้อน</w:t>
      </w:r>
    </w:p>
    <w:p w:rsidR="00577D88" w:rsidRPr="00577D88" w:rsidRDefault="00577D88" w:rsidP="00577D8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44</w:t>
      </w:r>
    </w:p>
    <w:p w:rsidR="000753CD" w:rsidRPr="00294479" w:rsidRDefault="000753CD" w:rsidP="000753CD">
      <w:pPr>
        <w:jc w:val="thaiDistribute"/>
        <w:rPr>
          <w:rFonts w:ascii="TH SarabunIT๙" w:hAnsi="TH SarabunIT๙" w:cs="TH SarabunIT๙"/>
          <w:sz w:val="28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3.3 เพื่อเป็นการป้องกันการใช้จ่ายเงิน เพื่อส่งเสริมธุรกิจของตนและพวกพ้อง</w:t>
      </w:r>
    </w:p>
    <w:p w:rsidR="000753CD" w:rsidRPr="00577D88" w:rsidRDefault="000753CD" w:rsidP="000753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753CD" w:rsidRPr="00577D88" w:rsidRDefault="000753CD" w:rsidP="000753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เจ้าหน้าที่ผู้ปฏิบัติงานด้านพัสดุ</w:t>
      </w:r>
    </w:p>
    <w:p w:rsidR="000753CD" w:rsidRPr="00577D88" w:rsidRDefault="000753CD" w:rsidP="000753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753CD" w:rsidRPr="00577D88" w:rsidRDefault="000753CD" w:rsidP="000753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="00B410E9" w:rsidRPr="00577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0753CD" w:rsidRPr="00577D88" w:rsidRDefault="000753CD" w:rsidP="000753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753CD" w:rsidRPr="00577D88" w:rsidRDefault="000753CD" w:rsidP="000753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6.1 จัดทำคู่มือการปฏิบัติงานในการตรวจสอบบุคลากรในหน่วยงาน ถึงความเกี่ยวข้องกับผู้เสนองานในการจัดหาพัสดุ</w:t>
      </w:r>
    </w:p>
    <w:p w:rsidR="000753CD" w:rsidRPr="00577D88" w:rsidRDefault="000753CD" w:rsidP="000753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6.2 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โดยมีการตรวจสอบบุคลากรในหน่วยงานถึงความเกี่ยวข้องกับผู้เสนองานในการจัดหาพัสดุ เพื่อป้องกันผลประโยชน์ทับซ้อน</w:t>
      </w:r>
    </w:p>
    <w:p w:rsidR="000753CD" w:rsidRPr="00577D88" w:rsidRDefault="000753CD" w:rsidP="000753C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753CD" w:rsidRPr="00577D88" w:rsidRDefault="000753CD" w:rsidP="000753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 25</w:t>
      </w:r>
      <w:r w:rsidR="00B410E9" w:rsidRPr="00577D88">
        <w:rPr>
          <w:rFonts w:ascii="TH SarabunIT๙" w:hAnsi="TH SarabunIT๙" w:cs="TH SarabunIT๙"/>
          <w:sz w:val="32"/>
          <w:szCs w:val="32"/>
        </w:rPr>
        <w:t>61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7D88">
        <w:rPr>
          <w:rFonts w:ascii="TH SarabunIT๙" w:hAnsi="TH SarabunIT๙" w:cs="TH SarabunIT๙"/>
          <w:sz w:val="32"/>
          <w:szCs w:val="32"/>
          <w:cs/>
        </w:rPr>
        <w:t>–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B410E9" w:rsidRPr="00577D88">
        <w:rPr>
          <w:rFonts w:ascii="TH SarabunIT๙" w:hAnsi="TH SarabunIT๙" w:cs="TH SarabunIT๙"/>
          <w:sz w:val="32"/>
          <w:szCs w:val="32"/>
        </w:rPr>
        <w:t>64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53CD" w:rsidRPr="00577D88" w:rsidRDefault="000753CD" w:rsidP="000753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753CD" w:rsidRPr="00577D88" w:rsidRDefault="000753CD" w:rsidP="000753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753CD" w:rsidRPr="00577D88" w:rsidRDefault="000753CD" w:rsidP="000753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0753CD" w:rsidRPr="00577D88" w:rsidRDefault="000753CD" w:rsidP="000753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="00B410E9" w:rsidRPr="00577D8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="00B410E9"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0753CD" w:rsidRPr="00577D88" w:rsidRDefault="000753CD" w:rsidP="000753C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753CD" w:rsidRPr="00577D88" w:rsidRDefault="000753CD" w:rsidP="000753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10.1 มีระบบป้องกันผลประโยชน์ทับซ้อน</w:t>
      </w:r>
    </w:p>
    <w:p w:rsidR="000753CD" w:rsidRPr="00577D88" w:rsidRDefault="000753CD" w:rsidP="000753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มีการป้องกันการใช้จ่ายเงิน เพื่อส่งเสริมธุรกิจของตนและพวกพ้อง</w:t>
      </w:r>
    </w:p>
    <w:p w:rsidR="000753CD" w:rsidRPr="00577D88" w:rsidRDefault="000753CD" w:rsidP="000753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10.3 มีการปฏิบัติงานที่มีประสิทธิภาพ โปร่งใสตรวจสอบได้</w:t>
      </w:r>
    </w:p>
    <w:p w:rsidR="00AB4C12" w:rsidRDefault="00AB4C12" w:rsidP="00AB4C1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AB4C12" w:rsidRPr="00577D88" w:rsidRDefault="00AB4C12" w:rsidP="00AB4C1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551350" w:rsidRPr="00577D88" w:rsidRDefault="00AB4C12" w:rsidP="00577D88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="000E482F" w:rsidRPr="00577D88">
        <w:rPr>
          <w:rFonts w:ascii="TH SarabunIT๙" w:hAnsi="TH SarabunIT๙" w:cs="TH SarabunIT๙" w:hint="cs"/>
          <w:sz w:val="32"/>
          <w:szCs w:val="32"/>
          <w:cs/>
        </w:rPr>
        <w:t>กิจกรรม “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เผยแพร่ข้อมูลข่าวสารด้านการจัดซื้อ </w:t>
      </w:r>
      <w:r w:rsidRPr="00577D88">
        <w:rPr>
          <w:rFonts w:ascii="TH SarabunIT๙" w:hAnsi="TH SarabunIT๙" w:cs="TH SarabunIT๙"/>
          <w:sz w:val="32"/>
          <w:szCs w:val="32"/>
          <w:cs/>
        </w:rPr>
        <w:t>–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  <w:r w:rsidR="000E482F" w:rsidRPr="00577D88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AB4C12" w:rsidRPr="00577D88" w:rsidRDefault="00AB4C12" w:rsidP="00AB4C1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AB4C12" w:rsidRPr="00577D88" w:rsidRDefault="00AB4C12" w:rsidP="00AB4C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0E482F" w:rsidRPr="00577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</w:t>
      </w:r>
      <w:r w:rsidR="000E482F" w:rsidRPr="00577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577D88" w:rsidRDefault="00AB4C12" w:rsidP="00AB4C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เพื่อให้เป็นไปตามพระราชบัญญัติ</w:t>
      </w:r>
      <w:r w:rsidR="000E482F" w:rsidRPr="00577D88">
        <w:rPr>
          <w:rFonts w:ascii="TH SarabunIT๙" w:hAnsi="TH SarabunIT๙" w:cs="TH SarabunIT๙" w:hint="cs"/>
          <w:sz w:val="32"/>
          <w:szCs w:val="32"/>
          <w:cs/>
        </w:rPr>
        <w:t>สภาตำบล พ.ศ. 2437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ที่กำหนดให้การปฏิบัติงานตามอำนาจหน้าที่ของ</w:t>
      </w:r>
      <w:r w:rsidR="000E482F" w:rsidRPr="00577D88">
        <w:rPr>
          <w:rFonts w:ascii="TH SarabunIT๙" w:hAnsi="TH SarabunIT๙" w:cs="TH SarabunIT๙" w:hint="cs"/>
          <w:sz w:val="32"/>
          <w:szCs w:val="32"/>
          <w:cs/>
        </w:rPr>
        <w:t xml:space="preserve">อบต.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ต้องเป็นไปเพื่อประโยชน์สุขของประชาชน โดยใช้วิธีการบริหารกิจการบ้านเมืองที่ดีและให้คำนึงถึงการมีส่วนร่วมของประชาชนในการจัดซื้อ จัดจ้าง และการเปิดเผยข้อมูลข่าวสาร ประกอบกับมาตรา 50 (9) ที่กำหนดให้</w:t>
      </w:r>
      <w:r w:rsidR="000E482F" w:rsidRPr="00577D88">
        <w:rPr>
          <w:rFonts w:ascii="TH SarabunIT๙" w:hAnsi="TH SarabunIT๙" w:cs="TH SarabunIT๙" w:hint="cs"/>
          <w:sz w:val="32"/>
          <w:szCs w:val="32"/>
          <w:cs/>
        </w:rPr>
        <w:t xml:space="preserve">อบต.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577D88">
        <w:rPr>
          <w:rFonts w:ascii="TH SarabunIT๙" w:hAnsi="TH SarabunIT๙" w:cs="TH SarabunIT๙" w:hint="cs"/>
          <w:spacing w:val="-4"/>
          <w:sz w:val="32"/>
          <w:szCs w:val="32"/>
          <w:cs/>
        </w:rPr>
        <w:t>อำนาจหน้าที่อื่นตามที่กฎหมายบัญญัติให้เป็นหน้าที่ของ</w:t>
      </w:r>
      <w:r w:rsidR="000E482F" w:rsidRPr="00577D88">
        <w:rPr>
          <w:rFonts w:ascii="TH SarabunIT๙" w:hAnsi="TH SarabunIT๙" w:cs="TH SarabunIT๙" w:hint="cs"/>
          <w:spacing w:val="-4"/>
          <w:sz w:val="32"/>
          <w:szCs w:val="32"/>
          <w:cs/>
        </w:rPr>
        <w:t>อบต.</w:t>
      </w:r>
      <w:r w:rsidRPr="00577D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ทั้งนี้ ตามพระราชบัญญัติข้อมูลข่าวสารของราชการ พ.ศ. 2540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</w:t>
      </w:r>
    </w:p>
    <w:p w:rsidR="00577D88" w:rsidRDefault="00577D88" w:rsidP="00577D8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45</w:t>
      </w:r>
    </w:p>
    <w:p w:rsidR="00042F32" w:rsidRDefault="00AB4C12" w:rsidP="00042F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 w:hint="cs"/>
          <w:sz w:val="32"/>
          <w:szCs w:val="32"/>
          <w:cs/>
        </w:rPr>
        <w:t>พ.ศ. 2546 มาตรา 23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</w:t>
      </w:r>
      <w:r w:rsidR="00042F32">
        <w:rPr>
          <w:rFonts w:ascii="TH SarabunIT๙" w:hAnsi="TH SarabunIT๙" w:cs="TH SarabunIT๙" w:hint="cs"/>
          <w:sz w:val="32"/>
          <w:szCs w:val="32"/>
          <w:cs/>
        </w:rPr>
        <w:t>าพ วัตถุประสงค์ที่จะใช้ ราคา และ</w:t>
      </w:r>
    </w:p>
    <w:p w:rsidR="00AB4C12" w:rsidRPr="00577D88" w:rsidRDefault="00AB4C12" w:rsidP="00042F32">
      <w:pPr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 w:hint="cs"/>
          <w:sz w:val="32"/>
          <w:szCs w:val="32"/>
          <w:cs/>
        </w:rPr>
        <w:t>ประโยชน์ระยะยาวที่จะได้รับประกอบกัน</w:t>
      </w:r>
    </w:p>
    <w:p w:rsidR="00AB4C12" w:rsidRPr="00577D88" w:rsidRDefault="00AB4C12" w:rsidP="00AB4C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เพื่อให้การบริหารงบประมาณของเทศบาลเป็นไปอย่างโปร่งใส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</w:t>
      </w:r>
      <w:r w:rsidRPr="00577D88">
        <w:rPr>
          <w:rFonts w:ascii="TH SarabunIT๙" w:hAnsi="TH SarabunIT๙" w:cs="TH SarabunIT๙"/>
          <w:sz w:val="32"/>
          <w:szCs w:val="32"/>
          <w:cs/>
        </w:rPr>
        <w:t>–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จัดจ้าง เพื่อให้ประชาชนได้เข้าถึงข้อมูลข่าวสารเกี่ยวกับการจัดซื้อ </w:t>
      </w:r>
      <w:r w:rsidRPr="00577D88">
        <w:rPr>
          <w:rFonts w:ascii="TH SarabunIT๙" w:hAnsi="TH SarabunIT๙" w:cs="TH SarabunIT๙"/>
          <w:sz w:val="32"/>
          <w:szCs w:val="32"/>
          <w:cs/>
        </w:rPr>
        <w:t>–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จัดจ้างของเทศบาลทุกโครงการและกิจกรรม</w:t>
      </w:r>
    </w:p>
    <w:p w:rsidR="00AB4C12" w:rsidRPr="00577D88" w:rsidRDefault="00AB4C12" w:rsidP="00AB4C1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B4C12" w:rsidRPr="00577D88" w:rsidRDefault="00AB4C12" w:rsidP="00AB4C1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3.1 เพื่อให้ประชาชนได้รับทราบข้อมูลข่าวสารเกี่ยวกับการจัดซื้อ </w:t>
      </w:r>
      <w:r w:rsidRPr="00577D88">
        <w:rPr>
          <w:rFonts w:ascii="TH SarabunIT๙" w:hAnsi="TH SarabunIT๙" w:cs="TH SarabunIT๙"/>
          <w:sz w:val="32"/>
          <w:szCs w:val="32"/>
          <w:cs/>
        </w:rPr>
        <w:t>–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จัดจ้างตามโครงการและกิจกรรมต่างๆ ของเทศบาล</w:t>
      </w:r>
    </w:p>
    <w:p w:rsidR="00AB4C12" w:rsidRPr="00577D88" w:rsidRDefault="00AB4C12" w:rsidP="00AB4C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3.2 เพื่อเสริมสร้างความโปร่งใสในการปฏิบัติราชการ สามารถตรวจสอบได้ตามหลักธรรมาภิบาล</w:t>
      </w:r>
    </w:p>
    <w:p w:rsidR="00AB4C12" w:rsidRPr="00577D88" w:rsidRDefault="00AB4C12" w:rsidP="00AB4C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3.3 เพื่อป้องกันการทุจริตในหน่วยงาน</w:t>
      </w:r>
    </w:p>
    <w:p w:rsidR="00AB4C12" w:rsidRPr="00577D88" w:rsidRDefault="00AB4C12" w:rsidP="00AB4C12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AB4C12" w:rsidRPr="00577D88" w:rsidRDefault="00AB4C12" w:rsidP="00AB4C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เผยแพร่ข้อมูลการจัดซื้อ </w:t>
      </w:r>
      <w:r w:rsidRPr="00577D88">
        <w:rPr>
          <w:rFonts w:ascii="TH SarabunIT๙" w:hAnsi="TH SarabunIT๙" w:cs="TH SarabunIT๙"/>
          <w:sz w:val="32"/>
          <w:szCs w:val="32"/>
          <w:cs/>
        </w:rPr>
        <w:t>–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จัดจ้าง ตามแผนงาน/โครงการต่างๆ ของ</w:t>
      </w:r>
      <w:r w:rsidR="00FD2B61"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ที่ดำเนินการตามระเบียบกระทรวงมหาดไทยว่าด้วยการพัสดุขององค์กรปกครองส่วนท้องถิ่น พ.ศ. 2535 แก้ไขเพิ่มเติม (ฉบับที่ 9) พ.ศ. 2553 จำนวน 4 ช่องทาง ได้แก่ ทางเว็บไซต์ บอร์ดประชาสัมพันธ์ หนังสือ ระบบกระจายเสียงไร้สาย</w:t>
      </w:r>
    </w:p>
    <w:p w:rsidR="00AB4C12" w:rsidRPr="00577D88" w:rsidRDefault="00AB4C12" w:rsidP="00AB4C1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B4C12" w:rsidRPr="00577D88" w:rsidRDefault="00AB4C12" w:rsidP="00AB4C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="00FD2B61" w:rsidRPr="00577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และชุมชนต่างๆ ภายในเขต</w:t>
      </w:r>
      <w:r w:rsidR="00FD2B61" w:rsidRPr="00577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AB4C12" w:rsidRPr="00577D88" w:rsidRDefault="00AB4C12" w:rsidP="00AB4C1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AB4C12" w:rsidRPr="00577D88" w:rsidRDefault="00AB4C12" w:rsidP="00AB4C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6.1 รวบรวมข้อมูลกระบวนการจัดหาพัสดุเพื่อจัดทำประกาศ ดังนี้</w:t>
      </w:r>
    </w:p>
    <w:p w:rsidR="00AB4C12" w:rsidRPr="00577D88" w:rsidRDefault="00AB4C12" w:rsidP="00AB4C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ประกาศการจัดซื้อ </w:t>
      </w:r>
      <w:r w:rsidRPr="00577D88">
        <w:rPr>
          <w:rFonts w:ascii="TH SarabunIT๙" w:hAnsi="TH SarabunIT๙" w:cs="TH SarabunIT๙"/>
          <w:sz w:val="32"/>
          <w:szCs w:val="32"/>
          <w:cs/>
        </w:rPr>
        <w:t>–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AB4C12" w:rsidRPr="00577D88" w:rsidRDefault="00AB4C12" w:rsidP="00AB4C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ประกาศการกำหนดราคากลางในการจัดซื้อ </w:t>
      </w:r>
      <w:r w:rsidRPr="00577D88">
        <w:rPr>
          <w:rFonts w:ascii="TH SarabunIT๙" w:hAnsi="TH SarabunIT๙" w:cs="TH SarabunIT๙"/>
          <w:sz w:val="32"/>
          <w:szCs w:val="32"/>
          <w:cs/>
        </w:rPr>
        <w:t>–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AB4C12" w:rsidRPr="00577D88" w:rsidRDefault="00AB4C12" w:rsidP="00AB4C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</w:rPr>
        <w:tab/>
      </w:r>
      <w:r w:rsidRPr="00577D8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ประกาศกำหนดวัน เวลา สถานที่ในการตรวจรับงาน</w:t>
      </w:r>
    </w:p>
    <w:p w:rsidR="00AB4C12" w:rsidRPr="00577D88" w:rsidRDefault="00AB4C12" w:rsidP="00AB4C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AB4C12" w:rsidRPr="00577D88" w:rsidRDefault="00AB4C12" w:rsidP="00AB4C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ประกาศรายชื่อผู้ผ่านการคัดเลือกพร้อมวงเงินการจัดซื้อ </w:t>
      </w:r>
      <w:r w:rsidRPr="00577D88">
        <w:rPr>
          <w:rFonts w:ascii="TH SarabunIT๙" w:hAnsi="TH SarabunIT๙" w:cs="TH SarabunIT๙"/>
          <w:sz w:val="32"/>
          <w:szCs w:val="32"/>
          <w:cs/>
        </w:rPr>
        <w:t>–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AB4C12" w:rsidRPr="00577D88" w:rsidRDefault="00AB4C12" w:rsidP="00AB4C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AB4C12" w:rsidRPr="00577D88" w:rsidRDefault="00AB4C12" w:rsidP="00AB4C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6.2 นำส่งประกาศไปเผยแพร่ประชาสัมพันธ์ตามช่องทางการประชาสัมพันธ์ของเทศบาล ได้แก่ ทางเว็บไซต์ บอร์ดประชาสัมพันธ์ ระบบกระจายเสียงไร้สาย หน่วยงานราชการ เป็นต้น </w:t>
      </w:r>
    </w:p>
    <w:p w:rsidR="00AB4C12" w:rsidRPr="00577D88" w:rsidRDefault="00AB4C12" w:rsidP="00AB4C12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B4C12" w:rsidRPr="00577D88" w:rsidRDefault="00AB4C12" w:rsidP="00AB4C1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 25</w:t>
      </w:r>
      <w:r w:rsidR="00FD2B61" w:rsidRPr="00577D88">
        <w:rPr>
          <w:rFonts w:ascii="TH SarabunIT๙" w:hAnsi="TH SarabunIT๙" w:cs="TH SarabunIT๙"/>
          <w:sz w:val="32"/>
          <w:szCs w:val="32"/>
        </w:rPr>
        <w:t>61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7D88">
        <w:rPr>
          <w:rFonts w:ascii="TH SarabunIT๙" w:hAnsi="TH SarabunIT๙" w:cs="TH SarabunIT๙"/>
          <w:sz w:val="32"/>
          <w:szCs w:val="32"/>
          <w:cs/>
        </w:rPr>
        <w:t>–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FD2B61" w:rsidRPr="00577D88">
        <w:rPr>
          <w:rFonts w:ascii="TH SarabunIT๙" w:hAnsi="TH SarabunIT๙" w:cs="TH SarabunIT๙"/>
          <w:sz w:val="32"/>
          <w:szCs w:val="32"/>
        </w:rPr>
        <w:t>64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B4C12" w:rsidRPr="00577D88" w:rsidRDefault="00AB4C12" w:rsidP="00AB4C12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B4C12" w:rsidRPr="00577D88" w:rsidRDefault="00AB4C12" w:rsidP="00AB4C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AB4C12" w:rsidRPr="00577D88" w:rsidRDefault="00AB4C12" w:rsidP="00AB4C1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AB4C12" w:rsidRDefault="00AB4C12" w:rsidP="00AB4C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="00FD2B61" w:rsidRPr="00577D88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คลัง </w:t>
      </w:r>
      <w:r w:rsidR="00FD2B61" w:rsidRPr="00577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042F32" w:rsidRDefault="00042F32" w:rsidP="00AB4C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F32" w:rsidRPr="00577D88" w:rsidRDefault="00042F32" w:rsidP="00042F3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46</w:t>
      </w:r>
    </w:p>
    <w:p w:rsidR="00AB4C12" w:rsidRPr="00577D88" w:rsidRDefault="00AB4C12" w:rsidP="00AB4C1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AB4C12" w:rsidRPr="00577D88" w:rsidRDefault="00AB4C12" w:rsidP="00AB4C1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AB4C12" w:rsidRPr="00577D88" w:rsidRDefault="00AB4C12" w:rsidP="00AB4C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ab/>
        <w:t>เผยแพร่ข้อมูลข่าวสารเกี่ยวกับการจัดซื้อจัดจ้างไม่น้อยกว่า 3 ช่องทาง</w:t>
      </w:r>
    </w:p>
    <w:p w:rsidR="00AB4C12" w:rsidRPr="00577D88" w:rsidRDefault="00AB4C12" w:rsidP="00AB4C1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</w:rPr>
        <w:tab/>
      </w:r>
      <w:r w:rsidRPr="00577D88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AB4C12" w:rsidRPr="00577D88" w:rsidRDefault="00AB4C12" w:rsidP="00AB4C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AB4C12" w:rsidRPr="00577D88" w:rsidRDefault="00AB4C12" w:rsidP="00AB4C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ab/>
        <w:t>- การจัดหาพัสดุเป็นไปอย่างโปร่งใส ตรวจสอบได้ทุกขั้นตอน</w:t>
      </w:r>
    </w:p>
    <w:p w:rsidR="00194C3B" w:rsidRPr="00577D88" w:rsidRDefault="00AB4C12" w:rsidP="005513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ab/>
        <w:t>- สามารถลดปัญหาการร้องเรียนการทุจริตในการจัดซื้อจัดจ้างได้</w:t>
      </w:r>
    </w:p>
    <w:p w:rsidR="009E4900" w:rsidRDefault="009E4900" w:rsidP="00D351D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B35CC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B35CC">
        <w:rPr>
          <w:rFonts w:ascii="TH SarabunIT๙" w:hAnsi="TH SarabunIT๙" w:cs="TH SarabunIT๙" w:hint="cs"/>
          <w:b/>
          <w:bCs/>
          <w:sz w:val="32"/>
          <w:szCs w:val="32"/>
          <w:cs/>
        </w:rPr>
        <w:t>.3</w:t>
      </w:r>
      <w:r w:rsidRPr="00CB35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35CC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D351DE" w:rsidRDefault="00D351DE" w:rsidP="00D351D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 w:rsidR="009E4900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9E4900" w:rsidRPr="00577D88" w:rsidRDefault="009E4900" w:rsidP="009E490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9E4900" w:rsidRPr="00577D88" w:rsidRDefault="009E4900" w:rsidP="009E490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CF5B48" w:rsidRPr="00577D88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</w:r>
      <w:r w:rsidR="00CF5B48" w:rsidRPr="00577D88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9E4900" w:rsidRPr="00577D88" w:rsidRDefault="009E4900" w:rsidP="009E490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D8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9E4900" w:rsidRPr="00577D88" w:rsidRDefault="009E4900" w:rsidP="009E49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23B60" w:rsidRPr="00577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323B60" w:rsidRPr="00577D88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ริหารจัดการโดยการอำนวยความสะดวกและตอบสนองความต้องการของประชาชน และให้ประชาชนสามารถตรวจสอบได้ตามหลักเกณฑ์และวิธีการบริหารกิจการบ้านเมืองที่ดี โดนดำเนินการจัดตั้งศูนย์บริการ</w:t>
      </w:r>
      <w:r w:rsidR="006C7CF7" w:rsidRPr="00577D88">
        <w:rPr>
          <w:rFonts w:ascii="TH SarabunIT๙" w:hAnsi="TH SarabunIT๙" w:cs="TH SarabunIT๙" w:hint="cs"/>
          <w:sz w:val="32"/>
          <w:szCs w:val="32"/>
          <w:cs/>
        </w:rPr>
        <w:t xml:space="preserve">ข้อมูลข่าวสารของราชการ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เป็นศูนย์บริการประชาชนในการติดต่อ สอบถามข้อมูล ยื่นคำขออนุมัติ อนุญาตในเรื่องที่เป็นอำนาจหน้าที่และภารกิจของ</w:t>
      </w:r>
      <w:r w:rsidR="006C7CF7" w:rsidRPr="00577D8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 ติดตามความคืบหน้า และแจ้งผลการดำเนินการให้ประชาชนผู้รับบริการทราบ โดยมีการปรับระบบการทำงานแต่ละกระบวนงานเพื่อให้มีระบบบริการที่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และกำหนดระยะเวลาดำเนินการของแต่ละกระบวนงาน ใช้ระบบเทคโนโลยีสารสนเทศช่วยอำนวยความสะดวกในการปฏิบัติงาน ใช้ระบบบัตรคิวอัตโนมัติ เพื่อให้บริการตามลำดับ จัดสถานที่ สิ่งอำนวยความสะดวกอื่นๆ เพื่อให้บริการที่ดีกับประชาชน เพื่ออำนวยความสะดวกแก่ประชาชน ให้ได้รับความพึงพอใจโดยทัดเทียมกันและไม่เลือกปฏิบัติ</w:t>
      </w:r>
    </w:p>
    <w:p w:rsidR="00042F32" w:rsidRDefault="009E4900" w:rsidP="009E49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7D88">
        <w:rPr>
          <w:rFonts w:ascii="TH SarabunIT๙" w:hAnsi="TH SarabunIT๙" w:cs="TH SarabunIT๙"/>
          <w:sz w:val="32"/>
          <w:szCs w:val="32"/>
          <w:cs/>
        </w:rPr>
        <w:tab/>
      </w:r>
      <w:r w:rsidRPr="00577D8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นอกจากนี้ </w:t>
      </w:r>
      <w:r w:rsidR="006C7CF7" w:rsidRPr="00577D88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pacing w:val="4"/>
          <w:sz w:val="32"/>
          <w:szCs w:val="32"/>
          <w:cs/>
        </w:rPr>
        <w:t>ลำไทรโยง</w:t>
      </w:r>
      <w:r w:rsidRPr="00577D8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577D88">
        <w:rPr>
          <w:rFonts w:ascii="TH SarabunIT๙" w:hAnsi="TH SarabunIT๙" w:cs="TH SarabunIT๙" w:hint="cs"/>
          <w:spacing w:val="4"/>
          <w:sz w:val="32"/>
          <w:szCs w:val="32"/>
          <w:cs/>
        </w:rPr>
        <w:t>ยังบริหารจัดการบริการสาธารณะ ตามเกณฑ์มาตรฐานการปฏิบัติราชการของกรมส่งเสริม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 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 ด้านการพัฒนาเด็กและเยาวชน, ด้านการส่งเสริมกีฬา, ด้านการส่งเสริมผู้สูงอายุ, ด้านการส่งเสริม</w:t>
      </w:r>
      <w:r w:rsidRPr="00577D88">
        <w:rPr>
          <w:rFonts w:ascii="TH SarabunIT๙" w:hAnsi="TH SarabunIT๙" w:cs="TH SarabunIT๙" w:hint="cs"/>
          <w:spacing w:val="4"/>
          <w:sz w:val="32"/>
          <w:szCs w:val="32"/>
          <w:cs/>
        </w:rPr>
        <w:t>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 </w:t>
      </w:r>
      <w:r w:rsidR="006C7CF7" w:rsidRPr="00577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7D88">
        <w:rPr>
          <w:rFonts w:ascii="TH SarabunIT๙" w:hAnsi="TH SarabunIT๙" w:cs="TH SarabunIT๙" w:hint="cs"/>
          <w:sz w:val="32"/>
          <w:szCs w:val="32"/>
          <w:cs/>
        </w:rPr>
        <w:t>การจัดการน้ำเสีย แผนพัฒนาเศรษฐกิจพอเพียง และกิจกรรมเพื่อป้องกันและแก้ไขปัญหายาเสพติดในพื้นที่) โดยในขั้นตอน กระบวนปฏิบัติภารกิจ คำนึงถึงการอำนวยความสะดวกแก่ประชาชน สร้างความ</w:t>
      </w:r>
    </w:p>
    <w:p w:rsidR="00042F32" w:rsidRDefault="00042F32" w:rsidP="009E49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F32" w:rsidRDefault="00042F32" w:rsidP="00042F3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47</w:t>
      </w:r>
    </w:p>
    <w:p w:rsidR="009E4900" w:rsidRPr="00577D88" w:rsidRDefault="009E4900" w:rsidP="00042F32">
      <w:pPr>
        <w:rPr>
          <w:rFonts w:ascii="TH SarabunIT๙" w:hAnsi="TH SarabunIT๙" w:cs="TH SarabunIT๙"/>
          <w:sz w:val="32"/>
          <w:szCs w:val="32"/>
          <w:cs/>
        </w:rPr>
      </w:pPr>
      <w:r w:rsidRPr="00577D88">
        <w:rPr>
          <w:rFonts w:ascii="TH SarabunIT๙" w:hAnsi="TH SarabunIT๙" w:cs="TH SarabunIT๙" w:hint="cs"/>
          <w:sz w:val="32"/>
          <w:szCs w:val="32"/>
          <w:cs/>
        </w:rPr>
        <w:t xml:space="preserve">โปร่งใสในการบริการสาธารณะ ให้ประชาชนได้รับความพึงพอใจโดยทัดเทียมกันและไม่เลือกปฏิบัติ และเพื่อเป็นมาตรการในการป้องกันการทุจริตคอร์รัปชัน   </w:t>
      </w:r>
    </w:p>
    <w:p w:rsidR="009E4900" w:rsidRPr="001D3B7A" w:rsidRDefault="009E4900" w:rsidP="009E490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3B7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E4900" w:rsidRPr="001D3B7A" w:rsidRDefault="009E4900" w:rsidP="009E490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3B7A">
        <w:rPr>
          <w:rFonts w:ascii="TH SarabunIT๙" w:hAnsi="TH SarabunIT๙" w:cs="TH SarabunIT๙"/>
          <w:sz w:val="32"/>
          <w:szCs w:val="32"/>
          <w:cs/>
        </w:rPr>
        <w:tab/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3.1 สร้างความโปร่งใสในการบริการสาธารณะ ให้ประชาชนได้รับความพึงพอใจโดยทัดเทียมกันไม่เลือกปฏิบัติ</w:t>
      </w:r>
    </w:p>
    <w:p w:rsidR="009E4900" w:rsidRPr="001D3B7A" w:rsidRDefault="009E4900" w:rsidP="009E49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/>
          <w:sz w:val="32"/>
          <w:szCs w:val="32"/>
          <w:cs/>
        </w:rPr>
        <w:tab/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3.2 เพื่อเป็นมาตรการในการป้องกันการทุจริตคอร์รัปชัน</w:t>
      </w:r>
    </w:p>
    <w:p w:rsidR="009E4900" w:rsidRPr="001D3B7A" w:rsidRDefault="009E4900" w:rsidP="009E4900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51350" w:rsidRPr="001D3B7A" w:rsidRDefault="009E4900" w:rsidP="00AC72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/>
          <w:sz w:val="32"/>
          <w:szCs w:val="32"/>
          <w:cs/>
        </w:rPr>
        <w:tab/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ทุกสำนัก/กอง/ฝ่าย ดำเนินการปฏิบัติงานบริการสาธารณะ ให้ประชาชนได้รับความพึงพอใจโดยทัดเทียมกันและไม่เลือกปฏิบัติ</w:t>
      </w:r>
    </w:p>
    <w:p w:rsidR="009E4900" w:rsidRPr="001D3B7A" w:rsidRDefault="009E4900" w:rsidP="009E490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3B7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BB7D3A" w:rsidRPr="001D3B7A" w:rsidRDefault="009E4900" w:rsidP="00194C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/>
          <w:sz w:val="32"/>
          <w:szCs w:val="32"/>
          <w:cs/>
        </w:rPr>
        <w:tab/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 xml:space="preserve">ทุกสำนัก/กอง/ฝ่าย </w:t>
      </w:r>
      <w:r w:rsidR="00F726C4" w:rsidRPr="001D3B7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9E4900" w:rsidRPr="001D3B7A" w:rsidRDefault="009E4900" w:rsidP="009E490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3B7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E4900" w:rsidRPr="001D3B7A" w:rsidRDefault="009E4900" w:rsidP="004A020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3B7A">
        <w:rPr>
          <w:rFonts w:ascii="TH SarabunIT๙" w:hAnsi="TH SarabunIT๙" w:cs="TH SarabunIT๙"/>
          <w:sz w:val="32"/>
          <w:szCs w:val="32"/>
          <w:cs/>
        </w:rPr>
        <w:tab/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 xml:space="preserve">6.1 ดำเนินการปฏิบัติงานบริการสาธารณะ ให้ประชาชนได้รับความพึงพอใจโดยทัดเทียมกันและไม่เลือกปฏิบัติ  </w:t>
      </w:r>
      <w:r w:rsidRPr="001D3B7A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</w:t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ด้านการพัฒนาเด็กและเยาวชน, ด้านการส่งเสริมกีฬา, ด้านการส่งเสริมผู้สูงอายุ, ด้านการส่งเสริมผู้ด้อยโอกาส,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</w:t>
      </w:r>
      <w:r w:rsidR="004A020A" w:rsidRPr="001D3B7A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 การจัดการน้ำเสีย แผนพัฒนาเศรษฐกิจพอเพียง และกิจกรรมเพื่อป้องกันและแก้ไขปัญหายาเสพติดในพื้นที่)</w:t>
      </w:r>
    </w:p>
    <w:p w:rsidR="009E4900" w:rsidRPr="001D3B7A" w:rsidRDefault="009E4900" w:rsidP="009E49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/>
          <w:sz w:val="32"/>
          <w:szCs w:val="32"/>
          <w:cs/>
        </w:rPr>
        <w:tab/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 xml:space="preserve">6.2 ประเมินมาตรฐาน/รายงานผลการดำเนินกิจกรรม </w:t>
      </w:r>
    </w:p>
    <w:p w:rsidR="009E4900" w:rsidRPr="001D3B7A" w:rsidRDefault="009E4900" w:rsidP="009E4900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E4900" w:rsidRPr="001D3B7A" w:rsidRDefault="009E4900" w:rsidP="009E490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3B7A">
        <w:rPr>
          <w:rFonts w:ascii="TH SarabunIT๙" w:hAnsi="TH SarabunIT๙" w:cs="TH SarabunIT๙"/>
          <w:sz w:val="32"/>
          <w:szCs w:val="32"/>
          <w:cs/>
        </w:rPr>
        <w:tab/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 25</w:t>
      </w:r>
      <w:r w:rsidR="004A020A" w:rsidRPr="001D3B7A">
        <w:rPr>
          <w:rFonts w:ascii="TH SarabunIT๙" w:hAnsi="TH SarabunIT๙" w:cs="TH SarabunIT๙"/>
          <w:sz w:val="32"/>
          <w:szCs w:val="32"/>
        </w:rPr>
        <w:t>61</w:t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3B7A">
        <w:rPr>
          <w:rFonts w:ascii="TH SarabunIT๙" w:hAnsi="TH SarabunIT๙" w:cs="TH SarabunIT๙"/>
          <w:sz w:val="32"/>
          <w:szCs w:val="32"/>
          <w:cs/>
        </w:rPr>
        <w:t>–</w:t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4A020A" w:rsidRPr="001D3B7A">
        <w:rPr>
          <w:rFonts w:ascii="TH SarabunIT๙" w:hAnsi="TH SarabunIT๙" w:cs="TH SarabunIT๙"/>
          <w:sz w:val="32"/>
          <w:szCs w:val="32"/>
        </w:rPr>
        <w:t>64</w:t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E4900" w:rsidRPr="001D3B7A" w:rsidRDefault="009E4900" w:rsidP="009E4900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E4900" w:rsidRPr="001D3B7A" w:rsidRDefault="009E4900" w:rsidP="009E49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/>
          <w:sz w:val="32"/>
          <w:szCs w:val="32"/>
          <w:cs/>
        </w:rPr>
        <w:tab/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ใช้จ่ายจากงบประมาณรวมในค่าวัสดุ/ค่าใช้สอยฯ</w:t>
      </w:r>
    </w:p>
    <w:p w:rsidR="009E4900" w:rsidRPr="001D3B7A" w:rsidRDefault="009E4900" w:rsidP="009E490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3B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9E4900" w:rsidRPr="001D3B7A" w:rsidRDefault="009E4900" w:rsidP="009E490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3B7A">
        <w:rPr>
          <w:rFonts w:ascii="TH SarabunIT๙" w:hAnsi="TH SarabunIT๙" w:cs="TH SarabunIT๙"/>
          <w:sz w:val="32"/>
          <w:szCs w:val="32"/>
          <w:cs/>
        </w:rPr>
        <w:tab/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 xml:space="preserve">ทุกสำนัก/กอง/ฝ่าย </w:t>
      </w:r>
      <w:r w:rsidR="004A020A" w:rsidRPr="001D3B7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9E4900" w:rsidRPr="001D3B7A" w:rsidRDefault="009E4900" w:rsidP="009E490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3B7A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E4900" w:rsidRPr="001D3B7A" w:rsidRDefault="009E4900" w:rsidP="009E490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3B7A">
        <w:rPr>
          <w:rFonts w:ascii="TH SarabunIT๙" w:hAnsi="TH SarabunIT๙" w:cs="TH SarabunIT๙"/>
          <w:sz w:val="32"/>
          <w:szCs w:val="32"/>
          <w:cs/>
        </w:rPr>
        <w:tab/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10.1 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</w:p>
    <w:p w:rsidR="009E4900" w:rsidRPr="001D3B7A" w:rsidRDefault="009E4900" w:rsidP="009E490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ไม่มีการทุจริตคอร์รัปชันในกระบวนการสาธารณะแก่ประชาชน</w:t>
      </w:r>
    </w:p>
    <w:p w:rsidR="001D3B7A" w:rsidRDefault="001D3B7A" w:rsidP="00BC2AB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1D3B7A" w:rsidRPr="001D3B7A" w:rsidRDefault="001D3B7A" w:rsidP="001D3B7A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 w:hint="cs"/>
          <w:sz w:val="32"/>
          <w:szCs w:val="32"/>
          <w:cs/>
        </w:rPr>
        <w:t>48</w:t>
      </w:r>
    </w:p>
    <w:p w:rsidR="00BC2AB7" w:rsidRPr="001D3B7A" w:rsidRDefault="00BC2AB7" w:rsidP="00BC2AB7">
      <w:pPr>
        <w:spacing w:before="120"/>
        <w:rPr>
          <w:rFonts w:ascii="TH SarabunIT๙" w:hAnsi="TH SarabunIT๙" w:cs="TH SarabunIT๙"/>
          <w:b/>
          <w:bCs/>
          <w:sz w:val="28"/>
          <w:cs/>
        </w:rPr>
      </w:pPr>
      <w:r w:rsidRPr="001D3B7A">
        <w:rPr>
          <w:rFonts w:ascii="TH SarabunIT๙" w:hAnsi="TH SarabunIT๙" w:cs="TH SarabunIT๙" w:hint="cs"/>
          <w:b/>
          <w:bCs/>
          <w:sz w:val="28"/>
          <w:cs/>
        </w:rPr>
        <w:t xml:space="preserve">โครงการที่ </w:t>
      </w:r>
      <w:r w:rsidRPr="001D3B7A">
        <w:rPr>
          <w:rFonts w:ascii="TH SarabunIT๙" w:hAnsi="TH SarabunIT๙" w:cs="TH SarabunIT๙"/>
          <w:b/>
          <w:bCs/>
          <w:sz w:val="28"/>
        </w:rPr>
        <w:t>2</w:t>
      </w:r>
    </w:p>
    <w:p w:rsidR="00BC2AB7" w:rsidRPr="001D3B7A" w:rsidRDefault="00BC2AB7" w:rsidP="00BC2AB7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1D3B7A">
        <w:rPr>
          <w:rFonts w:ascii="TH SarabunIT๙" w:hAnsi="TH SarabunIT๙" w:cs="TH SarabunIT๙" w:hint="cs"/>
          <w:b/>
          <w:bCs/>
          <w:sz w:val="28"/>
          <w:cs/>
        </w:rPr>
        <w:t>1. ชื่อโครงการ/กิจกรรม/มาตรการ</w:t>
      </w:r>
    </w:p>
    <w:p w:rsidR="00BC2AB7" w:rsidRPr="001D3B7A" w:rsidRDefault="00BC2AB7" w:rsidP="00BC2AB7">
      <w:pPr>
        <w:jc w:val="thaiDistribute"/>
        <w:rPr>
          <w:rFonts w:ascii="TH SarabunIT๙" w:hAnsi="TH SarabunIT๙" w:cs="TH SarabunIT๙"/>
          <w:sz w:val="28"/>
        </w:rPr>
      </w:pPr>
      <w:r w:rsidRPr="001D3B7A">
        <w:rPr>
          <w:rFonts w:ascii="TH SarabunIT๙" w:hAnsi="TH SarabunIT๙" w:cs="TH SarabunIT๙"/>
          <w:sz w:val="28"/>
          <w:cs/>
        </w:rPr>
        <w:tab/>
      </w:r>
      <w:r w:rsidRPr="001D3B7A">
        <w:rPr>
          <w:rFonts w:ascii="TH SarabunIT๙" w:hAnsi="TH SarabunIT๙" w:cs="TH SarabunIT๙" w:hint="cs"/>
          <w:sz w:val="28"/>
          <w:cs/>
        </w:rPr>
        <w:t>โครงการจ้างสำรวจความพึงพอใจของผู้รับบริการ</w:t>
      </w:r>
    </w:p>
    <w:p w:rsidR="00BC2AB7" w:rsidRPr="001D3B7A" w:rsidRDefault="008B5B9E" w:rsidP="008B5B9E">
      <w:pPr>
        <w:rPr>
          <w:rFonts w:ascii="TH SarabunIT๙" w:hAnsi="TH SarabunIT๙" w:cs="TH SarabunIT๙"/>
          <w:b/>
          <w:bCs/>
          <w:sz w:val="28"/>
        </w:rPr>
      </w:pPr>
      <w:r w:rsidRPr="001D3B7A">
        <w:rPr>
          <w:rFonts w:ascii="TH SarabunIT๙" w:hAnsi="TH SarabunIT๙" w:cs="TH SarabunIT๙" w:hint="cs"/>
          <w:b/>
          <w:bCs/>
          <w:sz w:val="28"/>
          <w:cs/>
        </w:rPr>
        <w:t>2.</w:t>
      </w:r>
      <w:r w:rsidR="00BC2AB7" w:rsidRPr="001D3B7A">
        <w:rPr>
          <w:rFonts w:ascii="TH SarabunIT๙" w:hAnsi="TH SarabunIT๙" w:cs="TH SarabunIT๙" w:hint="cs"/>
          <w:b/>
          <w:bCs/>
          <w:sz w:val="28"/>
          <w:cs/>
        </w:rPr>
        <w:t>หลักการและเหตุผล/ที่มาของโครงการ</w:t>
      </w:r>
    </w:p>
    <w:p w:rsidR="00AC723D" w:rsidRPr="001D3B7A" w:rsidRDefault="00BC2AB7" w:rsidP="00BC2AB7">
      <w:pPr>
        <w:jc w:val="thaiDistribute"/>
        <w:rPr>
          <w:rFonts w:ascii="TH SarabunIT๙" w:hAnsi="TH SarabunIT๙" w:cs="TH SarabunIT๙"/>
          <w:sz w:val="28"/>
        </w:rPr>
      </w:pPr>
      <w:r w:rsidRPr="001D3B7A">
        <w:rPr>
          <w:rFonts w:ascii="TH SarabunIT๙" w:hAnsi="TH SarabunIT๙" w:cs="TH SarabunIT๙"/>
          <w:b/>
          <w:bCs/>
          <w:sz w:val="28"/>
          <w:cs/>
        </w:rPr>
        <w:tab/>
      </w:r>
      <w:r w:rsidR="00621FEC" w:rsidRPr="001D3B7A"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28"/>
          <w:cs/>
        </w:rPr>
        <w:t>ลำไทรโยง</w:t>
      </w:r>
      <w:r w:rsidRPr="001D3B7A">
        <w:rPr>
          <w:rFonts w:ascii="TH SarabunIT๙" w:hAnsi="TH SarabunIT๙" w:cs="TH SarabunIT๙"/>
          <w:sz w:val="28"/>
        </w:rPr>
        <w:t xml:space="preserve"> </w:t>
      </w:r>
      <w:r w:rsidRPr="001D3B7A">
        <w:rPr>
          <w:rFonts w:ascii="TH SarabunIT๙" w:hAnsi="TH SarabunIT๙" w:cs="TH SarabunIT๙" w:hint="cs"/>
          <w:sz w:val="28"/>
          <w:cs/>
        </w:rPr>
        <w:t>มีหน้าที่ในการจัดทำบริการสาธารณะให้แก่ประชาชนในท้องถิ่นตามอำนาจหน้าที่ของ</w:t>
      </w:r>
      <w:r w:rsidR="00621FEC" w:rsidRPr="001D3B7A"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28"/>
          <w:cs/>
        </w:rPr>
        <w:t>ลำไทรโยง</w:t>
      </w:r>
      <w:r w:rsidRPr="001D3B7A">
        <w:rPr>
          <w:rFonts w:ascii="TH SarabunIT๙" w:hAnsi="TH SarabunIT๙" w:cs="TH SarabunIT๙" w:hint="cs"/>
          <w:sz w:val="28"/>
          <w:cs/>
        </w:rPr>
        <w:t xml:space="preserve"> ทั้งที่เป็นหน้าที่ตามพระราชบัญญัติ</w:t>
      </w:r>
      <w:r w:rsidR="00621FEC" w:rsidRPr="001D3B7A">
        <w:rPr>
          <w:rFonts w:ascii="TH SarabunIT๙" w:hAnsi="TH SarabunIT๙" w:cs="TH SarabunIT๙" w:hint="cs"/>
          <w:sz w:val="28"/>
          <w:cs/>
        </w:rPr>
        <w:t>สภาตำบล พ.ศ. 2537</w:t>
      </w:r>
      <w:r w:rsidRPr="001D3B7A">
        <w:rPr>
          <w:rFonts w:ascii="TH SarabunIT๙" w:hAnsi="TH SarabunIT๙" w:cs="TH SarabunIT๙" w:hint="cs"/>
          <w:sz w:val="28"/>
          <w:cs/>
        </w:rPr>
        <w:t xml:space="preserve"> 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และหน้าที่อื่นตามที่กฎหมายกำหนดให้เป็นหน้าที่ของ</w:t>
      </w:r>
      <w:r w:rsidR="00621FEC" w:rsidRPr="001D3B7A"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1D3B7A">
        <w:rPr>
          <w:rFonts w:ascii="TH SarabunIT๙" w:hAnsi="TH SarabunIT๙" w:cs="TH SarabunIT๙" w:hint="cs"/>
          <w:sz w:val="28"/>
          <w:cs/>
        </w:rPr>
        <w:t>และในการปฏิบัติหน้าที่นั้นต้องเป็นไปเพื่อประโยชน์สุขของประชาชน โดยคำนึงถึงการมีส่วนร่วมของประชาชนในการจัดทำแผนพัฒนา</w:t>
      </w:r>
      <w:r w:rsidR="00621FEC" w:rsidRPr="001D3B7A"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1D3B7A">
        <w:rPr>
          <w:rFonts w:ascii="TH SarabunIT๙" w:hAnsi="TH SarabunIT๙" w:cs="TH SarabunIT๙" w:hint="cs"/>
          <w:sz w:val="28"/>
          <w:cs/>
        </w:rPr>
        <w:t xml:space="preserve"> การจัดทำงบประมาณการจัดซื้อจัดจ้าง การตรวจสอบ การประเมินผลการปฏิบัติงาน และการเปิดเผยข้อมูลข่าวสาร ให้เป็นไปตามกฎหมาย ระเบียบ ข้อบังคับ จากภารกิจหน้าที่ในการจัดทำบริการสารธารณะให้แก่ประชาชนในท้องถิ่นทั้ง </w:t>
      </w:r>
      <w:r w:rsidR="00185CA6" w:rsidRPr="001D3B7A">
        <w:rPr>
          <w:rFonts w:ascii="TH SarabunIT๙" w:hAnsi="TH SarabunIT๙" w:cs="TH SarabunIT๙" w:hint="cs"/>
          <w:sz w:val="28"/>
          <w:cs/>
        </w:rPr>
        <w:t>8 หมู่บ้าน</w:t>
      </w:r>
      <w:r w:rsidRPr="001D3B7A">
        <w:rPr>
          <w:rFonts w:ascii="TH SarabunIT๙" w:hAnsi="TH SarabunIT๙" w:cs="TH SarabunIT๙" w:hint="cs"/>
          <w:sz w:val="28"/>
          <w:cs/>
        </w:rPr>
        <w:t xml:space="preserve"> ในพื้นที่ </w:t>
      </w:r>
      <w:r w:rsidR="00185CA6" w:rsidRPr="001D3B7A">
        <w:rPr>
          <w:rFonts w:ascii="TH SarabunIT๙" w:hAnsi="TH SarabunIT๙" w:cs="TH SarabunIT๙" w:hint="cs"/>
          <w:sz w:val="28"/>
          <w:cs/>
        </w:rPr>
        <w:t>42</w:t>
      </w:r>
      <w:r w:rsidRPr="001D3B7A">
        <w:rPr>
          <w:rFonts w:ascii="TH SarabunIT๙" w:hAnsi="TH SarabunIT๙" w:cs="TH SarabunIT๙" w:hint="cs"/>
          <w:sz w:val="28"/>
          <w:cs/>
        </w:rPr>
        <w:t xml:space="preserve"> ตารางกิโลเมตร นั้น </w:t>
      </w:r>
      <w:r w:rsidR="00621FEC" w:rsidRPr="001D3B7A"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Pr="001D3B7A">
        <w:rPr>
          <w:rFonts w:ascii="TH SarabunIT๙" w:hAnsi="TH SarabunIT๙" w:cs="TH SarabunIT๙" w:hint="cs"/>
          <w:sz w:val="28"/>
          <w:cs/>
        </w:rPr>
        <w:t>ในฐานะผู้ให้บริการก็จะไม่ทราบว่า</w:t>
      </w:r>
    </w:p>
    <w:p w:rsidR="00AC723D" w:rsidRPr="001D3B7A" w:rsidRDefault="00AC723D" w:rsidP="00AC723D">
      <w:pPr>
        <w:jc w:val="right"/>
        <w:rPr>
          <w:rFonts w:ascii="TH SarabunIT๙" w:hAnsi="TH SarabunIT๙" w:cs="TH SarabunIT๙"/>
          <w:sz w:val="28"/>
        </w:rPr>
      </w:pPr>
      <w:r w:rsidRPr="001D3B7A">
        <w:rPr>
          <w:rFonts w:ascii="TH SarabunIT๙" w:hAnsi="TH SarabunIT๙" w:cs="TH SarabunIT๙" w:hint="cs"/>
          <w:sz w:val="28"/>
          <w:cs/>
        </w:rPr>
        <w:t>42</w:t>
      </w:r>
    </w:p>
    <w:p w:rsidR="00BC2AB7" w:rsidRPr="001D3B7A" w:rsidRDefault="00BC2AB7" w:rsidP="00BC2AB7">
      <w:pPr>
        <w:jc w:val="thaiDistribute"/>
        <w:rPr>
          <w:rFonts w:ascii="TH SarabunIT๙" w:hAnsi="TH SarabunIT๙" w:cs="TH SarabunIT๙"/>
          <w:sz w:val="28"/>
        </w:rPr>
      </w:pPr>
      <w:r w:rsidRPr="001D3B7A">
        <w:rPr>
          <w:rFonts w:ascii="TH SarabunIT๙" w:hAnsi="TH SarabunIT๙" w:cs="TH SarabunIT๙" w:hint="cs"/>
          <w:sz w:val="28"/>
          <w:cs/>
        </w:rPr>
        <w:t>ภารกิจที่ให้บริการไปนั้น ประชาชนได้รับประโยชน์ หรือเกิดประโยชน์สูงสุดแก่ประชาชนมากน้อยเพียงใด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การที่จะทราบถึงความพึงพอใจจากผู้รับบริการ จึงต้องมีโครงการสำรวจความพึงพอใจของผู้รับบริการ</w:t>
      </w:r>
    </w:p>
    <w:p w:rsidR="00D22CAD" w:rsidRPr="001D3B7A" w:rsidRDefault="00BC2AB7" w:rsidP="007A4549">
      <w:pPr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1D3B7A">
        <w:rPr>
          <w:rFonts w:ascii="TH SarabunIT๙" w:hAnsi="TH SarabunIT๙" w:cs="TH SarabunIT๙"/>
          <w:sz w:val="28"/>
          <w:cs/>
        </w:rPr>
        <w:tab/>
      </w:r>
      <w:r w:rsidRPr="001D3B7A">
        <w:rPr>
          <w:rFonts w:ascii="TH SarabunIT๙" w:hAnsi="TH SarabunIT๙" w:cs="TH SarabunIT๙" w:hint="cs"/>
          <w:sz w:val="28"/>
          <w:cs/>
        </w:rPr>
        <w:t>เพื่อให้เป็นไปตามพระราชบัญญัติ</w:t>
      </w:r>
      <w:r w:rsidR="00621FEC" w:rsidRPr="001D3B7A">
        <w:rPr>
          <w:rFonts w:ascii="TH SarabunIT๙" w:hAnsi="TH SarabunIT๙" w:cs="TH SarabunIT๙" w:hint="cs"/>
          <w:sz w:val="28"/>
          <w:cs/>
        </w:rPr>
        <w:t>สภาตำบล</w:t>
      </w:r>
      <w:r w:rsidRPr="001D3B7A">
        <w:rPr>
          <w:rFonts w:ascii="TH SarabunIT๙" w:hAnsi="TH SarabunIT๙" w:cs="TH SarabunIT๙" w:hint="cs"/>
          <w:sz w:val="28"/>
          <w:cs/>
        </w:rPr>
        <w:t xml:space="preserve"> พ.ศ. </w:t>
      </w:r>
      <w:r w:rsidR="00621FEC" w:rsidRPr="001D3B7A">
        <w:rPr>
          <w:rFonts w:ascii="TH SarabunIT๙" w:hAnsi="TH SarabunIT๙" w:cs="TH SarabunIT๙" w:hint="cs"/>
          <w:sz w:val="28"/>
          <w:cs/>
        </w:rPr>
        <w:t xml:space="preserve">2537 </w:t>
      </w:r>
      <w:r w:rsidRPr="001D3B7A">
        <w:rPr>
          <w:rFonts w:ascii="TH SarabunIT๙" w:hAnsi="TH SarabunIT๙" w:cs="TH SarabunIT๙" w:hint="cs"/>
          <w:sz w:val="28"/>
          <w:cs/>
        </w:rPr>
        <w:t>ที่กำหนดให้การปฏิบัติงานตามหน้าที่ของ</w:t>
      </w:r>
      <w:r w:rsidR="00621FEC" w:rsidRPr="001D3B7A"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 </w:t>
      </w:r>
      <w:r w:rsidRPr="001D3B7A">
        <w:rPr>
          <w:rFonts w:ascii="TH SarabunIT๙" w:hAnsi="TH SarabunIT๙" w:cs="TH SarabunIT๙" w:hint="cs"/>
          <w:sz w:val="28"/>
          <w:cs/>
        </w:rPr>
        <w:t>ต้องเป็นไปเพื่อประโยชน์สุขของประชาชน โดยใช้วิธีการบริหารกิจการบ้านเมืองที่ดี คำนึงถึงการมีส่วนร่วมของประชาชน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ที่กำหนดให้การบริหารกิจการบ้านเมืองที่ดีนั้น 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ของรัฐ ประชาชนได้รับการอำนวยความสะดวก และได้รับการตอบสนองความต้องการ ประกอบกับหนังสือจังหวัด</w:t>
      </w:r>
      <w:r w:rsidR="007A4549" w:rsidRPr="001D3B7A">
        <w:rPr>
          <w:rFonts w:ascii="TH SarabunIT๙" w:hAnsi="TH SarabunIT๙" w:cs="TH SarabunIT๙" w:hint="cs"/>
          <w:sz w:val="28"/>
          <w:cs/>
        </w:rPr>
        <w:t xml:space="preserve">สตูล </w:t>
      </w:r>
      <w:r w:rsidRPr="001D3B7A">
        <w:rPr>
          <w:rFonts w:ascii="TH SarabunIT๙" w:hAnsi="TH SarabunIT๙" w:cs="TH SarabunIT๙" w:hint="cs"/>
          <w:sz w:val="28"/>
          <w:cs/>
        </w:rPr>
        <w:t>ที่แจ้งให้</w:t>
      </w:r>
      <w:r w:rsidR="007A4549" w:rsidRPr="001D3B7A">
        <w:rPr>
          <w:rFonts w:ascii="TH SarabunIT๙" w:hAnsi="TH SarabunIT๙" w:cs="TH SarabunIT๙" w:hint="cs"/>
          <w:sz w:val="28"/>
          <w:cs/>
        </w:rPr>
        <w:t xml:space="preserve">องค์การบริหารส่วนตำบล </w:t>
      </w:r>
      <w:r w:rsidRPr="001D3B7A">
        <w:rPr>
          <w:rFonts w:ascii="TH SarabunIT๙" w:hAnsi="TH SarabunIT๙" w:cs="TH SarabunIT๙" w:hint="cs"/>
          <w:sz w:val="28"/>
          <w:cs/>
        </w:rPr>
        <w:t>ดำเนินการสำรวจความพึงพอใจจากประชาชน ผู้มาขอรับบริการ</w:t>
      </w:r>
      <w:r w:rsidR="00D22CAD" w:rsidRPr="001D3B7A">
        <w:rPr>
          <w:rFonts w:ascii="TH SarabunIT๙" w:hAnsi="TH SarabunIT๙" w:cs="TH SarabunIT๙" w:hint="cs"/>
          <w:sz w:val="28"/>
          <w:cs/>
        </w:rPr>
        <w:t xml:space="preserve">สาธารณะจากเทศบาล ของตัวชี้วัดที่ 1 มิติที่ 2 มิติด้านคุณภาพการให้บริการ เพื่อประโยชน์ในท้องถิ่น ลูกจ้างและพนักงานจ้าง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จึงจำเป็นต้องมีโครงการนี้ขึ้นมา </w:t>
      </w:r>
    </w:p>
    <w:p w:rsidR="00D22CAD" w:rsidRPr="001D3B7A" w:rsidRDefault="00D22CAD" w:rsidP="00D22CAD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1D3B7A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D22CAD" w:rsidRPr="001D3B7A" w:rsidRDefault="00D22CAD" w:rsidP="00D22CAD">
      <w:pPr>
        <w:jc w:val="thaiDistribute"/>
        <w:rPr>
          <w:rFonts w:ascii="TH SarabunIT๙" w:hAnsi="TH SarabunIT๙" w:cs="TH SarabunIT๙"/>
          <w:sz w:val="28"/>
          <w:cs/>
        </w:rPr>
      </w:pPr>
      <w:r w:rsidRPr="001D3B7A">
        <w:rPr>
          <w:rFonts w:ascii="TH SarabunIT๙" w:hAnsi="TH SarabunIT๙" w:cs="TH SarabunIT๙"/>
          <w:sz w:val="28"/>
          <w:cs/>
        </w:rPr>
        <w:tab/>
      </w:r>
      <w:r w:rsidRPr="001D3B7A">
        <w:rPr>
          <w:rFonts w:ascii="TH SarabunIT๙" w:hAnsi="TH SarabunIT๙" w:cs="TH SarabunIT๙" w:hint="cs"/>
          <w:sz w:val="28"/>
          <w:cs/>
        </w:rPr>
        <w:t>3.1 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</w:p>
    <w:p w:rsidR="00D22CAD" w:rsidRPr="001D3B7A" w:rsidRDefault="00D22CAD" w:rsidP="00D22CAD">
      <w:pPr>
        <w:jc w:val="thaiDistribute"/>
        <w:rPr>
          <w:rFonts w:ascii="TH SarabunIT๙" w:hAnsi="TH SarabunIT๙" w:cs="TH SarabunIT๙"/>
          <w:sz w:val="28"/>
        </w:rPr>
      </w:pPr>
      <w:r w:rsidRPr="001D3B7A">
        <w:rPr>
          <w:rFonts w:ascii="TH SarabunIT๙" w:hAnsi="TH SarabunIT๙" w:cs="TH SarabunIT๙"/>
          <w:sz w:val="28"/>
          <w:cs/>
        </w:rPr>
        <w:tab/>
      </w:r>
      <w:r w:rsidRPr="001D3B7A">
        <w:rPr>
          <w:rFonts w:ascii="TH SarabunIT๙" w:hAnsi="TH SarabunIT๙" w:cs="TH SarabunIT๙" w:hint="cs"/>
          <w:sz w:val="28"/>
          <w:cs/>
        </w:rPr>
        <w:t>3.2 เพื่อเป็นการสร้างจิตสำนึกความตระหนักให้แก่บุคลากรผู้ให้บริการ ปฏิบัติหน้าที่ในการให้บริการ โดยยึดประโยชน์สุขของประชาชน</w:t>
      </w:r>
    </w:p>
    <w:p w:rsidR="00D22CAD" w:rsidRPr="001D3B7A" w:rsidRDefault="00D22CAD" w:rsidP="00D22CAD">
      <w:pPr>
        <w:jc w:val="thaiDistribute"/>
        <w:rPr>
          <w:rFonts w:ascii="TH SarabunIT๙" w:hAnsi="TH SarabunIT๙" w:cs="TH SarabunIT๙"/>
          <w:sz w:val="28"/>
        </w:rPr>
      </w:pPr>
      <w:r w:rsidRPr="001D3B7A">
        <w:rPr>
          <w:rFonts w:ascii="TH SarabunIT๙" w:hAnsi="TH SarabunIT๙" w:cs="TH SarabunIT๙"/>
          <w:sz w:val="28"/>
          <w:cs/>
        </w:rPr>
        <w:tab/>
      </w:r>
      <w:r w:rsidRPr="001D3B7A">
        <w:rPr>
          <w:rFonts w:ascii="TH SarabunIT๙" w:hAnsi="TH SarabunIT๙" w:cs="TH SarabunIT๙" w:hint="cs"/>
          <w:sz w:val="28"/>
          <w:cs/>
        </w:rPr>
        <w:t>3.3 เพื่อเป็นการปรับปรุงและพัฒนางานด้านบริการให้มีคุณภาพ และประสิทธิภาพ</w:t>
      </w:r>
    </w:p>
    <w:p w:rsidR="00D22CAD" w:rsidRPr="001D3B7A" w:rsidRDefault="00D22CAD" w:rsidP="00D22CAD">
      <w:pPr>
        <w:jc w:val="thaiDistribute"/>
        <w:rPr>
          <w:rFonts w:ascii="TH SarabunIT๙" w:hAnsi="TH SarabunIT๙" w:cs="TH SarabunIT๙"/>
          <w:sz w:val="28"/>
        </w:rPr>
      </w:pPr>
      <w:r w:rsidRPr="001D3B7A">
        <w:rPr>
          <w:rFonts w:ascii="TH SarabunIT๙" w:hAnsi="TH SarabunIT๙" w:cs="TH SarabunIT๙"/>
          <w:sz w:val="28"/>
          <w:cs/>
        </w:rPr>
        <w:tab/>
      </w:r>
      <w:r w:rsidRPr="001D3B7A">
        <w:rPr>
          <w:rFonts w:ascii="TH SarabunIT๙" w:hAnsi="TH SarabunIT๙" w:cs="TH SarabunIT๙" w:hint="cs"/>
          <w:sz w:val="28"/>
          <w:cs/>
        </w:rPr>
        <w:t>3.4 เพื่อเป็นการป้องกันปัญหาร้องเรียน การทุจริตประพฤติมิชอบในหน่วยงาน</w:t>
      </w:r>
    </w:p>
    <w:p w:rsidR="00D22CAD" w:rsidRPr="001D3B7A" w:rsidRDefault="00D22CAD" w:rsidP="00D22CAD">
      <w:pPr>
        <w:spacing w:before="160"/>
        <w:jc w:val="thaiDistribute"/>
        <w:rPr>
          <w:rFonts w:ascii="TH SarabunIT๙" w:hAnsi="TH SarabunIT๙" w:cs="TH SarabunIT๙"/>
          <w:sz w:val="28"/>
        </w:rPr>
      </w:pPr>
      <w:r w:rsidRPr="001D3B7A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D22CAD" w:rsidRPr="001D3B7A" w:rsidRDefault="00D22CAD" w:rsidP="00D22CAD">
      <w:pPr>
        <w:jc w:val="thaiDistribute"/>
        <w:rPr>
          <w:rFonts w:ascii="TH SarabunIT๙" w:hAnsi="TH SarabunIT๙" w:cs="TH SarabunIT๙"/>
          <w:sz w:val="28"/>
          <w:cs/>
        </w:rPr>
      </w:pPr>
      <w:r w:rsidRPr="001D3B7A">
        <w:rPr>
          <w:rFonts w:ascii="TH SarabunIT๙" w:hAnsi="TH SarabunIT๙" w:cs="TH SarabunIT๙"/>
          <w:sz w:val="28"/>
          <w:cs/>
        </w:rPr>
        <w:tab/>
      </w:r>
      <w:r w:rsidRPr="001D3B7A">
        <w:rPr>
          <w:rFonts w:ascii="TH SarabunIT๙" w:hAnsi="TH SarabunIT๙" w:cs="TH SarabunIT๙" w:hint="cs"/>
          <w:sz w:val="28"/>
          <w:cs/>
        </w:rPr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 ทำการสำรวจ</w:t>
      </w:r>
      <w:r w:rsidR="00074928" w:rsidRPr="001D3B7A">
        <w:rPr>
          <w:rFonts w:ascii="TH SarabunIT๙" w:hAnsi="TH SarabunIT๙" w:cs="TH SarabunIT๙" w:hint="cs"/>
          <w:sz w:val="28"/>
          <w:cs/>
        </w:rPr>
        <w:t>ความพึงพอใจของประชาชนในเขต อบต.</w:t>
      </w:r>
      <w:r w:rsidRPr="001D3B7A">
        <w:rPr>
          <w:rFonts w:ascii="TH SarabunIT๙" w:hAnsi="TH SarabunIT๙" w:cs="TH SarabunIT๙" w:hint="cs"/>
          <w:sz w:val="28"/>
          <w:cs/>
        </w:rPr>
        <w:t xml:space="preserve"> จำนวน 1 ครั้ง ต่อปี</w:t>
      </w:r>
    </w:p>
    <w:p w:rsidR="00D22CAD" w:rsidRPr="001D3B7A" w:rsidRDefault="00D22CAD" w:rsidP="00D22CAD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1D3B7A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D22CAD" w:rsidRPr="001D3B7A" w:rsidRDefault="00D22CAD" w:rsidP="00D22CAD">
      <w:pPr>
        <w:jc w:val="thaiDistribute"/>
        <w:rPr>
          <w:rFonts w:ascii="TH SarabunIT๙" w:hAnsi="TH SarabunIT๙" w:cs="TH SarabunIT๙"/>
          <w:sz w:val="28"/>
        </w:rPr>
      </w:pPr>
      <w:r w:rsidRPr="001D3B7A">
        <w:rPr>
          <w:rFonts w:ascii="TH SarabunIT๙" w:hAnsi="TH SarabunIT๙" w:cs="TH SarabunIT๙"/>
          <w:sz w:val="28"/>
          <w:cs/>
        </w:rPr>
        <w:tab/>
      </w:r>
      <w:r w:rsidRPr="001D3B7A">
        <w:rPr>
          <w:rFonts w:ascii="TH SarabunIT๙" w:hAnsi="TH SarabunIT๙" w:cs="TH SarabunIT๙" w:hint="cs"/>
          <w:sz w:val="28"/>
          <w:cs/>
        </w:rPr>
        <w:t>พื้นที่ในเขต</w:t>
      </w:r>
      <w:r w:rsidR="00DE72F2" w:rsidRPr="001D3B7A">
        <w:rPr>
          <w:rFonts w:ascii="TH SarabunIT๙" w:hAnsi="TH SarabunIT๙" w:cs="TH SarabunIT๙" w:hint="cs"/>
          <w:sz w:val="28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28"/>
          <w:cs/>
        </w:rPr>
        <w:t>ลำไทรโยง</w:t>
      </w:r>
    </w:p>
    <w:p w:rsidR="00D22CAD" w:rsidRPr="001D3B7A" w:rsidRDefault="00D22CAD" w:rsidP="00D22CAD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1D3B7A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D22CAD" w:rsidRPr="001D3B7A" w:rsidRDefault="00D22CAD" w:rsidP="00D22CAD">
      <w:pPr>
        <w:jc w:val="thaiDistribute"/>
        <w:rPr>
          <w:rFonts w:ascii="TH SarabunIT๙" w:hAnsi="TH SarabunIT๙" w:cs="TH SarabunIT๙"/>
          <w:sz w:val="28"/>
        </w:rPr>
      </w:pPr>
      <w:r w:rsidRPr="001D3B7A">
        <w:rPr>
          <w:rFonts w:ascii="TH SarabunIT๙" w:hAnsi="TH SarabunIT๙" w:cs="TH SarabunIT๙"/>
          <w:sz w:val="28"/>
          <w:cs/>
        </w:rPr>
        <w:tab/>
      </w:r>
      <w:r w:rsidRPr="001D3B7A">
        <w:rPr>
          <w:rFonts w:ascii="TH SarabunIT๙" w:hAnsi="TH SarabunIT๙" w:cs="TH SarabunIT๙" w:hint="cs"/>
          <w:sz w:val="28"/>
          <w:cs/>
        </w:rPr>
        <w:t>6.1 ขออนุมัติดำเนินการตามโครงการ และดำเนินการจัดจ้างสถาบันอุดมศึกษาของรัฐในเขตพื้นที่จังหวัดหรือนอกเขตจังหวัดตามระเบียบพัสดุฯ</w:t>
      </w:r>
    </w:p>
    <w:p w:rsidR="00D22CAD" w:rsidRPr="001D3B7A" w:rsidRDefault="00D22CAD" w:rsidP="00D22CAD">
      <w:pPr>
        <w:jc w:val="thaiDistribute"/>
        <w:rPr>
          <w:rFonts w:ascii="TH SarabunIT๙" w:hAnsi="TH SarabunIT๙" w:cs="TH SarabunIT๙"/>
          <w:sz w:val="28"/>
        </w:rPr>
      </w:pPr>
      <w:r w:rsidRPr="001D3B7A">
        <w:rPr>
          <w:rFonts w:ascii="TH SarabunIT๙" w:hAnsi="TH SarabunIT๙" w:cs="TH SarabunIT๙"/>
          <w:sz w:val="28"/>
          <w:cs/>
        </w:rPr>
        <w:tab/>
      </w:r>
      <w:r w:rsidRPr="001D3B7A">
        <w:rPr>
          <w:rFonts w:ascii="TH SarabunIT๙" w:hAnsi="TH SarabunIT๙" w:cs="TH SarabunIT๙" w:hint="cs"/>
          <w:sz w:val="28"/>
          <w:cs/>
        </w:rPr>
        <w:t>6.2 ดำเนินการสำรวจความพึงพอใจจากประชาชนในเขตเทศบาลตามรูปแบบที่กำหนด</w:t>
      </w:r>
    </w:p>
    <w:p w:rsidR="001C4EC5" w:rsidRDefault="00D22CAD" w:rsidP="001C4EC5">
      <w:pPr>
        <w:jc w:val="right"/>
        <w:rPr>
          <w:rFonts w:ascii="TH SarabunIT๙" w:hAnsi="TH SarabunIT๙" w:cs="TH SarabunIT๙"/>
          <w:sz w:val="32"/>
          <w:szCs w:val="32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="001C4EC5">
        <w:rPr>
          <w:rFonts w:ascii="TH SarabunIT๙" w:hAnsi="TH SarabunIT๙" w:cs="TH SarabunIT๙"/>
          <w:sz w:val="32"/>
          <w:szCs w:val="32"/>
        </w:rPr>
        <w:t>49</w:t>
      </w:r>
    </w:p>
    <w:p w:rsidR="00D22CAD" w:rsidRPr="001D3B7A" w:rsidRDefault="00D22CAD" w:rsidP="001C4E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 w:hint="cs"/>
          <w:sz w:val="32"/>
          <w:szCs w:val="32"/>
          <w:cs/>
        </w:rPr>
        <w:t>6.3 สรุปประมวลผลการสำรวจความพึงพอใจแจ้งให้เทศบาลทราบ</w:t>
      </w:r>
    </w:p>
    <w:p w:rsidR="00D22CAD" w:rsidRPr="001D3B7A" w:rsidRDefault="00D22CAD" w:rsidP="00D22C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/>
          <w:sz w:val="32"/>
          <w:szCs w:val="32"/>
          <w:cs/>
        </w:rPr>
        <w:tab/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6.4 ดำเนินการเบิกจ่ายเงินให้แก่สถาบันผู้ทำการประเมิน</w:t>
      </w:r>
    </w:p>
    <w:p w:rsidR="00D22CAD" w:rsidRPr="001D3B7A" w:rsidRDefault="00D22CAD" w:rsidP="00D22C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/>
          <w:sz w:val="32"/>
          <w:szCs w:val="32"/>
          <w:cs/>
        </w:rPr>
        <w:tab/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6.5 ปิดประกาศผลสำรวจความพึงพอใจให้ประชาชนทราบ</w:t>
      </w:r>
    </w:p>
    <w:p w:rsidR="00D22CAD" w:rsidRPr="001D3B7A" w:rsidRDefault="00D22CAD" w:rsidP="00D22C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/>
          <w:sz w:val="32"/>
          <w:szCs w:val="32"/>
          <w:cs/>
        </w:rPr>
        <w:tab/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 xml:space="preserve">6.6 นำผลการประเมินมาปรับปรุงการทำงานด้านบริการสาธารณะ เพื่อประโยชน์สุขแก่ประชาชน </w:t>
      </w:r>
    </w:p>
    <w:p w:rsidR="00D22CAD" w:rsidRPr="001D3B7A" w:rsidRDefault="00D22CAD" w:rsidP="00D22CA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22CAD" w:rsidRPr="001D3B7A" w:rsidRDefault="00D22CAD" w:rsidP="00D22C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3B7A">
        <w:rPr>
          <w:rFonts w:ascii="TH SarabunIT๙" w:hAnsi="TH SarabunIT๙" w:cs="TH SarabunIT๙"/>
          <w:sz w:val="32"/>
          <w:szCs w:val="32"/>
          <w:cs/>
        </w:rPr>
        <w:tab/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 25</w:t>
      </w:r>
      <w:r w:rsidR="00DE72F2" w:rsidRPr="001D3B7A">
        <w:rPr>
          <w:rFonts w:ascii="TH SarabunIT๙" w:hAnsi="TH SarabunIT๙" w:cs="TH SarabunIT๙"/>
          <w:sz w:val="32"/>
          <w:szCs w:val="32"/>
        </w:rPr>
        <w:t>61</w:t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3B7A">
        <w:rPr>
          <w:rFonts w:ascii="TH SarabunIT๙" w:hAnsi="TH SarabunIT๙" w:cs="TH SarabunIT๙"/>
          <w:sz w:val="32"/>
          <w:szCs w:val="32"/>
          <w:cs/>
        </w:rPr>
        <w:t>–</w:t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DE72F2" w:rsidRPr="001D3B7A">
        <w:rPr>
          <w:rFonts w:ascii="TH SarabunIT๙" w:hAnsi="TH SarabunIT๙" w:cs="TH SarabunIT๙"/>
          <w:sz w:val="32"/>
          <w:szCs w:val="32"/>
        </w:rPr>
        <w:t>64</w:t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22CAD" w:rsidRPr="001D3B7A" w:rsidRDefault="00D22CAD" w:rsidP="00D22CA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22CAD" w:rsidRPr="001D3B7A" w:rsidRDefault="00D22CAD" w:rsidP="00D22C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3B7A">
        <w:rPr>
          <w:rFonts w:ascii="TH SarabunIT๙" w:hAnsi="TH SarabunIT๙" w:cs="TH SarabunIT๙"/>
          <w:sz w:val="32"/>
          <w:szCs w:val="32"/>
          <w:cs/>
        </w:rPr>
        <w:tab/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เบิกจ่ายตามงบประมาณรายจ่ายประจำปี แผนงานบริหารงานทั่วไป งานบริหารทั่วไป งบดำเนินการ หมวดค่าใช้สอย ประเภทรายจ่ายเกี่ยวเนื่องกับการปฏิบัติราชการที่ไม่เข้าลักษณะรายจ่ายหมวดอื่นๆ โครงการจ้างสำรวจความพึงพอใจของผู้รับบริการ งบประมาณ </w:t>
      </w:r>
      <w:r w:rsidR="00074928" w:rsidRPr="001D3B7A">
        <w:rPr>
          <w:rFonts w:ascii="TH SarabunIT๙" w:hAnsi="TH SarabunIT๙" w:cs="TH SarabunIT๙"/>
          <w:sz w:val="32"/>
          <w:szCs w:val="32"/>
        </w:rPr>
        <w:t>20</w:t>
      </w:r>
      <w:r w:rsidR="00074928" w:rsidRPr="001D3B7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74928" w:rsidRPr="001D3B7A">
        <w:rPr>
          <w:rFonts w:ascii="TH SarabunIT๙" w:hAnsi="TH SarabunIT๙" w:cs="TH SarabunIT๙"/>
          <w:sz w:val="32"/>
          <w:szCs w:val="32"/>
        </w:rPr>
        <w:t>000</w:t>
      </w:r>
      <w:r w:rsidR="00074928" w:rsidRPr="001D3B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บาท/ปี</w:t>
      </w:r>
    </w:p>
    <w:p w:rsidR="00D22CAD" w:rsidRPr="001D3B7A" w:rsidRDefault="00D22CAD" w:rsidP="00D22CA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3B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D22CAD" w:rsidRPr="001D3B7A" w:rsidRDefault="00D22CAD" w:rsidP="00D22C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/>
          <w:sz w:val="32"/>
          <w:szCs w:val="32"/>
          <w:cs/>
        </w:rPr>
        <w:tab/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8D1F37" w:rsidRPr="001D3B7A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D22CAD" w:rsidRPr="001D3B7A" w:rsidRDefault="00D22CAD" w:rsidP="00D22CA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3B7A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D22CAD" w:rsidRPr="001D3B7A" w:rsidRDefault="00D22CAD" w:rsidP="00D22C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/>
          <w:sz w:val="32"/>
          <w:szCs w:val="32"/>
          <w:cs/>
        </w:rPr>
        <w:tab/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10.1 ผลผลิต</w:t>
      </w:r>
    </w:p>
    <w:p w:rsidR="00D22CAD" w:rsidRPr="001D3B7A" w:rsidRDefault="00D22CAD" w:rsidP="00D22C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3B7A">
        <w:rPr>
          <w:rFonts w:ascii="TH SarabunIT๙" w:hAnsi="TH SarabunIT๙" w:cs="TH SarabunIT๙"/>
          <w:sz w:val="32"/>
          <w:szCs w:val="32"/>
          <w:cs/>
        </w:rPr>
        <w:tab/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ab/>
        <w:t>ผลการสำรวจความพึงพอใจของประชาชนที่มีต่อการบริหารงานของเทศบาล จำนวน 1 ฉบับ</w:t>
      </w:r>
    </w:p>
    <w:p w:rsidR="00D22CAD" w:rsidRPr="001D3B7A" w:rsidRDefault="00D22CAD" w:rsidP="00D22C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ผลผลิต</w:t>
      </w:r>
    </w:p>
    <w:p w:rsidR="00D22CAD" w:rsidRPr="001D3B7A" w:rsidRDefault="00D22CAD" w:rsidP="00D22C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/>
          <w:sz w:val="32"/>
          <w:szCs w:val="32"/>
          <w:cs/>
        </w:rPr>
        <w:tab/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ab/>
        <w:t>- ประชาชนผู้รับบริการมีความพึงพอใจไม่ต่ำกว่าร้อยละ 80</w:t>
      </w:r>
    </w:p>
    <w:p w:rsidR="00551350" w:rsidRPr="001D3B7A" w:rsidRDefault="00D22CAD" w:rsidP="00AC723D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  <w:r w:rsidRPr="001D3B7A">
        <w:rPr>
          <w:rFonts w:ascii="TH SarabunIT๙" w:hAnsi="TH SarabunIT๙" w:cs="TH SarabunIT๙"/>
          <w:sz w:val="32"/>
          <w:szCs w:val="32"/>
          <w:cs/>
        </w:rPr>
        <w:tab/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ab/>
        <w:t>- การให้บริการสาธารณะมีความโปร่งใส และเกิดประโยชน์สูงสุดแก่ประชาชน</w:t>
      </w:r>
      <w:r w:rsidRPr="001D3B7A">
        <w:rPr>
          <w:rFonts w:ascii="TH SarabunIT๙" w:hAnsi="TH SarabunIT๙" w:cs="TH SarabunIT๙"/>
          <w:color w:val="0070C0"/>
          <w:sz w:val="32"/>
          <w:szCs w:val="32"/>
        </w:rPr>
        <w:t xml:space="preserve"> </w:t>
      </w:r>
    </w:p>
    <w:p w:rsidR="00D22CAD" w:rsidRDefault="00030190" w:rsidP="00BC2AB7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030190" w:rsidRPr="001D3B7A" w:rsidRDefault="00030190" w:rsidP="0003019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3B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 </w:t>
      </w:r>
      <w:r w:rsidRPr="001D3B7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กิจกรรมการใช้บัตรคิวในการติดต่อราชการ</w:t>
      </w:r>
    </w:p>
    <w:p w:rsidR="00030190" w:rsidRPr="001D3B7A" w:rsidRDefault="00030190" w:rsidP="0003019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3B7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030190" w:rsidRPr="001D3B7A" w:rsidRDefault="00030190" w:rsidP="000301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7155B" w:rsidRPr="001D3B7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 xml:space="preserve"> 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1D3B7A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บริการสาธารณะให้แก่ประชาชนในท้องถิ่น ตามอำนาจหน้าที่ของเทศบาล ทั้งที่เป็นหนาที่ตามพระราชบัญญัติ</w:t>
      </w:r>
      <w:r w:rsidR="0097155B" w:rsidRPr="001D3B7A">
        <w:rPr>
          <w:rFonts w:ascii="TH SarabunIT๙" w:hAnsi="TH SarabunIT๙" w:cs="TH SarabunIT๙" w:hint="cs"/>
          <w:spacing w:val="-6"/>
          <w:sz w:val="32"/>
          <w:szCs w:val="32"/>
          <w:cs/>
        </w:rPr>
        <w:t>สภาตำบล</w:t>
      </w:r>
      <w:r w:rsidRPr="001D3B7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พ.ศ. 2</w:t>
      </w:r>
      <w:r w:rsidR="0097155B" w:rsidRPr="001D3B7A">
        <w:rPr>
          <w:rFonts w:ascii="TH SarabunIT๙" w:hAnsi="TH SarabunIT๙" w:cs="TH SarabunIT๙" w:hint="cs"/>
          <w:spacing w:val="-6"/>
          <w:sz w:val="32"/>
          <w:szCs w:val="32"/>
          <w:cs/>
        </w:rPr>
        <w:t>537</w:t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 xml:space="preserve"> 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และหน้าที่ตามกฎหมายอื่นที่กำหนดให้เทศบาลมีหน้าที่ต้องทำอีกมากมาย ในการให้บริการสาธารณะแก่ประชาชนผู้มาขอรับบริการติดต่อกับ</w:t>
      </w:r>
      <w:r w:rsidR="0097155B" w:rsidRPr="001D3B7A">
        <w:rPr>
          <w:rFonts w:ascii="TH SarabunIT๙" w:hAnsi="TH SarabunIT๙" w:cs="TH SarabunIT๙" w:hint="cs"/>
          <w:sz w:val="32"/>
          <w:szCs w:val="32"/>
          <w:cs/>
        </w:rPr>
        <w:t>หน่วยงานต่างๆ 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97155B" w:rsidRPr="001D3B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นั้นมักจะประสบปัญหาด้านการอำนวยความสะดวกอย่างเสมอภาค เป็นธรรมอันเนื่องมาจากภารกิจ และผู้มาขอรับบริการเป็นจำนวนมากซึ่งเจ้าหน้าที่ไม่สามารถให้บริการได้อย่างทันท่วงที การตอบสนองความต้องการเกิดความล่าช้าไม่เป็นธรรม และการให้บริการไม่เป็นระบบมีการลัดคิว ซึ่งเป็นช่องทางหนึ่งในการทุจริต ประพฤติมิชอบของเจ้าหน้าที่ถือเป็นพฤติกรรมที่ไม่พึงประสงค์ ทั้งผู้มาขอรับบริการและผู้ให้บริการ ส่งผลต่อมาตรฐานการให้บริการภาครัฐเสื่อมประสิทธิภาพ</w:t>
      </w:r>
    </w:p>
    <w:p w:rsidR="001C4EC5" w:rsidRDefault="00030190" w:rsidP="000301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/>
          <w:sz w:val="32"/>
          <w:szCs w:val="32"/>
        </w:rPr>
        <w:tab/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เพื่อให้เป็นไปตามพระราชบัญญัติ</w:t>
      </w:r>
      <w:r w:rsidR="0097155B" w:rsidRPr="001D3B7A">
        <w:rPr>
          <w:rFonts w:ascii="TH SarabunIT๙" w:hAnsi="TH SarabunIT๙" w:cs="TH SarabunIT๙" w:hint="cs"/>
          <w:sz w:val="32"/>
          <w:szCs w:val="32"/>
          <w:cs/>
        </w:rPr>
        <w:t>สภาตำบล</w:t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97155B" w:rsidRPr="001D3B7A">
        <w:rPr>
          <w:rFonts w:ascii="TH SarabunIT๙" w:hAnsi="TH SarabunIT๙" w:cs="TH SarabunIT๙" w:hint="cs"/>
          <w:sz w:val="32"/>
          <w:szCs w:val="32"/>
          <w:cs/>
        </w:rPr>
        <w:t xml:space="preserve">2537 </w:t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ที่กำหนดให้การปฏิบัติงานตามอำนาจหน้าที่ของ</w:t>
      </w:r>
      <w:r w:rsidR="00522F52" w:rsidRPr="001D3B7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และให้คำนึงถึงการมีส่วนร่วมของประชาชนในการตรวจสอบ การประเมินผลการปฏิบัติงานและการเปิดเผยข้อมูลข่าวสารอย่างโปร่งใสตามพระราชกฤษฎีกาว่าด้วยหลักเกณฑ์และวิธีการบริหารกิจการบ้านเมืองที่</w:t>
      </w:r>
    </w:p>
    <w:p w:rsidR="001C4EC5" w:rsidRDefault="001C4EC5" w:rsidP="001C4EC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50</w:t>
      </w:r>
    </w:p>
    <w:p w:rsidR="00030190" w:rsidRPr="001D3B7A" w:rsidRDefault="00030190" w:rsidP="001C4E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3B7A">
        <w:rPr>
          <w:rFonts w:ascii="TH SarabunIT๙" w:hAnsi="TH SarabunIT๙" w:cs="TH SarabunIT๙" w:hint="cs"/>
          <w:sz w:val="32"/>
          <w:szCs w:val="32"/>
          <w:cs/>
        </w:rPr>
        <w:t>ดี พ.ศ. 2546 มาตรา 6 ที่กำหนดให้การบริหารกิจการบ้านเมืองที่ดี ได้แก่ การบริหารราชการเพื่อบรรลุเป้าหมายโดยก่อให้เกิดประโยชน์สุขแก่ประชาชน มีประสิทธิภาพและเกิดความคุ้มค่าในเชิงภารกิจของรัฐ ไม่มีขั้นตอนการปฏิบัติงานเกิดความจำเป็น และประชาชนได้รับการอำนวยความสะดวก และได้รับการตอบสนองความต้องการ ทั้งนี้ ตามพระราชบัญญัติการอำนวยความสะดวกในกา</w:t>
      </w:r>
      <w:r w:rsidR="001C4EC5">
        <w:rPr>
          <w:rFonts w:ascii="TH SarabunIT๙" w:hAnsi="TH SarabunIT๙" w:cs="TH SarabunIT๙" w:hint="cs"/>
          <w:sz w:val="32"/>
          <w:szCs w:val="32"/>
          <w:cs/>
        </w:rPr>
        <w:t>รพิจารณาอนุญาตของทางราชการ    พ.ศ</w:t>
      </w:r>
      <w:r w:rsidR="001C4EC5">
        <w:rPr>
          <w:rFonts w:ascii="TH SarabunIT๙" w:hAnsi="TH SarabunIT๙" w:cs="TH SarabunIT๙"/>
          <w:sz w:val="32"/>
          <w:szCs w:val="32"/>
        </w:rPr>
        <w:t>.</w:t>
      </w:r>
      <w:r w:rsidRPr="001D3B7A">
        <w:rPr>
          <w:rFonts w:ascii="TH SarabunIT๙" w:hAnsi="TH SarabunIT๙" w:cs="TH SarabunIT๙" w:hint="cs"/>
          <w:sz w:val="32"/>
          <w:szCs w:val="32"/>
          <w:cs/>
        </w:rPr>
        <w:t>2558</w:t>
      </w:r>
    </w:p>
    <w:p w:rsidR="00030190" w:rsidRPr="001C4EC5" w:rsidRDefault="00030190" w:rsidP="000301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="00522F52" w:rsidRPr="001C4EC5"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1C4EC5">
        <w:rPr>
          <w:rFonts w:ascii="TH SarabunIT๙" w:hAnsi="TH SarabunIT๙" w:cs="TH SarabunIT๙"/>
          <w:sz w:val="32"/>
          <w:szCs w:val="32"/>
        </w:rPr>
        <w:t xml:space="preserve"> </w:t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 xml:space="preserve">ได้มุ่งเน้นที่จะให้บริการประชาชนแล้วเสร็จในระยะเวลาที่เหมาะสม ให้บริการโดยจัดลำดับก่อน </w:t>
      </w:r>
      <w:r w:rsidRPr="001C4EC5">
        <w:rPr>
          <w:rFonts w:ascii="TH SarabunIT๙" w:hAnsi="TH SarabunIT๙" w:cs="TH SarabunIT๙"/>
          <w:sz w:val="32"/>
          <w:szCs w:val="32"/>
          <w:cs/>
        </w:rPr>
        <w:t>–</w:t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 xml:space="preserve"> หลัง เพื่อเป็นการสร้างความพึงพอใจ และความทัดเทียมกันในการให้บริการประชาชน โดยไม่เลือกปฏิบัติ จึงได้จัดกิจกรรมการใช้บัตรคิวในการติดต่อราชการสำหรับผู้มาติดต่อราชการ</w:t>
      </w:r>
    </w:p>
    <w:p w:rsidR="00030190" w:rsidRPr="001C4EC5" w:rsidRDefault="00030190" w:rsidP="0003019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4EC5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30190" w:rsidRPr="001C4EC5" w:rsidRDefault="00030190" w:rsidP="000301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4EC5">
        <w:rPr>
          <w:rFonts w:ascii="TH SarabunIT๙" w:hAnsi="TH SarabunIT๙" w:cs="TH SarabunIT๙"/>
          <w:sz w:val="32"/>
          <w:szCs w:val="32"/>
          <w:cs/>
        </w:rPr>
        <w:tab/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>3.1 เพื่อสร้างกลไกในการปฏิบัติราชการด้านการอำนวยความสะดวก ความเสมอภาค เป็นธรรมต่อผู้มารับบริการ</w:t>
      </w:r>
    </w:p>
    <w:p w:rsidR="00030190" w:rsidRPr="001C4EC5" w:rsidRDefault="00030190" w:rsidP="000301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4EC5">
        <w:rPr>
          <w:rFonts w:ascii="TH SarabunIT๙" w:hAnsi="TH SarabunIT๙" w:cs="TH SarabunIT๙"/>
          <w:sz w:val="32"/>
          <w:szCs w:val="32"/>
          <w:cs/>
        </w:rPr>
        <w:tab/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>3.2 เพื่อให้ประชาชนผู้มาขอรับบริการได้รับความสะดวก รวดเร็ว สามารถตอบสนองความต้องการของประชาชน</w:t>
      </w:r>
    </w:p>
    <w:p w:rsidR="00030190" w:rsidRPr="001C4EC5" w:rsidRDefault="00030190" w:rsidP="000301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4EC5">
        <w:rPr>
          <w:rFonts w:ascii="TH SarabunIT๙" w:hAnsi="TH SarabunIT๙" w:cs="TH SarabunIT๙"/>
          <w:sz w:val="32"/>
          <w:szCs w:val="32"/>
          <w:cs/>
        </w:rPr>
        <w:tab/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>3.3 เพื่อให้ประชาชนมีความพึงพอใจในการบริการที่ให้และเกิดความคุ้มค่าในการขอรับบริการ</w:t>
      </w:r>
    </w:p>
    <w:p w:rsidR="00030190" w:rsidRPr="001C4EC5" w:rsidRDefault="00030190" w:rsidP="000301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4EC5">
        <w:rPr>
          <w:rFonts w:ascii="TH SarabunIT๙" w:hAnsi="TH SarabunIT๙" w:cs="TH SarabunIT๙"/>
          <w:sz w:val="32"/>
          <w:szCs w:val="32"/>
          <w:cs/>
        </w:rPr>
        <w:tab/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>3.4 เพื่อเป็นเกราะป้องกันในการปฏิบัติหน้าที่ของเจ้าหน้าที่มิให้กระทำการแสวงหาประโยชน์หรือกระทำการประพฤติมิชอบต่อตำแหน่งหน้าที่ อันเป็นเหตุแห่งการทุจริตต่อหน้าที่</w:t>
      </w:r>
    </w:p>
    <w:p w:rsidR="00030190" w:rsidRPr="001C4EC5" w:rsidRDefault="00030190" w:rsidP="00030190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1C4EC5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30190" w:rsidRPr="001C4EC5" w:rsidRDefault="00030190" w:rsidP="000301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4EC5">
        <w:rPr>
          <w:rFonts w:ascii="TH SarabunIT๙" w:hAnsi="TH SarabunIT๙" w:cs="TH SarabunIT๙"/>
          <w:sz w:val="32"/>
          <w:szCs w:val="32"/>
          <w:cs/>
        </w:rPr>
        <w:tab/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>การจัดทำบัตรคิวในการให้บริการแก่ประชาชนทั่วถึงเป็นธรรม</w:t>
      </w:r>
    </w:p>
    <w:p w:rsidR="00030190" w:rsidRPr="001C4EC5" w:rsidRDefault="00030190" w:rsidP="0003019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4EC5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30190" w:rsidRPr="001C4EC5" w:rsidRDefault="00030190" w:rsidP="000301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4EC5">
        <w:rPr>
          <w:rFonts w:ascii="TH SarabunIT๙" w:hAnsi="TH SarabunIT๙" w:cs="TH SarabunIT๙"/>
          <w:sz w:val="32"/>
          <w:szCs w:val="32"/>
          <w:cs/>
        </w:rPr>
        <w:tab/>
      </w:r>
      <w:r w:rsidR="00522F52" w:rsidRPr="001C4EC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030190" w:rsidRPr="001C4EC5" w:rsidRDefault="00030190" w:rsidP="0003019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</w:t>
      </w:r>
      <w:r w:rsidRPr="001C4EC5">
        <w:rPr>
          <w:rFonts w:ascii="TH SarabunIT๙" w:hAnsi="TH SarabunIT๙" w:cs="TH SarabunIT๙" w:hint="cs"/>
          <w:b/>
          <w:bCs/>
          <w:sz w:val="32"/>
          <w:szCs w:val="32"/>
          <w:cs/>
        </w:rPr>
        <w:t>. วิธีดำเนินการ</w:t>
      </w:r>
    </w:p>
    <w:p w:rsidR="00030190" w:rsidRPr="001C4EC5" w:rsidRDefault="00030190" w:rsidP="000301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4EC5">
        <w:rPr>
          <w:rFonts w:ascii="TH SarabunIT๙" w:hAnsi="TH SarabunIT๙" w:cs="TH SarabunIT๙"/>
          <w:sz w:val="32"/>
          <w:szCs w:val="32"/>
          <w:cs/>
        </w:rPr>
        <w:tab/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>6.1 จัดทำคำสั่งคณะทำงานเพื่อกำหนดตัวบุคลากร ผู้รับผิดชอบ ในการดูแล กำกับการให้บริการ</w:t>
      </w:r>
    </w:p>
    <w:p w:rsidR="00030190" w:rsidRPr="001C4EC5" w:rsidRDefault="00030190" w:rsidP="000301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4EC5">
        <w:rPr>
          <w:rFonts w:ascii="TH SarabunIT๙" w:hAnsi="TH SarabunIT๙" w:cs="TH SarabunIT๙"/>
          <w:sz w:val="32"/>
          <w:szCs w:val="32"/>
          <w:cs/>
        </w:rPr>
        <w:tab/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>6.2 ประชุมชี้แจง แนวทาง กำหนดรูปแบบวิธีการ ขั้นตอนการปฏิบัติ</w:t>
      </w:r>
    </w:p>
    <w:p w:rsidR="00030190" w:rsidRPr="001C4EC5" w:rsidRDefault="00030190" w:rsidP="000301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4EC5">
        <w:rPr>
          <w:rFonts w:ascii="TH SarabunIT๙" w:hAnsi="TH SarabunIT๙" w:cs="TH SarabunIT๙"/>
          <w:sz w:val="32"/>
          <w:szCs w:val="32"/>
          <w:cs/>
        </w:rPr>
        <w:tab/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>6.3 จัดทำบัตรคิวในรูปแบบต่างๆ ตามความจำเป็นและเหมาะสม</w:t>
      </w:r>
    </w:p>
    <w:p w:rsidR="00030190" w:rsidRPr="001C4EC5" w:rsidRDefault="00030190" w:rsidP="000301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4EC5">
        <w:rPr>
          <w:rFonts w:ascii="TH SarabunIT๙" w:hAnsi="TH SarabunIT๙" w:cs="TH SarabunIT๙"/>
          <w:sz w:val="32"/>
          <w:szCs w:val="32"/>
          <w:cs/>
        </w:rPr>
        <w:tab/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>6.4 ปิดประกาศประชาสัมพันธ์ให้ประชาชนทราบถึงขั้นตอนการรับบริการบัตรคิว และการใช้บริการตามลำดับคิว</w:t>
      </w:r>
    </w:p>
    <w:p w:rsidR="00030190" w:rsidRPr="001C4EC5" w:rsidRDefault="00030190" w:rsidP="000301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4EC5">
        <w:rPr>
          <w:rFonts w:ascii="TH SarabunIT๙" w:hAnsi="TH SarabunIT๙" w:cs="TH SarabunIT๙"/>
          <w:sz w:val="32"/>
          <w:szCs w:val="32"/>
          <w:cs/>
        </w:rPr>
        <w:tab/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>6.5 จัดทำแบบประเมินผลความพึงพอใจของผู้มาขอรับบริการ</w:t>
      </w:r>
    </w:p>
    <w:p w:rsidR="00551350" w:rsidRPr="001C4EC5" w:rsidRDefault="00030190" w:rsidP="00AC72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4EC5">
        <w:rPr>
          <w:rFonts w:ascii="TH SarabunIT๙" w:hAnsi="TH SarabunIT๙" w:cs="TH SarabunIT๙"/>
          <w:sz w:val="32"/>
          <w:szCs w:val="32"/>
          <w:cs/>
        </w:rPr>
        <w:tab/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 xml:space="preserve">6.6 สรุปผลการให้บริการตามแบบประเมินความพึงพอใจเป็นรายสัปดาห์/รายเดือน เพื่อนำมาปรับปรุง แก้ไขการให้บริการอย่างมีคุณภาพ </w:t>
      </w:r>
    </w:p>
    <w:p w:rsidR="00030190" w:rsidRPr="001C4EC5" w:rsidRDefault="00030190" w:rsidP="00030190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1C4EC5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30190" w:rsidRPr="001C4EC5" w:rsidRDefault="00030190" w:rsidP="000301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4EC5">
        <w:rPr>
          <w:rFonts w:ascii="TH SarabunIT๙" w:hAnsi="TH SarabunIT๙" w:cs="TH SarabunIT๙"/>
          <w:sz w:val="32"/>
          <w:szCs w:val="32"/>
          <w:cs/>
        </w:rPr>
        <w:tab/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 25</w:t>
      </w:r>
      <w:r w:rsidR="00522F52" w:rsidRPr="001C4EC5">
        <w:rPr>
          <w:rFonts w:ascii="TH SarabunIT๙" w:hAnsi="TH SarabunIT๙" w:cs="TH SarabunIT๙"/>
          <w:sz w:val="32"/>
          <w:szCs w:val="32"/>
        </w:rPr>
        <w:t>61</w:t>
      </w:r>
      <w:r w:rsidRPr="001C4EC5">
        <w:rPr>
          <w:rFonts w:ascii="TH SarabunIT๙" w:hAnsi="TH SarabunIT๙" w:cs="TH SarabunIT๙"/>
          <w:sz w:val="32"/>
          <w:szCs w:val="32"/>
          <w:cs/>
        </w:rPr>
        <w:t>–</w:t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522F52" w:rsidRPr="001C4EC5">
        <w:rPr>
          <w:rFonts w:ascii="TH SarabunIT๙" w:hAnsi="TH SarabunIT๙" w:cs="TH SarabunIT๙"/>
          <w:sz w:val="32"/>
          <w:szCs w:val="32"/>
        </w:rPr>
        <w:t>64</w:t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30190" w:rsidRPr="001C4EC5" w:rsidRDefault="00030190" w:rsidP="00030190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1C4EC5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30190" w:rsidRPr="001C4EC5" w:rsidRDefault="00030190" w:rsidP="000301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4EC5">
        <w:rPr>
          <w:rFonts w:ascii="TH SarabunIT๙" w:hAnsi="TH SarabunIT๙" w:cs="TH SarabunIT๙"/>
          <w:sz w:val="32"/>
          <w:szCs w:val="32"/>
          <w:cs/>
        </w:rPr>
        <w:tab/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>ไม่ได้เบิกจ่ายงบประมาณ</w:t>
      </w:r>
    </w:p>
    <w:p w:rsidR="00346142" w:rsidRDefault="00346142" w:rsidP="0003019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46142" w:rsidRPr="00346142" w:rsidRDefault="00346142" w:rsidP="00346142">
      <w:pPr>
        <w:spacing w:before="160"/>
        <w:jc w:val="right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>51</w:t>
      </w:r>
    </w:p>
    <w:p w:rsidR="00030190" w:rsidRPr="001C4EC5" w:rsidRDefault="00030190" w:rsidP="00030190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1C4E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030190" w:rsidRPr="001C4EC5" w:rsidRDefault="00030190" w:rsidP="000301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4EC5">
        <w:rPr>
          <w:rFonts w:ascii="TH SarabunIT๙" w:hAnsi="TH SarabunIT๙" w:cs="TH SarabunIT๙"/>
          <w:sz w:val="32"/>
          <w:szCs w:val="32"/>
          <w:cs/>
        </w:rPr>
        <w:tab/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 xml:space="preserve">ทุกสำนัก/กอง </w:t>
      </w:r>
      <w:r w:rsidR="00522F52" w:rsidRPr="001C4EC5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030190" w:rsidRPr="001C4EC5" w:rsidRDefault="00030190" w:rsidP="0003019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4EC5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30190" w:rsidRPr="001C4EC5" w:rsidRDefault="00030190" w:rsidP="000301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4479">
        <w:rPr>
          <w:rFonts w:ascii="TH SarabunIT๙" w:hAnsi="TH SarabunIT๙" w:cs="TH SarabunIT๙"/>
          <w:sz w:val="28"/>
          <w:cs/>
        </w:rPr>
        <w:tab/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>10.1 ผลผลิต</w:t>
      </w:r>
    </w:p>
    <w:p w:rsidR="00030190" w:rsidRPr="001C4EC5" w:rsidRDefault="00030190" w:rsidP="000301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4EC5">
        <w:rPr>
          <w:rFonts w:ascii="TH SarabunIT๙" w:hAnsi="TH SarabunIT๙" w:cs="TH SarabunIT๙"/>
          <w:sz w:val="32"/>
          <w:szCs w:val="32"/>
          <w:cs/>
        </w:rPr>
        <w:tab/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ab/>
        <w:t>มีการใช้บัตรคิวสำหรับให้บริการแก่ประชาชนตามลำดับก่อนหลัง สำหรับหน่วยงานที่ให้บริการ</w:t>
      </w:r>
    </w:p>
    <w:p w:rsidR="00030190" w:rsidRPr="001C4EC5" w:rsidRDefault="00030190" w:rsidP="000301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4EC5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>ผลผลิต</w:t>
      </w:r>
    </w:p>
    <w:p w:rsidR="00030190" w:rsidRPr="001C4EC5" w:rsidRDefault="00030190" w:rsidP="000301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4EC5">
        <w:rPr>
          <w:rFonts w:ascii="TH SarabunIT๙" w:hAnsi="TH SarabunIT๙" w:cs="TH SarabunIT๙"/>
          <w:sz w:val="32"/>
          <w:szCs w:val="32"/>
          <w:cs/>
        </w:rPr>
        <w:tab/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ab/>
        <w:t>- ประชาชนมีความพึงพอใจในบริการที่ให้ ไม่น้อยว่าร้อยละ 70</w:t>
      </w:r>
      <w:r w:rsidRPr="001C4EC5">
        <w:rPr>
          <w:rFonts w:ascii="TH SarabunIT๙" w:hAnsi="TH SarabunIT๙" w:cs="TH SarabunIT๙"/>
          <w:sz w:val="32"/>
          <w:szCs w:val="32"/>
        </w:rPr>
        <w:t xml:space="preserve"> </w:t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>ของผู้มาขอรับบริการ</w:t>
      </w:r>
    </w:p>
    <w:p w:rsidR="00AB4C12" w:rsidRPr="004B1AE4" w:rsidRDefault="00030190" w:rsidP="00AB4C12">
      <w:pPr>
        <w:jc w:val="thaiDistribute"/>
        <w:rPr>
          <w:rFonts w:ascii="TH SarabunIT๙" w:hAnsi="TH SarabunIT๙" w:cs="TH SarabunIT๙"/>
          <w:color w:val="0070C0"/>
          <w:sz w:val="28"/>
        </w:rPr>
      </w:pPr>
      <w:r w:rsidRPr="001C4EC5">
        <w:rPr>
          <w:rFonts w:ascii="TH SarabunIT๙" w:hAnsi="TH SarabunIT๙" w:cs="TH SarabunIT๙"/>
          <w:sz w:val="32"/>
          <w:szCs w:val="32"/>
          <w:cs/>
        </w:rPr>
        <w:tab/>
      </w:r>
      <w:r w:rsidRPr="001C4EC5">
        <w:rPr>
          <w:rFonts w:ascii="TH SarabunIT๙" w:hAnsi="TH SarabunIT๙" w:cs="TH SarabunIT๙" w:hint="cs"/>
          <w:sz w:val="32"/>
          <w:szCs w:val="32"/>
          <w:cs/>
        </w:rPr>
        <w:tab/>
        <w:t>- การให้บริการเกิดความโปร่งใส ลดข้อร้องเรียนการทุจริตต่อหน้าที่</w:t>
      </w:r>
      <w:r w:rsidRPr="00294479">
        <w:rPr>
          <w:rFonts w:ascii="TH SarabunIT๙" w:hAnsi="TH SarabunIT๙" w:cs="TH SarabunIT๙"/>
          <w:color w:val="0070C0"/>
          <w:sz w:val="28"/>
        </w:rPr>
        <w:t xml:space="preserve"> </w:t>
      </w:r>
    </w:p>
    <w:p w:rsidR="004B1AE4" w:rsidRPr="00867695" w:rsidRDefault="004B1AE4" w:rsidP="004B1AE4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6769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4B1AE4" w:rsidRPr="006B5DEE" w:rsidRDefault="004B1AE4" w:rsidP="004B1AE4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2.3</w:t>
      </w:r>
      <w:r w:rsidRPr="006B5DEE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6B5DEE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4B1AE4" w:rsidRDefault="004B1AE4" w:rsidP="004B1AE4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4B1AE4" w:rsidRPr="00346142" w:rsidRDefault="004B1AE4" w:rsidP="004B1AE4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34614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การลดขั้นตอนการปฏิบัติงาน</w:t>
      </w:r>
    </w:p>
    <w:p w:rsidR="004B1AE4" w:rsidRPr="00346142" w:rsidRDefault="004B1AE4" w:rsidP="004B1AE4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B1AE4" w:rsidRPr="00346142" w:rsidRDefault="004B1AE4" w:rsidP="004B1AE4">
      <w:pPr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AC723D" w:rsidRPr="00346142" w:rsidRDefault="004B1AE4" w:rsidP="003461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</w:t>
      </w:r>
      <w:r w:rsidR="00C47C4D" w:rsidRPr="0034614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C47C4D" w:rsidRPr="003461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จึงได้จัดทำโครงการปรับปรุงกระบวนการทำงานหรือลดขั้นตอนการทำงานหรือการบริการ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</w:t>
      </w:r>
      <w:r w:rsidR="00C47C4D" w:rsidRPr="0034614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ามกฎหมายเป็นสำคัญ</w:t>
      </w:r>
    </w:p>
    <w:p w:rsidR="004B1AE4" w:rsidRPr="00346142" w:rsidRDefault="004B1AE4" w:rsidP="004B1AE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B1AE4" w:rsidRPr="00346142" w:rsidRDefault="004B1AE4" w:rsidP="004B1A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3.1 เพื่อลดขั้นตอนในการปฏิบัติงานการบริการประชาชน</w:t>
      </w:r>
    </w:p>
    <w:p w:rsidR="004B1AE4" w:rsidRPr="00346142" w:rsidRDefault="004B1AE4" w:rsidP="004B1A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3.2 เพื่ออำนวยความสะดวกและตอบสนองความต้องการของประชาชน</w:t>
      </w:r>
    </w:p>
    <w:p w:rsidR="004B1AE4" w:rsidRPr="00346142" w:rsidRDefault="004B1AE4" w:rsidP="004B1A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3.3 เพื่อรับฟังและสำรวจความคิดเห็นของประชาชนผู้รับบริการ</w:t>
      </w:r>
    </w:p>
    <w:p w:rsidR="004B1AE4" w:rsidRPr="00346142" w:rsidRDefault="004B1AE4" w:rsidP="004B1A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3.4 เพื่อปรับปรุงและเพิ่มประสิทธิภาพในการให้บริการประชาชน</w:t>
      </w:r>
    </w:p>
    <w:p w:rsidR="00346142" w:rsidRDefault="00346142" w:rsidP="004B1AE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46142" w:rsidRPr="00346142" w:rsidRDefault="00346142" w:rsidP="00346142">
      <w:pPr>
        <w:spacing w:before="160"/>
        <w:jc w:val="right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>52</w:t>
      </w:r>
    </w:p>
    <w:p w:rsidR="004B1AE4" w:rsidRPr="00346142" w:rsidRDefault="004B1AE4" w:rsidP="004B1AE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B1AE4" w:rsidRPr="00346142" w:rsidRDefault="004B1AE4" w:rsidP="004B1A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4.1 เ</w:t>
      </w:r>
      <w:r w:rsidR="00C47C4D" w:rsidRPr="00346142">
        <w:rPr>
          <w:rFonts w:ascii="TH SarabunIT๙" w:hAnsi="TH SarabunIT๙" w:cs="TH SarabunIT๙" w:hint="cs"/>
          <w:sz w:val="32"/>
          <w:szCs w:val="32"/>
          <w:cs/>
        </w:rPr>
        <w:t>พื่อลดขั้นตอนในการทำงานขององค์การบริหารส่วนตำบล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ให้สั้นลง</w:t>
      </w:r>
    </w:p>
    <w:p w:rsidR="004B1AE4" w:rsidRPr="00346142" w:rsidRDefault="00C47C4D" w:rsidP="004B1A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4.2 ประชาชนในพื้นที่ 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4B1AE4" w:rsidRPr="00346142" w:rsidRDefault="004B1AE4" w:rsidP="004B1A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4.3 ประชาชนนอกพื้นที่ และประชาชนทั่วไป</w:t>
      </w:r>
    </w:p>
    <w:p w:rsidR="004B1AE4" w:rsidRPr="00346142" w:rsidRDefault="004B1AE4" w:rsidP="004B1A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C47C4D" w:rsidRPr="00346142">
        <w:rPr>
          <w:rFonts w:ascii="TH SarabunIT๙" w:hAnsi="TH SarabunIT๙" w:cs="TH SarabunIT๙" w:hint="cs"/>
          <w:sz w:val="32"/>
          <w:szCs w:val="32"/>
          <w:cs/>
        </w:rPr>
        <w:t>4 พนักงานและเจ้าหน้าที่ขององค์การบริหารส่วนตำบล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4B1AE4" w:rsidRPr="00346142" w:rsidRDefault="004B1AE4" w:rsidP="004B1A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4.5 ผู้บังคับบัญชามอบอำนาจการตัดสินใจเกี่ยวกับการสั่งการ อนุญาต การอนุมัติ และการปฏิบัติราชการใดๆ ไปสู่ผู้ใต้บังคับบัญชาซึ่งมีหน้าที่รับผิดชอบในการดำเนินการเรื่องนั้นโดยตรง</w:t>
      </w:r>
    </w:p>
    <w:p w:rsidR="004B1AE4" w:rsidRPr="00346142" w:rsidRDefault="004B1AE4" w:rsidP="004B1AE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B1AE4" w:rsidRPr="00346142" w:rsidRDefault="004B1AE4" w:rsidP="004B1A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</w:r>
      <w:r w:rsidR="00C47C4D" w:rsidRPr="0034614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อำเภอนางรอง จังหวัดบุรีรัมย์</w:t>
      </w:r>
    </w:p>
    <w:p w:rsidR="004B1AE4" w:rsidRPr="00346142" w:rsidRDefault="004B1AE4" w:rsidP="004B1AE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B1AE4" w:rsidRPr="00346142" w:rsidRDefault="004B1AE4" w:rsidP="004B1A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6.1 แต่งตั้งคณะกรรมการปรับปรุงขั้นตอนและระยะเวลาการปฏิบัติราชการ</w:t>
      </w:r>
    </w:p>
    <w:p w:rsidR="004B1AE4" w:rsidRPr="00346142" w:rsidRDefault="004B1AE4" w:rsidP="004B1A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6.2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4B1AE4" w:rsidRPr="00346142" w:rsidRDefault="004B1AE4" w:rsidP="004B1A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6.3 ประกาศลดขั้นตอนและระยะเวลาการปฏิบัติราชการ และประกาศกระบวนงานบริการประชาชนที่นายกเทศมนตรีมอบอำนาจให้รองนายกเทศมนตรี หรือปลัดเทศบาล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4B1AE4" w:rsidRPr="00346142" w:rsidRDefault="004B1AE4" w:rsidP="00E967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>6.4 มีระบบการรับฟังข้อร้องเรียนหรือมีการสอบถามจากภาคประชาชน และนำผลดังกล่าวมาปรับปรุงการปฏิบัติราชการ</w:t>
      </w:r>
    </w:p>
    <w:p w:rsidR="004B1AE4" w:rsidRPr="00346142" w:rsidRDefault="004B1AE4" w:rsidP="004B1A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6.5 รายงานผลการปฏิบัติงาน ความคิดเห็นและอุปสรรคต่างๆ ให้นายกเทศมนตรีและผู้บริหารทราบ</w:t>
      </w:r>
    </w:p>
    <w:p w:rsidR="004B1AE4" w:rsidRPr="00346142" w:rsidRDefault="004B1AE4" w:rsidP="004B1AE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B1AE4" w:rsidRPr="00346142" w:rsidRDefault="004B1AE4" w:rsidP="004B1AE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E967B7" w:rsidRPr="00346142">
        <w:rPr>
          <w:rFonts w:ascii="TH SarabunIT๙" w:hAnsi="TH SarabunIT๙" w:cs="TH SarabunIT๙"/>
          <w:sz w:val="32"/>
          <w:szCs w:val="32"/>
        </w:rPr>
        <w:t>61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6142">
        <w:rPr>
          <w:rFonts w:ascii="TH SarabunIT๙" w:hAnsi="TH SarabunIT๙" w:cs="TH SarabunIT๙"/>
          <w:sz w:val="32"/>
          <w:szCs w:val="32"/>
          <w:cs/>
        </w:rPr>
        <w:t>–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E967B7" w:rsidRPr="00346142">
        <w:rPr>
          <w:rFonts w:ascii="TH SarabunIT๙" w:hAnsi="TH SarabunIT๙" w:cs="TH SarabunIT๙"/>
          <w:sz w:val="32"/>
          <w:szCs w:val="32"/>
        </w:rPr>
        <w:t>64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B1AE4" w:rsidRPr="00346142" w:rsidRDefault="004B1AE4" w:rsidP="004B1AE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B1AE4" w:rsidRPr="00346142" w:rsidRDefault="004B1AE4" w:rsidP="004B1A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4B1AE4" w:rsidRPr="00346142" w:rsidRDefault="004B1AE4" w:rsidP="004B1AE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4B1AE4" w:rsidRPr="00346142" w:rsidRDefault="004B1AE4" w:rsidP="004B1AE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ทุกกอง/สำนัก ใน</w:t>
      </w:r>
      <w:r w:rsidR="00E967B7" w:rsidRPr="0034614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4B1AE4" w:rsidRPr="00346142" w:rsidRDefault="004B1AE4" w:rsidP="004B1AE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B1AE4" w:rsidRPr="00346142" w:rsidRDefault="004B1AE4" w:rsidP="004B1A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10.1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:rsidR="004B1AE4" w:rsidRPr="00346142" w:rsidRDefault="004B1AE4" w:rsidP="004B1A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10.2 การปฏิบัติราชการมีความคล่องตัว และบุคลากรมีความกระตือรือร้นในการปฏิบัติงาน</w:t>
      </w:r>
    </w:p>
    <w:p w:rsidR="004B1AE4" w:rsidRPr="00346142" w:rsidRDefault="004B1AE4" w:rsidP="004B1A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10.3 การปฏิบัติราชการมีความสอดคล้องกับนโยบายปฏิรูประบบราชการ</w:t>
      </w:r>
    </w:p>
    <w:p w:rsidR="00AC723D" w:rsidRPr="00346142" w:rsidRDefault="004B1AE4" w:rsidP="003461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10.4 ทำให้ภาพลักษณ์ของเทศบาลตำบลเขาพระงาม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AC723D" w:rsidRPr="00346142" w:rsidRDefault="00346142" w:rsidP="00AC723D">
      <w:pPr>
        <w:spacing w:before="16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/>
          <w:sz w:val="32"/>
          <w:szCs w:val="32"/>
        </w:rPr>
        <w:t>53</w:t>
      </w:r>
    </w:p>
    <w:p w:rsidR="005877A7" w:rsidRPr="00EB7D7E" w:rsidRDefault="005877A7" w:rsidP="005877A7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 w:rsidRPr="00EB7D7E">
        <w:rPr>
          <w:rFonts w:ascii="TH SarabunIT๙" w:hAnsi="TH SarabunIT๙" w:cs="TH SarabunIT๙" w:hint="cs"/>
          <w:b/>
          <w:bCs/>
          <w:sz w:val="32"/>
          <w:szCs w:val="32"/>
          <w:cs/>
        </w:rPr>
        <w:t>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5877A7" w:rsidRDefault="005877A7" w:rsidP="005877A7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5877A7" w:rsidRPr="00346142" w:rsidRDefault="005877A7" w:rsidP="005877A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34614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 การมอบอำนาจอนุมัติ อนุญาต สั่งการ เพื่อลดขั้นตอนการปฏิบัติราชการ</w:t>
      </w:r>
    </w:p>
    <w:p w:rsidR="005877A7" w:rsidRPr="00346142" w:rsidRDefault="005877A7" w:rsidP="005877A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877A7" w:rsidRPr="00346142" w:rsidRDefault="005877A7" w:rsidP="005877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การมอบหมายอำนาจหน้าที่ให้กับผู้ใต้บังคับบัญชาในการบริหารงานในด้านต่างๆ</w:t>
      </w:r>
      <w:r w:rsidRPr="00346142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 xml:space="preserve"> 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5877A7" w:rsidRPr="00346142" w:rsidRDefault="005877A7" w:rsidP="005877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5877A7" w:rsidRPr="00346142" w:rsidRDefault="005877A7" w:rsidP="005877A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877A7" w:rsidRPr="00346142" w:rsidRDefault="005877A7" w:rsidP="005877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</w:t>
      </w:r>
      <w:r w:rsidR="00BF41CA" w:rsidRPr="00346142">
        <w:rPr>
          <w:rFonts w:ascii="TH SarabunIT๙" w:hAnsi="TH SarabunIT๙" w:cs="TH SarabunIT๙" w:hint="cs"/>
          <w:sz w:val="32"/>
          <w:szCs w:val="32"/>
          <w:cs/>
        </w:rPr>
        <w:t>บริหารราชการขององค์การบริหารส่วนตำบล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5877A7" w:rsidRPr="00346142" w:rsidRDefault="005877A7" w:rsidP="005877A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877A7" w:rsidRPr="00346142" w:rsidRDefault="005877A7" w:rsidP="005877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คณะผู้บริหารองค์การบริหารส่วน</w:t>
      </w:r>
      <w:r w:rsidR="00BF41CA" w:rsidRPr="0034614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ปลัดองค์การบริหาร</w:t>
      </w:r>
      <w:r w:rsidR="00BF41CA" w:rsidRPr="00346142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รองปลัดองค์การบริหารส่วน</w:t>
      </w:r>
      <w:r w:rsidR="00BF41CA" w:rsidRPr="0034614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หรือหัวหน้าส่วนราชการ</w:t>
      </w:r>
    </w:p>
    <w:p w:rsidR="005877A7" w:rsidRPr="00346142" w:rsidRDefault="005877A7" w:rsidP="005877A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BF41CA" w:rsidRPr="00346142" w:rsidRDefault="005877A7" w:rsidP="002D4A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</w:t>
      </w:r>
      <w:r w:rsidR="00BF41CA" w:rsidRPr="0034614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5877A7" w:rsidRPr="00346142" w:rsidRDefault="005877A7" w:rsidP="005877A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877A7" w:rsidRPr="00346142" w:rsidRDefault="005877A7" w:rsidP="005877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6.1 จัดทำบันทึกเสนอเพื่อพิจารณาขออนุมัติ อนุญาต สั่งการ แต่งตั้ง มอบหมาย คณะผู้บริ</w:t>
      </w:r>
      <w:r w:rsidR="00BF41CA" w:rsidRPr="00346142">
        <w:rPr>
          <w:rFonts w:ascii="TH SarabunIT๙" w:hAnsi="TH SarabunIT๙" w:cs="TH SarabunIT๙" w:hint="cs"/>
          <w:sz w:val="32"/>
          <w:szCs w:val="32"/>
          <w:cs/>
        </w:rPr>
        <w:t>หาร 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BF41CA" w:rsidRPr="00346142">
        <w:rPr>
          <w:rFonts w:ascii="TH SarabunIT๙" w:hAnsi="TH SarabunIT๙" w:cs="TH SarabunIT๙" w:hint="cs"/>
          <w:sz w:val="32"/>
          <w:szCs w:val="32"/>
          <w:cs/>
        </w:rPr>
        <w:t xml:space="preserve"> ปลัดฯ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หรือหัวหน้าส่วนราชการ เพื่อลดขั้นตอนการปฏิบัติราชการ</w:t>
      </w:r>
    </w:p>
    <w:p w:rsidR="005877A7" w:rsidRPr="00346142" w:rsidRDefault="005877A7" w:rsidP="005877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6.2 ดำเนินการออกคำสั่งฯ</w:t>
      </w:r>
    </w:p>
    <w:p w:rsidR="005877A7" w:rsidRPr="00346142" w:rsidRDefault="005877A7" w:rsidP="005877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6.3 สำเนาคำสั่งฯ แจ้</w:t>
      </w:r>
      <w:r w:rsidR="00351724" w:rsidRPr="00346142">
        <w:rPr>
          <w:rFonts w:ascii="TH SarabunIT๙" w:hAnsi="TH SarabunIT๙" w:cs="TH SarabunIT๙" w:hint="cs"/>
          <w:sz w:val="32"/>
          <w:szCs w:val="32"/>
          <w:cs/>
        </w:rPr>
        <w:t>งคณะผู้บริหารองค์การบริหารส่วน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351724" w:rsidRPr="00346142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ปลัดองค์การบริหารส่วน</w:t>
      </w:r>
      <w:r w:rsidR="00351724" w:rsidRPr="0034614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หรือหัวหน้าส่วนราชการทุกส่วน ที่ได้รับมอบหมายทราบ</w:t>
      </w:r>
    </w:p>
    <w:p w:rsidR="005877A7" w:rsidRPr="00346142" w:rsidRDefault="005877A7" w:rsidP="005877A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877A7" w:rsidRPr="00346142" w:rsidRDefault="005877A7" w:rsidP="005877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884B1E" w:rsidRPr="00346142">
        <w:rPr>
          <w:rFonts w:ascii="TH SarabunIT๙" w:hAnsi="TH SarabunIT๙" w:cs="TH SarabunIT๙"/>
          <w:sz w:val="32"/>
          <w:szCs w:val="32"/>
        </w:rPr>
        <w:t>60</w:t>
      </w:r>
    </w:p>
    <w:p w:rsidR="005877A7" w:rsidRPr="00346142" w:rsidRDefault="005877A7" w:rsidP="005877A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877A7" w:rsidRPr="00346142" w:rsidRDefault="005877A7" w:rsidP="005877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346142" w:rsidRPr="00346142" w:rsidRDefault="00042F32" w:rsidP="00346142">
      <w:pPr>
        <w:spacing w:before="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54</w:t>
      </w:r>
    </w:p>
    <w:p w:rsidR="005877A7" w:rsidRPr="00346142" w:rsidRDefault="005877A7" w:rsidP="005877A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877A7" w:rsidRPr="00346142" w:rsidRDefault="005877A7" w:rsidP="005877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ส่วนราชการทุกส่วน</w:t>
      </w:r>
    </w:p>
    <w:p w:rsidR="005877A7" w:rsidRPr="00346142" w:rsidRDefault="005877A7" w:rsidP="005877A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AC723D" w:rsidRPr="00346142" w:rsidRDefault="005877A7" w:rsidP="003461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734250" w:rsidRDefault="00734250" w:rsidP="007342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734250" w:rsidRPr="00346142" w:rsidRDefault="00734250" w:rsidP="0073425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34614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 มอบอำนาจของนายกองค์การบริหารส่วนตำบล</w:t>
      </w:r>
    </w:p>
    <w:p w:rsidR="00734250" w:rsidRPr="00346142" w:rsidRDefault="00734250" w:rsidP="00734250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734250" w:rsidRPr="00346142" w:rsidRDefault="00734250" w:rsidP="007342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ตามพระราชบัญญัติสภา อบต. พ.ศ. 2537 และที่แก้ไขเพิ่มเติม ได้บัญญัติเกี่ยวกับอำนาจหน้าที่ของนายกองค์การบริหารส่วนตำบล ไว้หลายเรื่องหลายประการ รวมทั้งมีกฎหมายอื่นอีกหลายฉบับที่บัญญัติอำนาจหน้าที่ของนายกองค์การบริหารส่วนตำบลเอาไว้ การที่นายกองค์การบริหารส่วนตำบลจะดำเนินการในเรื่องต่างๆ เพียงผู้เดียว ก็อาจทำให้เกิดช่องว่างในการประพฤติมิชอบในขั้นตอนต่างๆ เกิดขึ้นได้ ดังนั้น เพื่อเป็นการแก้ไขปัญหาต่างๆ ที่อาจเกิดขึ้น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จึงได้กำหนดมาตรการให้มีการมอบอำนาจของนายกองค์การบริหารส่วนตำบลให้รองนายกนายกองค์การบริหารส่วนตำบล ปลัดองค์การบริหารส่วนตำบล และ ได้ปฏิบัติราชการแทนนายกองค์การบริหารส่วนตำบล</w:t>
      </w:r>
    </w:p>
    <w:p w:rsidR="00734250" w:rsidRPr="00346142" w:rsidRDefault="00734250" w:rsidP="0073425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34250" w:rsidRPr="00346142" w:rsidRDefault="00734250" w:rsidP="007342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</w:p>
    <w:p w:rsidR="00734250" w:rsidRPr="00346142" w:rsidRDefault="00734250" w:rsidP="007342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เพื่อให้เป็นการป้องกันการทุจริตคอร์รัปชันของเจ้าหน้าที่</w:t>
      </w:r>
    </w:p>
    <w:p w:rsidR="00734250" w:rsidRPr="00346142" w:rsidRDefault="00734250" w:rsidP="0073425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734250" w:rsidRPr="00346142" w:rsidRDefault="00734250" w:rsidP="007342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มีการมอบอำนาจอย่างน้อยจำนวน 5 เรื่อง</w:t>
      </w:r>
    </w:p>
    <w:p w:rsidR="00734250" w:rsidRPr="00346142" w:rsidRDefault="00734250" w:rsidP="0073425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734250" w:rsidRPr="00346142" w:rsidRDefault="00734250" w:rsidP="007342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</w:r>
      <w:r w:rsidR="00264039" w:rsidRPr="0034614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734250" w:rsidRPr="00346142" w:rsidRDefault="00734250" w:rsidP="0073425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34250" w:rsidRPr="00346142" w:rsidRDefault="00734250" w:rsidP="007342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6.1 รวบรวมภารกิจที่อยู่ในอำนาจของนายก</w:t>
      </w:r>
      <w:r w:rsidR="00264039" w:rsidRPr="0034614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เสนอนายก</w:t>
      </w:r>
      <w:r w:rsidR="00264039" w:rsidRPr="0034614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734250" w:rsidRPr="00346142" w:rsidRDefault="00734250" w:rsidP="007342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6.2 ออกคำสั่งมอบหมายหน้าที่ของนายก</w:t>
      </w:r>
      <w:r w:rsidR="00264039" w:rsidRPr="0034614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ให้รองนายก</w:t>
      </w:r>
      <w:r w:rsidR="00264039" w:rsidRPr="0034614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 w:rsidR="00264039" w:rsidRPr="0034614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และปฏิบัติราชการแทน</w:t>
      </w:r>
    </w:p>
    <w:p w:rsidR="00734250" w:rsidRPr="00346142" w:rsidRDefault="00734250" w:rsidP="0073425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734250" w:rsidRPr="00346142" w:rsidRDefault="00734250" w:rsidP="0073425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833B67" w:rsidRPr="00346142">
        <w:rPr>
          <w:rFonts w:ascii="TH SarabunIT๙" w:hAnsi="TH SarabunIT๙" w:cs="TH SarabunIT๙"/>
          <w:sz w:val="32"/>
          <w:szCs w:val="32"/>
        </w:rPr>
        <w:t>61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6142">
        <w:rPr>
          <w:rFonts w:ascii="TH SarabunIT๙" w:hAnsi="TH SarabunIT๙" w:cs="TH SarabunIT๙"/>
          <w:sz w:val="32"/>
          <w:szCs w:val="32"/>
          <w:cs/>
        </w:rPr>
        <w:t>–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833B67" w:rsidRPr="00346142">
        <w:rPr>
          <w:rFonts w:ascii="TH SarabunIT๙" w:hAnsi="TH SarabunIT๙" w:cs="TH SarabunIT๙"/>
          <w:sz w:val="32"/>
          <w:szCs w:val="32"/>
        </w:rPr>
        <w:t>64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34250" w:rsidRPr="00346142" w:rsidRDefault="00734250" w:rsidP="0073425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34250" w:rsidRDefault="00734250" w:rsidP="007342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346142" w:rsidRDefault="00346142" w:rsidP="0073425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6142" w:rsidRPr="00346142" w:rsidRDefault="00042F32" w:rsidP="0034614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55</w:t>
      </w:r>
    </w:p>
    <w:p w:rsidR="00734250" w:rsidRPr="00346142" w:rsidRDefault="00734250" w:rsidP="0073425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734250" w:rsidRPr="00346142" w:rsidRDefault="00734250" w:rsidP="007342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งา</w:t>
      </w:r>
      <w:r w:rsidR="00833B67" w:rsidRPr="00346142">
        <w:rPr>
          <w:rFonts w:ascii="TH SarabunIT๙" w:hAnsi="TH SarabunIT๙" w:cs="TH SarabunIT๙" w:hint="cs"/>
          <w:sz w:val="32"/>
          <w:szCs w:val="32"/>
          <w:cs/>
        </w:rPr>
        <w:t>นการเจ้าหน้าที่ สำนักปลัดองค์การบริหารส่วนตำบล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734250" w:rsidRPr="00346142" w:rsidRDefault="00734250" w:rsidP="0073425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734250" w:rsidRPr="00346142" w:rsidRDefault="00734250" w:rsidP="007342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ab/>
        <w:t>ร้อยละ 80 ของเป้าหมายดำเนินการแล้วเสร็จ</w:t>
      </w:r>
    </w:p>
    <w:p w:rsidR="00B903BB" w:rsidRPr="00346142" w:rsidRDefault="00B903BB" w:rsidP="00B903BB">
      <w:pPr>
        <w:spacing w:before="16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 w:rsidRPr="0034614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B903BB" w:rsidRPr="00346142" w:rsidRDefault="00B903BB" w:rsidP="00B903B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2.4.1 ยกย่องเชิดชูเกียรติที่มีความซื่อสัตย์ สุจริต มีคุณธรรม จริยธรรม</w:t>
      </w:r>
    </w:p>
    <w:p w:rsidR="0011409D" w:rsidRDefault="0011409D" w:rsidP="0011409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11409D" w:rsidRPr="00346142" w:rsidRDefault="00551350" w:rsidP="0055135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11409D"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="0011409D" w:rsidRPr="0034614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วันผู้สูงอายุ คล้องใจรัก </w:t>
      </w:r>
      <w:r w:rsidR="0011409D"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สานสัมพันธ์</w:t>
      </w: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แห่งครอบครัว</w:t>
      </w:r>
    </w:p>
    <w:p w:rsidR="00551350" w:rsidRPr="00346142" w:rsidRDefault="00551350" w:rsidP="0055135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>2.หลักการและเหตุผล</w:t>
      </w:r>
    </w:p>
    <w:p w:rsidR="00551350" w:rsidRPr="00346142" w:rsidRDefault="00551350" w:rsidP="00D062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ในปั</w:t>
      </w:r>
      <w:r w:rsidR="006F7D89" w:rsidRPr="00346142">
        <w:rPr>
          <w:rFonts w:ascii="TH SarabunIT๙" w:hAnsi="TH SarabunIT๙" w:cs="TH SarabunIT๙" w:hint="cs"/>
          <w:sz w:val="32"/>
          <w:szCs w:val="32"/>
          <w:cs/>
        </w:rPr>
        <w:t>จจุบัน</w:t>
      </w:r>
      <w:r w:rsidR="00D062E0" w:rsidRPr="00346142"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สุขภาพอนามัยและการสาธารณสุขจะมีความก้าวหน้าขึ้นเป็นอย่างมากส่งผลให้ความเป็นอยู่ของประชากรดีขึ้นเป็นลำดับและเป็นผลทำให้ประชากรผู้สูงอายุจึงมีสัดส่วนเพิ่มขึ้นเรื่อย ๆ  ทั้งนี้จากการคาดประมาณประชากรของประเทศไทย พ.ศ. 2563 สัดส่วนของผู้สูงอายุ  ตั้งแต่อายุ 60 ปีขึ้นไป  จะมีเพิ่มสูงขึ้น  เป็นร้อยละ  17.6 อย่างไรก็ตามอัตราการเจ็บป่วยของผู้สูงอายุจะมีสูงกว่าวัยอื่น ๆ  เนืองจากการเปลี่ยนแปลงตามธรรมชาติของร่างการ  อันเป็นผลให้สมรรถภาพของร่างกายอวัยวะต่าง ๆ  เสื่อมถอย  เจ็บป่วยง่าย  โดยเฉพาะการเจ็บป่ายที่เรื้อรังยาวนานหรือขั้นรุนแรง  อาจมีภาวะทุพพลภาพ  ช่วยเหลือตนเองไม่ได้  ผู้สูงอายุจึงเป็นกลุ่มประชากร</w:t>
      </w:r>
      <w:r w:rsidR="00903D1A" w:rsidRPr="00346142">
        <w:rPr>
          <w:rFonts w:ascii="TH SarabunIT๙" w:hAnsi="TH SarabunIT๙" w:cs="TH SarabunIT๙" w:hint="cs"/>
          <w:sz w:val="32"/>
          <w:szCs w:val="32"/>
          <w:cs/>
        </w:rPr>
        <w:t>ที่ต้องการมีคนดูแล  หรือต้องพึ่งพิงในหลายด้าน ซึ่งไม่จำกัดอยู่ในเรื่องสุขภาพทั้งทางกายและสุขภาพทางใจ</w:t>
      </w:r>
      <w:r w:rsidR="008A4965" w:rsidRPr="00346142">
        <w:rPr>
          <w:rFonts w:ascii="TH SarabunIT๙" w:hAnsi="TH SarabunIT๙" w:cs="TH SarabunIT๙" w:hint="cs"/>
          <w:sz w:val="32"/>
          <w:szCs w:val="32"/>
          <w:cs/>
        </w:rPr>
        <w:t>เท่านั้นแต่ยังรวมถึงทั้งด้านเศรษฐกิจและสังคมอีกด้วย ซึ่งครอบครัวเป็นสถาบันที่มีบทบาทสำคัญยิ่ง ในการดูแลผู้สูงอายุ การอยู่อาศัยร่วมกับครอบครัวน่าจะทำให้ผู้สูงอายุได้รับการเกื้อหนุนเกือบทุกรูปแบบที่ผู้สูงอายุควรจะได้รับ ทั้งในด้านการเงินสิ่งของเครื่องใช้อารมณ์ จิตใจ ตลอดจนการดูแลในชีวิตประจำวันของผู้สูงอายุ ดังนั้นบทบาทของสถาบันของครอบครัวผู้สูงอายุจึงมีความสำคัญอย่างยิ่งกับผู้สูงอายุ</w:t>
      </w:r>
    </w:p>
    <w:p w:rsidR="00F94EB4" w:rsidRDefault="008A4965" w:rsidP="00D062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ผู้สูงอายุเป็นบุคคลที่ผ่านประสบการณ์และเป็นบุคคลที่น่ายกย่องในสังคม มีคุณค่าและความสำคัญต่</w:t>
      </w:r>
      <w:r w:rsidR="0031428E" w:rsidRPr="00346142">
        <w:rPr>
          <w:rFonts w:ascii="TH SarabunIT๙" w:hAnsi="TH SarabunIT๙" w:cs="TH SarabunIT๙" w:hint="cs"/>
          <w:sz w:val="32"/>
          <w:szCs w:val="32"/>
          <w:cs/>
        </w:rPr>
        <w:t>อสังคมมิใช้น้อย เพราะนอกจากจะเป็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นที่พึงพาทางใจของบุตรหลาน</w:t>
      </w:r>
      <w:r w:rsidR="0031428E" w:rsidRPr="00346142">
        <w:rPr>
          <w:rFonts w:ascii="TH SarabunIT๙" w:hAnsi="TH SarabunIT๙" w:cs="TH SarabunIT๙" w:hint="cs"/>
          <w:sz w:val="32"/>
          <w:szCs w:val="32"/>
          <w:cs/>
        </w:rPr>
        <w:t xml:space="preserve"> และเป็นที่เคารพนับถือของบุคคลในวงศาคณาญาติแล้ว ผู้สูงอายุจะได้รับการยงย่องจากสังคมในฐานะเป็นผู้ที่มีประสบการณ์ มีความคิดอ่านสุขุมรอบครอบ และเคยทำคุณประโยชน์ให้แก่สังคมมาแล้วเมื่อตอนอยู่ในวัยทำงาน และวิถีชีวิตของคนไทย โดยเฉพาะครอบครัวไทยที่มีผู้สูงอายุในครอบครัวเป็นหลักในการอบรมบ่มนิสัย เป็นร่มโพธิ์ร่มไทรของทุกคนในครอบครัว ก่อให้เกิดวัฒนธรรมและประเพณีที่ดีงามของสังคมตลอดมาหลายยุคหลายสมัย และเพื่อให้เยาวชนรุ่นหลังได้เล็งเห็นความสำคัญของผู้สูงอายุ ด้วยอำนาจหน้าที่ตามพระราชบัญญัติสภาตำบลและองค์การบริหารส่วนตำบล พ.ศ.2537 แก้ไขเพิ่มเติมถึง </w:t>
      </w:r>
      <w:r w:rsidR="0031428E" w:rsidRPr="00346142">
        <w:rPr>
          <w:rFonts w:ascii="TH SarabunIT๙" w:hAnsi="TH SarabunIT๙" w:cs="TH SarabunIT๙"/>
          <w:sz w:val="32"/>
          <w:szCs w:val="32"/>
        </w:rPr>
        <w:t>(</w:t>
      </w:r>
      <w:r w:rsidR="0031428E" w:rsidRPr="00346142">
        <w:rPr>
          <w:rFonts w:ascii="TH SarabunIT๙" w:hAnsi="TH SarabunIT๙" w:cs="TH SarabunIT๙" w:hint="cs"/>
          <w:sz w:val="32"/>
          <w:szCs w:val="32"/>
          <w:cs/>
        </w:rPr>
        <w:t>ฉบับที่ 6</w:t>
      </w:r>
      <w:r w:rsidR="0031428E" w:rsidRPr="00346142">
        <w:rPr>
          <w:rFonts w:ascii="TH SarabunIT๙" w:hAnsi="TH SarabunIT๙" w:cs="TH SarabunIT๙"/>
          <w:sz w:val="32"/>
          <w:szCs w:val="32"/>
        </w:rPr>
        <w:t>)</w:t>
      </w:r>
      <w:r w:rsidR="0031428E" w:rsidRPr="00346142">
        <w:rPr>
          <w:rFonts w:ascii="TH SarabunIT๙" w:hAnsi="TH SarabunIT๙" w:cs="TH SarabunIT๙" w:hint="cs"/>
          <w:sz w:val="32"/>
          <w:szCs w:val="32"/>
          <w:cs/>
        </w:rPr>
        <w:t xml:space="preserve"> มาตรา 67 </w:t>
      </w:r>
      <w:r w:rsidR="0031428E" w:rsidRPr="00346142">
        <w:rPr>
          <w:rFonts w:ascii="TH SarabunIT๙" w:hAnsi="TH SarabunIT๙" w:cs="TH SarabunIT๙"/>
          <w:sz w:val="32"/>
          <w:szCs w:val="32"/>
        </w:rPr>
        <w:t>(</w:t>
      </w:r>
      <w:r w:rsidR="0031428E" w:rsidRPr="0034614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1428E" w:rsidRPr="00346142">
        <w:rPr>
          <w:rFonts w:ascii="TH SarabunIT๙" w:hAnsi="TH SarabunIT๙" w:cs="TH SarabunIT๙"/>
          <w:sz w:val="32"/>
          <w:szCs w:val="32"/>
        </w:rPr>
        <w:t>)</w:t>
      </w:r>
      <w:r w:rsidR="0031428E" w:rsidRPr="00346142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ส่งเสริมการศึกษา ศาสนา และวัฒนธรรม</w:t>
      </w:r>
      <w:r w:rsidR="00A539FD" w:rsidRPr="003461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39FD" w:rsidRPr="00346142">
        <w:rPr>
          <w:rFonts w:ascii="TH SarabunIT๙" w:hAnsi="TH SarabunIT๙" w:cs="TH SarabunIT๙"/>
          <w:sz w:val="32"/>
          <w:szCs w:val="32"/>
        </w:rPr>
        <w:t>(6)</w:t>
      </w:r>
      <w:r w:rsidR="00A539FD" w:rsidRPr="00346142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ส่งเสริมการพัฒนาสตรี เด็ก เยาวชน ผู้สูงอายุและผู้พิการ </w:t>
      </w:r>
      <w:r w:rsidR="00A539FD" w:rsidRPr="00346142">
        <w:rPr>
          <w:rFonts w:ascii="TH SarabunIT๙" w:hAnsi="TH SarabunIT๙" w:cs="TH SarabunIT๙"/>
          <w:sz w:val="32"/>
          <w:szCs w:val="32"/>
        </w:rPr>
        <w:t>(8)</w:t>
      </w:r>
      <w:r w:rsidR="00A539FD" w:rsidRPr="00346142">
        <w:rPr>
          <w:rFonts w:ascii="TH SarabunIT๙" w:hAnsi="TH SarabunIT๙" w:cs="TH SarabunIT๙" w:hint="cs"/>
          <w:sz w:val="32"/>
          <w:szCs w:val="32"/>
          <w:cs/>
        </w:rPr>
        <w:t xml:space="preserve"> บำรุงรักษาศิลปะ จารีตประเพณี ถูมิปัญญาท้องถิ่น และวัฒนธรรมอันดีของท้องถิ่น ประกอบกับพระราชบัญญัติกำหนดแผนและขั้นตอนการกระจายอำนาจให้แก่องค์การปกครองส่วนท่องถิ่น </w:t>
      </w:r>
      <w:r w:rsidR="00A539FD" w:rsidRPr="00346142">
        <w:rPr>
          <w:rFonts w:ascii="TH SarabunIT๙" w:hAnsi="TH SarabunIT๙" w:cs="TH SarabunIT๙"/>
          <w:sz w:val="32"/>
          <w:szCs w:val="32"/>
        </w:rPr>
        <w:t>(10)</w:t>
      </w:r>
      <w:r w:rsidR="00A539FD" w:rsidRPr="00346142">
        <w:rPr>
          <w:rFonts w:ascii="TH SarabunIT๙" w:hAnsi="TH SarabunIT๙" w:cs="TH SarabunIT๙" w:hint="cs"/>
          <w:sz w:val="32"/>
          <w:szCs w:val="32"/>
          <w:cs/>
        </w:rPr>
        <w:t xml:space="preserve"> การสงเคราะห์และพัฒนา คุณภาพชีวิตเด็ก สตรี คนชรา และผู้ด้อยโอกาส นั้น สานักงานปลัด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A539FD" w:rsidRPr="00346142">
        <w:rPr>
          <w:rFonts w:ascii="TH SarabunIT๙" w:hAnsi="TH SarabunIT๙" w:cs="TH SarabunIT๙" w:hint="cs"/>
          <w:sz w:val="32"/>
          <w:szCs w:val="32"/>
          <w:cs/>
        </w:rPr>
        <w:t>เป็นองค์กรส่วนท่องถิ่นซึ่งใกล้ชิดกับประชาชน ได้เล็งเห็นความสำคัญในงานผู้สูงอายุ คล้องใจรัก สานสัมพันธ์แห่งครอบครัว ซึ่งสอดคล้องกับวันผู้สูงอายุแห</w:t>
      </w:r>
      <w:r w:rsidR="00FF1F6A" w:rsidRPr="00346142">
        <w:rPr>
          <w:rFonts w:ascii="TH SarabunIT๙" w:hAnsi="TH SarabunIT๙" w:cs="TH SarabunIT๙" w:hint="cs"/>
          <w:sz w:val="32"/>
          <w:szCs w:val="32"/>
          <w:cs/>
        </w:rPr>
        <w:t>่งชาติและเพื่อเป็นการรักษาขนบธรรมเนีย</w:t>
      </w:r>
      <w:r w:rsidR="00A539FD" w:rsidRPr="00346142">
        <w:rPr>
          <w:rFonts w:ascii="TH SarabunIT๙" w:hAnsi="TH SarabunIT๙" w:cs="TH SarabunIT๙" w:hint="cs"/>
          <w:sz w:val="32"/>
          <w:szCs w:val="32"/>
          <w:cs/>
        </w:rPr>
        <w:t>มประเพณีที่ดีงามในการยกย่องเคารพ</w:t>
      </w:r>
      <w:r w:rsidR="00FF1F6A" w:rsidRPr="00346142">
        <w:rPr>
          <w:rFonts w:ascii="TH SarabunIT๙" w:hAnsi="TH SarabunIT๙" w:cs="TH SarabunIT๙" w:hint="cs"/>
          <w:sz w:val="32"/>
          <w:szCs w:val="32"/>
          <w:cs/>
        </w:rPr>
        <w:t>ผู้สูงอายุ และตอบสนองนโยบายมติคณะรัฐมนตรีเมื่อวันที่ 14 ธันวาคม 2525 อนุมัติให้วันที่ 13 เมษายน ของทุกปี เป็นวันผู้สูงอายุ</w:t>
      </w:r>
    </w:p>
    <w:p w:rsidR="00F94EB4" w:rsidRDefault="00042F32" w:rsidP="00F94EB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56</w:t>
      </w:r>
    </w:p>
    <w:p w:rsidR="008A4965" w:rsidRPr="00346142" w:rsidRDefault="00FF1F6A" w:rsidP="00F94EB4">
      <w:pPr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>แห่งชาติ ทางองค์การบริหารส่วนตำบล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จึงได้จัดโครงการดั</w:t>
      </w:r>
      <w:r w:rsidR="00F94EB4">
        <w:rPr>
          <w:rFonts w:ascii="TH SarabunIT๙" w:hAnsi="TH SarabunIT๙" w:cs="TH SarabunIT๙" w:hint="cs"/>
          <w:sz w:val="32"/>
          <w:szCs w:val="32"/>
          <w:cs/>
        </w:rPr>
        <w:t>งกล่าวขึ้นตามกรอบแนวทางการจัดการ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</w:p>
    <w:p w:rsidR="00FF1F6A" w:rsidRPr="00346142" w:rsidRDefault="00FF1F6A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>3.วัตถุประสงค์</w:t>
      </w:r>
    </w:p>
    <w:p w:rsidR="00FF1F6A" w:rsidRPr="00346142" w:rsidRDefault="00FF1F6A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/>
          <w:sz w:val="32"/>
          <w:szCs w:val="32"/>
        </w:rPr>
        <w:t xml:space="preserve">          3.1 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เพื่อเป็นการส่งเสริมและสืบสานประเพณีวัฒนธรรมอันดีงามของท้องถิ่นให้สืบทอดต่อไป</w:t>
      </w:r>
    </w:p>
    <w:p w:rsidR="00FF1F6A" w:rsidRPr="00346142" w:rsidRDefault="00FF1F6A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/>
          <w:sz w:val="32"/>
          <w:szCs w:val="32"/>
        </w:rPr>
        <w:t xml:space="preserve">          3.2 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เพื่อเป็นการตระหนักและให้ความสำคัญกับผู้สูงอายุและสถาบันครอบครัวกับการดูแลผู้สูงอายุ</w:t>
      </w:r>
    </w:p>
    <w:p w:rsidR="00FF1F6A" w:rsidRPr="00346142" w:rsidRDefault="00FF1F6A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         3.3 เพื่อให้ เด็ก เยาวชน และประชาชนได้แสดงออกถึง</w:t>
      </w:r>
      <w:r w:rsidR="00C644CC" w:rsidRPr="00346142">
        <w:rPr>
          <w:rFonts w:ascii="TH SarabunIT๙" w:hAnsi="TH SarabunIT๙" w:cs="TH SarabunIT๙" w:hint="cs"/>
          <w:sz w:val="32"/>
          <w:szCs w:val="32"/>
          <w:cs/>
        </w:rPr>
        <w:t>เคารพกตัญญูกตเวทีต่อผู้สูงอายุ</w:t>
      </w:r>
    </w:p>
    <w:p w:rsidR="00C644CC" w:rsidRPr="00346142" w:rsidRDefault="00C644CC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         3.4 เพื่อสร้างความสัมพันธ์อันดีระหว่างองค์การบริการส่วนตำบลและประชาชนในตำบน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C644CC" w:rsidRPr="00346142" w:rsidRDefault="00C644CC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>4.เป้าหมาย</w:t>
      </w:r>
    </w:p>
    <w:p w:rsidR="00C644CC" w:rsidRPr="00346142" w:rsidRDefault="00C644CC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         4.1 ผู้สูงอายุในพื้นที่ตำบล จำนวน 724 คน</w:t>
      </w:r>
    </w:p>
    <w:p w:rsidR="00C644CC" w:rsidRPr="00346142" w:rsidRDefault="00C644CC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/>
          <w:sz w:val="32"/>
          <w:szCs w:val="32"/>
        </w:rPr>
        <w:t>5.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วิธีการดำเนินการ</w:t>
      </w:r>
    </w:p>
    <w:p w:rsidR="00C644CC" w:rsidRPr="00346142" w:rsidRDefault="00C644CC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         5.1 เสนอโครงการต่อผู้บริหารองค์การบริหารส่วนตำบล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เพื่อขออนุมัติโครงการ</w:t>
      </w:r>
    </w:p>
    <w:p w:rsidR="00C644CC" w:rsidRPr="00346142" w:rsidRDefault="00C644CC" w:rsidP="00FF1F6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         5.2 ติดต่อประสานงานกลุ่มเป้าหมาย</w:t>
      </w:r>
      <w:r w:rsidRPr="00346142">
        <w:rPr>
          <w:rFonts w:ascii="TH SarabunIT๙" w:hAnsi="TH SarabunIT๙" w:cs="TH SarabunIT๙"/>
          <w:sz w:val="32"/>
          <w:szCs w:val="32"/>
        </w:rPr>
        <w:t xml:space="preserve"> 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วิทยากรและสถานที่</w:t>
      </w:r>
    </w:p>
    <w:p w:rsidR="00C644CC" w:rsidRPr="00346142" w:rsidRDefault="00C644CC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         5.3 ดำเนินการตามโครงการ</w:t>
      </w:r>
    </w:p>
    <w:p w:rsidR="00C644CC" w:rsidRPr="00346142" w:rsidRDefault="00C644CC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              -การประเมินสุขภาพกาย สุขภาพจิตของผู้สูงอายุ</w:t>
      </w:r>
    </w:p>
    <w:p w:rsidR="00C644CC" w:rsidRPr="00346142" w:rsidRDefault="00C644CC" w:rsidP="00FF1F6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              -อบรมให้ความรู้แก้ผู้สูงอายุ ในเรื่องอาหารสำหรับผู้สูงอายุ การขับถ่าย การพักผ่อน</w:t>
      </w:r>
      <w:r w:rsidR="006F15A7" w:rsidRPr="00346142"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การปฏิบัติตนเพื่อเสริมสร้างสุขภาพ การดูแลตนเองของผู้สูงอายุ </w:t>
      </w:r>
      <w:r w:rsidR="006F15A7" w:rsidRPr="00346142">
        <w:rPr>
          <w:rFonts w:ascii="TH SarabunIT๙" w:hAnsi="TH SarabunIT๙" w:cs="TH SarabunIT๙"/>
          <w:sz w:val="32"/>
          <w:szCs w:val="32"/>
        </w:rPr>
        <w:t>(</w:t>
      </w:r>
      <w:r w:rsidR="006F15A7" w:rsidRPr="00346142">
        <w:rPr>
          <w:rFonts w:ascii="TH SarabunIT๙" w:hAnsi="TH SarabunIT๙" w:cs="TH SarabunIT๙" w:hint="cs"/>
          <w:sz w:val="32"/>
          <w:szCs w:val="32"/>
          <w:cs/>
        </w:rPr>
        <w:t xml:space="preserve">โรคความดันโลหิตสูง เบาหวาน ข้อเขา เสื่อม อัลไซเมอร์ </w:t>
      </w:r>
      <w:r w:rsidR="006F15A7" w:rsidRPr="00346142">
        <w:rPr>
          <w:rFonts w:ascii="TH SarabunIT๙" w:hAnsi="TH SarabunIT๙" w:cs="TH SarabunIT๙"/>
          <w:sz w:val="32"/>
          <w:szCs w:val="32"/>
        </w:rPr>
        <w:t>)</w:t>
      </w:r>
    </w:p>
    <w:p w:rsidR="00C644CC" w:rsidRPr="00346142" w:rsidRDefault="006F15A7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             -ให้ความรู้เพิ่มเติมเกี่ยวกับสถาบันครอบครัวกับการดูแลผู้สูงอายุในปัจจุบัน</w:t>
      </w:r>
    </w:p>
    <w:p w:rsidR="006F15A7" w:rsidRPr="00346142" w:rsidRDefault="006F15A7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             -กิจกรรมประกวดผู้สูงอายุสุขภาพดี ผู้สูงอายุมีผลงามดีเด่นในรอบปี</w:t>
      </w:r>
    </w:p>
    <w:p w:rsidR="006F15A7" w:rsidRPr="00346142" w:rsidRDefault="006F15A7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46142">
        <w:rPr>
          <w:rFonts w:ascii="TH SarabunIT๙" w:hAnsi="TH SarabunIT๙" w:cs="TH SarabunIT๙" w:hint="cs"/>
          <w:sz w:val="32"/>
          <w:szCs w:val="32"/>
          <w:cs/>
        </w:rPr>
        <w:t xml:space="preserve">           -กิจกรรมการเล่นเกมส์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พื้นบ้านผู้สูงอายุ</w:t>
      </w:r>
    </w:p>
    <w:p w:rsidR="006F15A7" w:rsidRPr="00346142" w:rsidRDefault="006F15A7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          5.4 ติดตามประเมินผล</w:t>
      </w:r>
    </w:p>
    <w:p w:rsidR="006F15A7" w:rsidRPr="00346142" w:rsidRDefault="006F15A7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          5.5 รายงานผลการดำเนินงานตามโครงการต่อนายกองค์การบริหารส่วนตำบล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6F15A7" w:rsidRPr="00346142" w:rsidRDefault="006F15A7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>6.สถานดำเนินการ</w:t>
      </w:r>
    </w:p>
    <w:p w:rsidR="006F15A7" w:rsidRPr="00346142" w:rsidRDefault="006F15A7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             บริเวณ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4 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อำเภอนางรอง จังหวัดบุรีรัมย์</w:t>
      </w:r>
    </w:p>
    <w:p w:rsidR="006F15A7" w:rsidRPr="00346142" w:rsidRDefault="00CC5F1E" w:rsidP="00CC5F1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>7.ระยะเวลาดำเนินการ</w:t>
      </w:r>
    </w:p>
    <w:p w:rsidR="00FF1F6A" w:rsidRPr="00346142" w:rsidRDefault="00CC5F1E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73562C" w:rsidRPr="00346142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2560</w:t>
      </w:r>
    </w:p>
    <w:p w:rsidR="00CC5F1E" w:rsidRPr="00346142" w:rsidRDefault="00CC5F1E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>8.ผลที่คาดว่าจะได้รับ</w:t>
      </w:r>
    </w:p>
    <w:p w:rsidR="00CC5F1E" w:rsidRPr="00346142" w:rsidRDefault="00CC5F1E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           8.1 ทำให้เด็ก เยาวชน ประชาชนได้เห็นความสำคัญ สืบสานประเพณีวัฒนธรรมอันดีงามของท้องถิ่นให้สืบถอดไป</w:t>
      </w:r>
    </w:p>
    <w:p w:rsidR="00CC5F1E" w:rsidRPr="00346142" w:rsidRDefault="00CC5F1E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           8.2 ทำให้ตระหนักและให้ความสำคัญกับผู้สูงอายุและสถาบันครอบครัวกับการดูแลผู้สูงอายุ</w:t>
      </w:r>
    </w:p>
    <w:p w:rsidR="00CC5F1E" w:rsidRPr="00346142" w:rsidRDefault="00CC5F1E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           8.3 เพื่อให้เด็ก เยาวชน และประชาชนได้แสดงออกถึงการเคารพกตัญญูกตเวทีต่อผู้สูงอายุ</w:t>
      </w:r>
    </w:p>
    <w:p w:rsidR="00CC5F1E" w:rsidRPr="00346142" w:rsidRDefault="00CC5F1E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           8.4 ทำให้เสริมสร้างความสั</w:t>
      </w:r>
      <w:r w:rsidR="0073562C" w:rsidRPr="00346142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พันธ์อันดีงามระหว่างภาครัฐกับประชาชน และเสริมสร้างความสามัคคีความมั่นคงภายในชุมชน</w:t>
      </w:r>
      <w:r w:rsidR="0073562C" w:rsidRPr="00346142">
        <w:rPr>
          <w:rFonts w:ascii="TH SarabunIT๙" w:hAnsi="TH SarabunIT๙" w:cs="TH SarabunIT๙" w:hint="cs"/>
          <w:sz w:val="32"/>
          <w:szCs w:val="32"/>
          <w:cs/>
        </w:rPr>
        <w:t>และชาติต่อไป</w:t>
      </w:r>
    </w:p>
    <w:p w:rsidR="0073562C" w:rsidRPr="00346142" w:rsidRDefault="0073562C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>9.งบประมานดำเนินการ</w:t>
      </w:r>
    </w:p>
    <w:p w:rsidR="0073562C" w:rsidRPr="00346142" w:rsidRDefault="0073562C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              ข้อบัญญัติงบประมาน รายจ่ายประจำปี พ.ศ.2558 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งานสวัสดิการสังคมสงเคราะห์ งบดำเนินการ ค่าใช้สอย ประเภทรายจ่ายเกี่ยวกับการรับรองและพีการ เพื่อเป็นค่าใช้จ่ายโครงการวันผู้สูงอายุขององค์การบริหารส่วนตำบล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6142">
        <w:rPr>
          <w:rFonts w:ascii="TH SarabunIT๙" w:hAnsi="TH SarabunIT๙" w:cs="TH SarabunIT๙"/>
          <w:sz w:val="32"/>
          <w:szCs w:val="32"/>
        </w:rPr>
        <w:t>(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ค่าใช้จ่ายตั้งไว้เป็นเงิน150</w:t>
      </w:r>
      <w:r w:rsidRPr="00346142">
        <w:rPr>
          <w:rFonts w:ascii="TH SarabunIT๙" w:hAnsi="TH SarabunIT๙" w:cs="TH SarabunIT๙"/>
          <w:sz w:val="32"/>
          <w:szCs w:val="32"/>
        </w:rPr>
        <w:t>,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000 บาท </w:t>
      </w:r>
      <w:r w:rsidRPr="00346142">
        <w:rPr>
          <w:rFonts w:ascii="TH SarabunIT๙" w:hAnsi="TH SarabunIT๙" w:cs="TH SarabunIT๙"/>
          <w:sz w:val="32"/>
          <w:szCs w:val="32"/>
        </w:rPr>
        <w:t xml:space="preserve">) 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>ดังเอกสารแนบท้ายโครงการ</w:t>
      </w:r>
    </w:p>
    <w:p w:rsidR="00F94EB4" w:rsidRDefault="00F94EB4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4EB4" w:rsidRDefault="00042F32" w:rsidP="00F94EB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57</w:t>
      </w:r>
    </w:p>
    <w:p w:rsidR="0073562C" w:rsidRPr="00346142" w:rsidRDefault="00042F32" w:rsidP="00FF1F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73562C" w:rsidRPr="00346142">
        <w:rPr>
          <w:rFonts w:ascii="TH SarabunIT๙" w:hAnsi="TH SarabunIT๙" w:cs="TH SarabunIT๙" w:hint="cs"/>
          <w:sz w:val="32"/>
          <w:szCs w:val="32"/>
          <w:cs/>
        </w:rPr>
        <w:t>.ผู้รับผิดชอบโครงการ</w:t>
      </w:r>
    </w:p>
    <w:p w:rsidR="00BB7D3A" w:rsidRPr="00E42DA3" w:rsidRDefault="0073562C" w:rsidP="00E42DA3">
      <w:pPr>
        <w:jc w:val="thaiDistribute"/>
        <w:rPr>
          <w:rFonts w:ascii="TH SarabunIT๙" w:hAnsi="TH SarabunIT๙" w:cs="TH SarabunIT๙"/>
          <w:sz w:val="28"/>
        </w:rPr>
      </w:pP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            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3461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อำเภอนางรอง จังหวัดบุรีรัมย์</w:t>
      </w:r>
    </w:p>
    <w:p w:rsidR="000702C1" w:rsidRPr="00146B0A" w:rsidRDefault="000702C1" w:rsidP="000702C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2.4</w:t>
      </w:r>
      <w:r w:rsidRPr="00146B0A">
        <w:rPr>
          <w:rFonts w:ascii="TH SarabunIT๙" w:hAnsi="TH SarabunIT๙" w:cs="TH SarabunIT๙" w:hint="cs"/>
          <w:b/>
          <w:bCs/>
          <w:sz w:val="32"/>
          <w:szCs w:val="32"/>
          <w:cs/>
        </w:rPr>
        <w:t>.2 ยกย่องเชิดชูเกียรติที่ให้ความช่วยเหลือกิจการสาธารณะของท้องถิ่น</w:t>
      </w:r>
    </w:p>
    <w:p w:rsidR="000702C1" w:rsidRDefault="000702C1" w:rsidP="000702C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0702C1" w:rsidRPr="00F94EB4" w:rsidRDefault="000702C1" w:rsidP="000702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F94EB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</w:t>
      </w:r>
      <w:r w:rsidR="000F32CA"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0702C1" w:rsidRPr="00F94EB4" w:rsidRDefault="000702C1" w:rsidP="000702C1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702C1" w:rsidRPr="00F94EB4" w:rsidRDefault="000702C1" w:rsidP="000702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การส่งเสริมคุณธรรมและจริยธรรมให้เกิดขึ้นในหน่วยงานและสังคม ถือเป็นการสร้างรากฐานอันสำคัญในการพัฒนาสังคมสู่ความอยู่เย็นเป็นสุข โดยเฉพาะเน้นการส่งเสริมและสนับสนุนให้คนดำรงชีวิตตามแนวปรัชญาเศรษฐกิจพอเพียง การมีคุณธรรม จริยธรรม วิริยะอุตสาหะ กล้าหาญ ซื่อสัตย์สุจริต และเสียสละเพื่อส่วนรวม ถือว่าเป็นหลักสำคัญของการทำความดี ดังนั้น เพื่อส่งเสริมให้บุคลากร หน่วยงานที่มีความตั้งใจในการปฏิบัติงานด้วยความซื่อสัตย์ สุจริต ทำความดีอย่างต่อ</w:t>
      </w:r>
      <w:r w:rsidR="000F32CA" w:rsidRPr="00F94EB4">
        <w:rPr>
          <w:rFonts w:ascii="TH SarabunIT๙" w:hAnsi="TH SarabunIT๙" w:cs="TH SarabunIT๙" w:hint="cs"/>
          <w:sz w:val="32"/>
          <w:szCs w:val="32"/>
          <w:cs/>
        </w:rPr>
        <w:t>เนื่องเป็นแบบอย่างแก่ประชาชนตำบล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F94EB4">
        <w:rPr>
          <w:rFonts w:ascii="TH SarabunIT๙" w:hAnsi="TH SarabunIT๙" w:cs="TH SarabunIT๙" w:hint="cs"/>
          <w:sz w:val="32"/>
          <w:szCs w:val="32"/>
          <w:cs/>
        </w:rPr>
        <w:t xml:space="preserve"> ผู้ที่ทำคุณประโยชน์หรือเต็มใจเข้าร่วมในกิจกรรมของ</w:t>
      </w:r>
      <w:r w:rsidR="000F32CA" w:rsidRPr="00F94EB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F94EB4">
        <w:rPr>
          <w:rFonts w:ascii="TH SarabunIT๙" w:hAnsi="TH SarabunIT๙" w:cs="TH SarabunIT๙" w:hint="cs"/>
          <w:sz w:val="32"/>
          <w:szCs w:val="32"/>
          <w:cs/>
        </w:rPr>
        <w:t xml:space="preserve">อย่างสม่ำเสมอ </w:t>
      </w:r>
      <w:r w:rsidR="000F32CA" w:rsidRPr="00F94EB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F94EB4">
        <w:rPr>
          <w:rFonts w:ascii="TH SarabunIT๙" w:hAnsi="TH SarabunIT๙" w:cs="TH SarabunIT๙" w:hint="cs"/>
          <w:sz w:val="32"/>
          <w:szCs w:val="32"/>
          <w:cs/>
        </w:rPr>
        <w:t>จึงจัดกิจกรรมยกย่องและเชิดชูความดี ความซื่อสัตย์ สุจริต และการต่อต้านการทุจริตแก่บุคคล หน่วยงาน องค์กรดีเด่น ผู้ทำความดี มีความซื่อสัตย์สุจริต และผู้ทำคุณประโยชน์หรือเข้าร่วมในกิจกรรมของ</w:t>
      </w:r>
      <w:r w:rsidR="000F32CA" w:rsidRPr="00F94EB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F94EB4">
        <w:rPr>
          <w:rFonts w:ascii="TH SarabunIT๙" w:hAnsi="TH SarabunIT๙" w:cs="TH SarabunIT๙" w:hint="cs"/>
          <w:sz w:val="32"/>
          <w:szCs w:val="32"/>
          <w:cs/>
        </w:rPr>
        <w:t xml:space="preserve"> โดยการมอบใบประกาศเกียรติคุณเพื่อยกย่องบุคคลผู้เสียสละและทำคุณประโยชน์ให้กับเทศบาลที่ควรได้รับการยกย่องชมเชย และเป็นบุคคลตัวอย่าง และจัดกิจกรรมรณรงค์ เผยแพร่ ประชาสัมพันธ์ ให้ประชาชน หน่วยงาน องค์กรในเขต</w:t>
      </w:r>
      <w:r w:rsidR="000F32CA" w:rsidRPr="00F94EB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F94EB4">
        <w:rPr>
          <w:rFonts w:ascii="TH SarabunIT๙" w:hAnsi="TH SarabunIT๙" w:cs="TH SarabunIT๙" w:hint="cs"/>
          <w:sz w:val="32"/>
          <w:szCs w:val="32"/>
          <w:cs/>
        </w:rPr>
        <w:t>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:rsidR="000702C1" w:rsidRPr="00F94EB4" w:rsidRDefault="000702C1" w:rsidP="000702C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702C1" w:rsidRPr="00F94EB4" w:rsidRDefault="000702C1" w:rsidP="000702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3.1 เพื่อสร้างขวัญและกำลังใจแก่ผู้ทำคุณประโยชน์ และมีส่วนร่วมในกิจกรรมของ</w:t>
      </w:r>
      <w:r w:rsidR="000F32CA" w:rsidRPr="00F94EB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0702C1" w:rsidRPr="00F94EB4" w:rsidRDefault="000702C1" w:rsidP="000702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F94EB4">
        <w:rPr>
          <w:rFonts w:ascii="TH SarabunIT๙" w:hAnsi="TH SarabunIT๙" w:cs="TH SarabunIT๙" w:hint="cs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</w:t>
      </w:r>
      <w:r w:rsidR="000F32CA" w:rsidRPr="00F94EB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F94EB4">
        <w:rPr>
          <w:rFonts w:ascii="TH SarabunIT๙" w:hAnsi="TH SarabunIT๙" w:cs="TH SarabunIT๙" w:hint="cs"/>
          <w:sz w:val="32"/>
          <w:szCs w:val="32"/>
          <w:cs/>
        </w:rPr>
        <w:t>ตระหนักถึงความซื่อสัตย์สุจริต เสียสละเพื่อประโยชน์ส่วนรวม</w:t>
      </w:r>
    </w:p>
    <w:p w:rsidR="000702C1" w:rsidRPr="00F94EB4" w:rsidRDefault="000702C1" w:rsidP="000702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3.3 เพื่อรณรงค์ เผยแพร่ ประชาสัมพันธ์ ให้ประชาชน หน่วยงาน องค์กรในเขต</w:t>
      </w:r>
      <w:r w:rsidR="000F32CA" w:rsidRPr="00F94EB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0F32CA" w:rsidRPr="00F94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4EB4">
        <w:rPr>
          <w:rFonts w:ascii="TH SarabunIT๙" w:hAnsi="TH SarabunIT๙" w:cs="TH SarabunIT๙" w:hint="cs"/>
          <w:sz w:val="32"/>
          <w:szCs w:val="32"/>
          <w:cs/>
        </w:rPr>
        <w:t>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:rsidR="000702C1" w:rsidRPr="00F94EB4" w:rsidRDefault="000702C1" w:rsidP="000702C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702C1" w:rsidRPr="00F94EB4" w:rsidRDefault="000702C1" w:rsidP="000702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- ประชาชน หน่วยงาน องค์กรทั้งภาครัฐและภาคเอกชนในเขต</w:t>
      </w:r>
      <w:r w:rsidR="000F32CA" w:rsidRPr="00F94EB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0702C1" w:rsidRPr="00F94EB4" w:rsidRDefault="000702C1" w:rsidP="000702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- ผู้ทำคุณประโยชน์</w:t>
      </w:r>
      <w:r w:rsidR="000F32CA" w:rsidRPr="00F94EB4">
        <w:rPr>
          <w:rFonts w:ascii="TH SarabunIT๙" w:hAnsi="TH SarabunIT๙" w:cs="TH SarabunIT๙" w:hint="cs"/>
          <w:sz w:val="32"/>
          <w:szCs w:val="32"/>
          <w:cs/>
        </w:rPr>
        <w:t xml:space="preserve"> และมีส่วนร่วมในกิจกรรมขององค์การบริหารส่วนตำบล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0702C1" w:rsidRPr="00F94EB4" w:rsidRDefault="000702C1" w:rsidP="000702C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C723D" w:rsidRPr="00F94EB4" w:rsidRDefault="000702C1" w:rsidP="00F94EB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พื้นที่ในเขต</w:t>
      </w:r>
      <w:r w:rsidR="000F32CA" w:rsidRPr="00F94EB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0702C1" w:rsidRPr="00F94EB4" w:rsidRDefault="000702C1" w:rsidP="000702C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702C1" w:rsidRPr="00F94EB4" w:rsidRDefault="000702C1" w:rsidP="000702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6.1 จัดประชุมชี้แจงแนวทางการดำเนินกิจกรรมเพื่อสร้างมาตรการร่วมกันในการกำหนดหลักเกณฑ์การพิจารณาในการคัดเลือกบุคคล หน่วยงาน องค์กรดีเด่น</w:t>
      </w:r>
    </w:p>
    <w:p w:rsidR="000702C1" w:rsidRPr="00F94EB4" w:rsidRDefault="000702C1" w:rsidP="000702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6.2 คัดเลือกและประกาศยกย่องบุคคล หน่วยงาน องค์กรทำความดี เพื่อให้เป็นแบบอย่าง</w:t>
      </w:r>
    </w:p>
    <w:p w:rsidR="000702C1" w:rsidRPr="00F94EB4" w:rsidRDefault="00042F32" w:rsidP="00F94EB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58</w:t>
      </w:r>
      <w:r w:rsidR="000702C1" w:rsidRPr="00F94EB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702C1" w:rsidRPr="00F94EB4" w:rsidRDefault="000702C1" w:rsidP="000702C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702C1" w:rsidRPr="00F94EB4" w:rsidRDefault="000702C1" w:rsidP="000702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ตลอดปีงบประมาณ พ.ศ. 25</w:t>
      </w:r>
      <w:r w:rsidR="000F32CA" w:rsidRPr="00F94EB4">
        <w:rPr>
          <w:rFonts w:ascii="TH SarabunIT๙" w:hAnsi="TH SarabunIT๙" w:cs="TH SarabunIT๙"/>
          <w:sz w:val="32"/>
          <w:szCs w:val="32"/>
        </w:rPr>
        <w:t>60</w:t>
      </w:r>
    </w:p>
    <w:p w:rsidR="000702C1" w:rsidRPr="00F94EB4" w:rsidRDefault="000702C1" w:rsidP="000702C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702C1" w:rsidRPr="00F94EB4" w:rsidRDefault="000702C1" w:rsidP="000702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</w:r>
      <w:r w:rsidR="00010B4F" w:rsidRPr="00F94EB4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702C1" w:rsidRPr="00F94EB4" w:rsidRDefault="000702C1" w:rsidP="000702C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0702C1" w:rsidRPr="00F94EB4" w:rsidRDefault="000F32CA" w:rsidP="000702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0702C1" w:rsidRPr="00F94EB4" w:rsidRDefault="000702C1" w:rsidP="000702C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702C1" w:rsidRPr="00F94EB4" w:rsidRDefault="000702C1" w:rsidP="000702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10.1 ยกย่องและเชิดชูเกียรติแก่บุคคล หน่วยงาน องค์กรดีเด่น ผู้ทำคุณประโยชน์หรือเข้าร่วมในกิจกรรมของ</w:t>
      </w:r>
      <w:r w:rsidR="000F32CA" w:rsidRPr="00F94EB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0702C1" w:rsidRPr="00F94EB4" w:rsidRDefault="000702C1" w:rsidP="000702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10.2 ปร</w:t>
      </w:r>
      <w:r w:rsidR="000F32CA" w:rsidRPr="00F94EB4">
        <w:rPr>
          <w:rFonts w:ascii="TH SarabunIT๙" w:hAnsi="TH SarabunIT๙" w:cs="TH SarabunIT๙" w:hint="cs"/>
          <w:sz w:val="32"/>
          <w:szCs w:val="32"/>
          <w:cs/>
        </w:rPr>
        <w:t>ะชาชน หน่วยงาน องค์กรในเขตองค์การบริหารส่วนตำบล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0F32CA" w:rsidRPr="00F94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4EB4">
        <w:rPr>
          <w:rFonts w:ascii="TH SarabunIT๙" w:hAnsi="TH SarabunIT๙" w:cs="TH SarabunIT๙" w:hint="cs"/>
          <w:sz w:val="32"/>
          <w:szCs w:val="32"/>
          <w:cs/>
        </w:rPr>
        <w:t>มีค่านิยม ยกย่อง เชิดชู และเห็นคุณค่าของการประพฤติปฏิบัติตนตามหลักคุณธรรมและจริยธรรม</w:t>
      </w:r>
      <w:r w:rsidRPr="00F94EB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076DD" w:rsidRPr="000C16A2" w:rsidRDefault="00A076DD" w:rsidP="00A076D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16A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0C16A2">
        <w:rPr>
          <w:rFonts w:ascii="TH SarabunIT๙" w:hAnsi="TH SarabunIT๙" w:cs="TH SarabunIT๙" w:hint="cs"/>
          <w:b/>
          <w:bCs/>
          <w:sz w:val="32"/>
          <w:szCs w:val="32"/>
          <w:cs/>
        </w:rPr>
        <w:t>.3 ยกย่องเชิดชูเกียรติที่ดำรงตนตามหลักเศรษฐกิจพอเพียง</w:t>
      </w:r>
    </w:p>
    <w:p w:rsidR="00A076DD" w:rsidRDefault="00A076DD" w:rsidP="00A076D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A076DD" w:rsidRPr="00F94EB4" w:rsidRDefault="00A076DD" w:rsidP="00A076D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F94EB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กิจกรรมเชิดชูเกียรติประชาชนผู้ปฏิบัติตามปรัชญาเศรษฐกิจพอเพียง</w:t>
      </w:r>
    </w:p>
    <w:p w:rsidR="00A076DD" w:rsidRPr="00F94EB4" w:rsidRDefault="00A076DD" w:rsidP="00A076D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A076DD" w:rsidRPr="00F94EB4" w:rsidRDefault="00A076DD" w:rsidP="00A076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เศรษฐกิจพอเพียง 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โดยตลอดนานกว่า 25 ปี ตั้งแต่ก่อนวิกฤติการณ์ทางเศรษฐกิจ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โลกาภิวัฒน์และความเปลี่ยนแปลงต่างๆ ซึ่งการเกษตรในสมัยก่อน</w:t>
      </w: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94EB4">
        <w:rPr>
          <w:rFonts w:ascii="TH SarabunIT๙" w:hAnsi="TH SarabunIT๙" w:cs="TH SarabunIT๙" w:hint="cs"/>
          <w:sz w:val="32"/>
          <w:szCs w:val="32"/>
          <w:cs/>
        </w:rPr>
        <w:t>เกษตรกรจะทำการผลิตเพื่อการบริโภคโดยอาศัยธรรมชาติตามสภาพแวดล้อมมีการปลูกพืชหลากหลายชนิดคละกัน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ต่อมามีการพัฒนาเป็นการเกษตรเพื่อการบริโภคและจำหน่าย ทำให้ต้องใช้ทรัพยากรจากภายนอกมากขึ้น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ทำให้ต้องหันกลับมาทำการเกษตรเพื่อการบริโภคและจำหน่ายในลักษณะเศรษฐกิจพอเพียงอีกครั้ง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เนื่องจากเป็นการเกษตรแบบพึ่งพาตนเองเป็นการใช้พื้นที่เล็กๆ ให้เกิดประโยชน์ ปลอดภัยจากการใช้สารเคมีและสารพิษตกค้าง ทำให้สภาพแวดล้อมของบริเวณบ้านน่าอยู่น่าอาศัย และที่สำคัญสามารถใช้บริโภคในครัวเรือนเป็นการลดรายจ่ายของครอบครัวแทนที่จะซื้อจากตลาด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และเหลือจากการบริโภคในครัวเรือนสามารถขายเป็นการเพิ่มรายได้ให้แก่ครอบครัวอีกด้วย</w:t>
      </w:r>
    </w:p>
    <w:p w:rsidR="00F94EB4" w:rsidRDefault="00A076DD" w:rsidP="00A076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</w:r>
      <w:r w:rsidR="00577071" w:rsidRPr="00F94EB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577071" w:rsidRPr="00F94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4EB4">
        <w:rPr>
          <w:rFonts w:ascii="TH SarabunIT๙" w:hAnsi="TH SarabunIT๙" w:cs="TH SarabunIT๙" w:hint="cs"/>
          <w:sz w:val="32"/>
          <w:szCs w:val="32"/>
          <w:cs/>
        </w:rPr>
        <w:t>ได้เห็นความสำคัญของการส่งเสริมการดำเนินชีวิตตามหลักเศรษฐกิจพอเพียงเริ่มจากการดำเนินชีวิตในครัวเรือนเป็นลำดับแรก จึงได้ร่วมกับศูนย์บริการและถ่ายทอดเทคโนโลยีกา</w:t>
      </w:r>
      <w:r w:rsidR="00577071" w:rsidRPr="00F94EB4">
        <w:rPr>
          <w:rFonts w:ascii="TH SarabunIT๙" w:hAnsi="TH SarabunIT๙" w:cs="TH SarabunIT๙" w:hint="cs"/>
          <w:sz w:val="32"/>
          <w:szCs w:val="32"/>
          <w:cs/>
        </w:rPr>
        <w:t>รเกษตรประจำตำบล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577071" w:rsidRPr="00F94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4EB4">
        <w:rPr>
          <w:rFonts w:ascii="TH SarabunIT๙" w:hAnsi="TH SarabunIT๙" w:cs="TH SarabunIT๙" w:hint="cs"/>
          <w:sz w:val="32"/>
          <w:szCs w:val="32"/>
          <w:cs/>
        </w:rPr>
        <w:t>คัดเลือกประชาชนที่ปฏิบัติตนตามปรัชญาเศรษฐกิจพอเพียง ที่สามารถลดการใช้ทรัพยากรน้ำและต้นทุนในการใช้จ่ายลงได้ และสามารถนำผลิตผลที่เหลือจากการบริโภคไปเพิ่มราบได้อีกทางหนึ่ง โดยเฉพาะเกษตรกรในเขตชลประทาน ที่มีการบริหารจัดการน้ำในพื้นที่เพาะปลูกพืชฤดูแล้งให้สอดคล้องกับปริมาณน้ำต้นทุนและสถานการณ์ที่เกี่ยวข้องเพื่อเป็นตัวอย่าง ตลอดจนสามารถถ่ายทอดความรู้เพื่อช่วยเหลือเกษตรกรที่ได้รับผลกระทบจากภัยแล้งให้มีรายได้จากกิจกรรมอื่นทดแทนอย่างยั่งยืน จึงได้จัดทำกิจกรรมเชิดชูเกียรติประชาชนผู้ปฏิบัติตามปรัชญาเศรษฐกิจพอเพียง และแต่งตั้งให้เป็นวิทยากรประจำ</w:t>
      </w:r>
    </w:p>
    <w:p w:rsidR="00F94EB4" w:rsidRDefault="00042F32" w:rsidP="00F94EB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59</w:t>
      </w:r>
    </w:p>
    <w:p w:rsidR="00A076DD" w:rsidRPr="00F94EB4" w:rsidRDefault="00A076DD" w:rsidP="00F94EB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>ศูนย์เรียนรู้โครงการอันเนื่องมาจากพระราชดำริ ศูนย์สาธิตเกษตรผสมผสาน อีกทั้งยังเป็นตัวอย่างให้แก่เกษตรกรได้น้อมนำแนวทางปรัชญาเศรษฐกิจพอเพียงของพระบาทสมเด็จพระเจ้าอยู่หัวมาใช้ในการดำเนินชีวิตอีกด้วย</w:t>
      </w:r>
    </w:p>
    <w:p w:rsidR="00A076DD" w:rsidRPr="00F94EB4" w:rsidRDefault="00A076DD" w:rsidP="00A076D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A61AC" w:rsidRPr="00F94EB4" w:rsidRDefault="00A076DD" w:rsidP="00F04551">
      <w:pPr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F94EB4">
        <w:rPr>
          <w:rFonts w:ascii="TH SarabunIT๙" w:hAnsi="TH SarabunIT๙" w:cs="TH SarabunIT๙" w:hint="cs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เพื่อเชิดชูเกียรติประชาชนผู้ปฏิบัติตามปรัชญาเศรษฐกิจพอเพียง ให้เป็นตัวอย่างและเป็นวิทยากร ประจำศูนย์เรียนรู้โครงการอันเนื่องมาจากพระราชดำริ ศูนย์สาธิตเกษตรผสมผสาน ถ่ายทอดให้แก่เกษตรกร</w:t>
      </w:r>
    </w:p>
    <w:p w:rsidR="00A076DD" w:rsidRPr="00F94EB4" w:rsidRDefault="00A076DD" w:rsidP="00A076D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>4. สถานที่ดำเนินการ</w:t>
      </w:r>
    </w:p>
    <w:p w:rsidR="00A076DD" w:rsidRPr="00F94EB4" w:rsidRDefault="00A076DD" w:rsidP="00A076DD">
      <w:pPr>
        <w:rPr>
          <w:rFonts w:ascii="TH SarabunIT๙" w:hAnsi="TH SarabunIT๙" w:cs="TH SarabunIT๙"/>
          <w:sz w:val="32"/>
          <w:szCs w:val="32"/>
          <w:cs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</w:r>
      <w:r w:rsidR="00F04551" w:rsidRPr="00F94EB4">
        <w:rPr>
          <w:rFonts w:ascii="TH SarabunIT๙" w:hAnsi="TH SarabunIT๙" w:cs="TH SarabunIT๙" w:hint="cs"/>
          <w:sz w:val="32"/>
          <w:szCs w:val="32"/>
          <w:cs/>
        </w:rPr>
        <w:t>พื้นที่ตำบล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A076DD" w:rsidRPr="00F94EB4" w:rsidRDefault="00A076DD" w:rsidP="00A076D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A076DD" w:rsidRPr="00F94EB4" w:rsidRDefault="00A076DD" w:rsidP="00A076DD">
      <w:pPr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5.1 ประชุม</w:t>
      </w:r>
      <w:r w:rsidR="007A61AC" w:rsidRPr="00F94EB4">
        <w:rPr>
          <w:rFonts w:ascii="TH SarabunIT๙" w:hAnsi="TH SarabunIT๙" w:cs="TH SarabunIT๙" w:hint="cs"/>
          <w:sz w:val="32"/>
          <w:szCs w:val="32"/>
          <w:cs/>
        </w:rPr>
        <w:t>คณะกรรมการศูนย์บริการฯ ประจำตำบล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7A61AC" w:rsidRPr="00F94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4EB4">
        <w:rPr>
          <w:rFonts w:ascii="TH SarabunIT๙" w:hAnsi="TH SarabunIT๙" w:cs="TH SarabunIT๙" w:hint="cs"/>
          <w:sz w:val="32"/>
          <w:szCs w:val="32"/>
          <w:cs/>
        </w:rPr>
        <w:t>พอเพียง และศูนย์เรียนรู้เกษตรผสมผสาน มีเกษตรกร5.2 ดำเนินโครงการเศรษฐกิจพอเพียง ประจำปี 25</w:t>
      </w:r>
      <w:r w:rsidR="007A61AC" w:rsidRPr="00F94EB4">
        <w:rPr>
          <w:rFonts w:ascii="TH SarabunIT๙" w:hAnsi="TH SarabunIT๙" w:cs="TH SarabunIT๙"/>
          <w:sz w:val="32"/>
          <w:szCs w:val="32"/>
        </w:rPr>
        <w:t>60</w:t>
      </w:r>
    </w:p>
    <w:p w:rsidR="00A076DD" w:rsidRPr="00F94EB4" w:rsidRDefault="00A076DD" w:rsidP="00A076DD">
      <w:pPr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5.3 มอบใบประกาศนียบัตร และแต่งตั้งให้เป็นวิทยากรประจำศูนย์เรียนรู้โครงการอันเนื่องมาจากพระราชดำริ ศูนย์สาธิตเกษตรผสมผสาน</w:t>
      </w:r>
    </w:p>
    <w:p w:rsidR="00A076DD" w:rsidRPr="00F94EB4" w:rsidRDefault="00A076DD" w:rsidP="00A076DD">
      <w:pPr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5.4 ประชาสัมพันธ์ศูนย์เรียนรู้โครงการอันเนื่องมาจากพระราชดำริ ศูนย์สาธิตเกษตรผสมผสาน</w:t>
      </w:r>
    </w:p>
    <w:p w:rsidR="00A076DD" w:rsidRPr="00F94EB4" w:rsidRDefault="00A076DD" w:rsidP="00A076DD">
      <w:pPr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5.5 สรุปและรายงานผลการดำเนินงานตามโครงการเศรษฐกิจพอเพียง</w:t>
      </w:r>
    </w:p>
    <w:p w:rsidR="00A076DD" w:rsidRPr="00F94EB4" w:rsidRDefault="00A076DD" w:rsidP="00A076D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A076DD" w:rsidRPr="00F94EB4" w:rsidRDefault="00A076DD" w:rsidP="00A076DD">
      <w:pPr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ระหว่างเดือนเมษายน </w:t>
      </w:r>
      <w:r w:rsidRPr="00F94EB4">
        <w:rPr>
          <w:rFonts w:ascii="TH SarabunIT๙" w:hAnsi="TH SarabunIT๙" w:cs="TH SarabunIT๙"/>
          <w:sz w:val="32"/>
          <w:szCs w:val="32"/>
          <w:cs/>
        </w:rPr>
        <w:t>–</w:t>
      </w:r>
      <w:r w:rsidRPr="00F94EB4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</w:p>
    <w:p w:rsidR="00A076DD" w:rsidRPr="00F94EB4" w:rsidRDefault="00A076DD" w:rsidP="00A076D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A076DD" w:rsidRPr="00F94EB4" w:rsidRDefault="00A076DD" w:rsidP="00A076DD">
      <w:pPr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</w:r>
      <w:r w:rsidR="00B833BF" w:rsidRPr="00F94EB4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A076DD" w:rsidRPr="00F94EB4" w:rsidRDefault="00A076DD" w:rsidP="00A076D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ผู้รับผิดชอบโครงการฯ</w:t>
      </w:r>
    </w:p>
    <w:p w:rsidR="00A076DD" w:rsidRPr="00F94EB4" w:rsidRDefault="00A076DD" w:rsidP="00A076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งานส่งเสริมการเกษต</w:t>
      </w:r>
      <w:r w:rsidR="007A61AC" w:rsidRPr="00F94EB4">
        <w:rPr>
          <w:rFonts w:ascii="TH SarabunIT๙" w:hAnsi="TH SarabunIT๙" w:cs="TH SarabunIT๙" w:hint="cs"/>
          <w:sz w:val="32"/>
          <w:szCs w:val="32"/>
          <w:cs/>
        </w:rPr>
        <w:t xml:space="preserve">ร </w:t>
      </w:r>
      <w:r w:rsidR="0014762D" w:rsidRPr="00F94EB4">
        <w:rPr>
          <w:rFonts w:ascii="TH SarabunIT๙" w:hAnsi="TH SarabunIT๙" w:cs="TH SarabunIT๙" w:hint="cs"/>
          <w:sz w:val="32"/>
          <w:szCs w:val="32"/>
          <w:cs/>
        </w:rPr>
        <w:t>กองสวัสดิการสังคม</w:t>
      </w:r>
      <w:r w:rsidR="007A61AC" w:rsidRPr="00F94EB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7A61AC" w:rsidRPr="00F94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76DD" w:rsidRPr="00F94EB4" w:rsidRDefault="00A076DD" w:rsidP="00A076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>9. ตัวชี้วัด</w:t>
      </w:r>
    </w:p>
    <w:p w:rsidR="00A076DD" w:rsidRPr="00F94EB4" w:rsidRDefault="00A076DD" w:rsidP="00A076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9.1 ตัวชี้วัดที่ 1 ระดับความสำเร็จของเกษตรกรสมัครใจเข้าร่วมโครงการเศรษฐกิจพอเพียง เพื่อสนองพระราชดำริ ตามหลักปรัชญาเศรษฐกิจพอเพียง</w:t>
      </w:r>
    </w:p>
    <w:p w:rsidR="00A076DD" w:rsidRPr="00F94EB4" w:rsidRDefault="00A076DD" w:rsidP="00A076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9.2 ตัวชี้วัดที่ 2 ระดับความสำเร็จกิจกรรมถ่ายทอดให้ความรู้ของศูนย์เรียนรู้โครงการอันเนื่องมาจากพระราชดำริ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โดยวัดจากเป้าหมายเกษตรกรและบุคคลทั่วไปที่สนใจขอเข้าศึกษาโครงการฯ จำนวน 100 คน</w:t>
      </w:r>
    </w:p>
    <w:p w:rsidR="00A076DD" w:rsidRPr="00F94EB4" w:rsidRDefault="00A076DD" w:rsidP="00A076D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F94EB4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A076DD" w:rsidRPr="00F94EB4" w:rsidRDefault="00A076DD" w:rsidP="00A076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10.1 เกษตรกรที่ผ่านการอบรมสมัครใจเข้าร่วมโครงการเศรษฐกิจพอเพียงเพื่อสนองพระราชดำริ ตามหลักปรัชญาเศรษฐกิจ และนำกลับไปดำเนินการอย่างเป็นรูปธรรม</w:t>
      </w:r>
    </w:p>
    <w:p w:rsidR="00A076DD" w:rsidRPr="00F94EB4" w:rsidRDefault="00A076DD" w:rsidP="00A076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10.2 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ดำเนินงานอย่างเป็นรูปธรรมและเป็นศูนย์เรียนรู้มีชีวิตของตำบลหนองตาแต้มได้</w:t>
      </w:r>
    </w:p>
    <w:p w:rsidR="00B11462" w:rsidRPr="00F94EB4" w:rsidRDefault="00A076DD" w:rsidP="00B833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4EB4">
        <w:rPr>
          <w:rFonts w:ascii="TH SarabunIT๙" w:hAnsi="TH SarabunIT๙" w:cs="TH SarabunIT๙" w:hint="cs"/>
          <w:sz w:val="32"/>
          <w:szCs w:val="32"/>
          <w:cs/>
        </w:rPr>
        <w:tab/>
        <w:t>10.3 ศูนย์เรียนรู้โครงการอันเนื่องมาจากพระราชดำริ ศูนย์สาธิตเศรษฐกิจ</w:t>
      </w:r>
    </w:p>
    <w:p w:rsidR="00B833BF" w:rsidRPr="00B833BF" w:rsidRDefault="00B833BF" w:rsidP="00B833BF">
      <w:pPr>
        <w:jc w:val="thaiDistribute"/>
        <w:rPr>
          <w:rFonts w:ascii="TH SarabunIT๙" w:hAnsi="TH SarabunIT๙" w:cs="TH SarabunIT๙"/>
          <w:sz w:val="28"/>
        </w:rPr>
      </w:pPr>
    </w:p>
    <w:p w:rsidR="00B833BF" w:rsidRPr="007E2B8A" w:rsidRDefault="00042F32" w:rsidP="00B833BF">
      <w:pPr>
        <w:spacing w:before="16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60</w:t>
      </w:r>
    </w:p>
    <w:p w:rsidR="005539AC" w:rsidRPr="006840E6" w:rsidRDefault="005539AC" w:rsidP="005539AC">
      <w:pPr>
        <w:spacing w:before="16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0E6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840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มาตรการจัดการในกรณีได้ทราบ หรือรับแจ้งหรือตรวจสอบพบการทุจริต</w:t>
      </w:r>
    </w:p>
    <w:p w:rsidR="005539AC" w:rsidRPr="002A7329" w:rsidRDefault="005539AC" w:rsidP="005539AC">
      <w:pPr>
        <w:ind w:firstLine="1134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</w:pPr>
      <w:r w:rsidRPr="006840E6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840E6">
        <w:rPr>
          <w:rFonts w:ascii="TH SarabunIT๙" w:hAnsi="TH SarabunIT๙" w:cs="TH SarabunIT๙" w:hint="cs"/>
          <w:b/>
          <w:bCs/>
          <w:sz w:val="32"/>
          <w:szCs w:val="32"/>
          <w:cs/>
        </w:rPr>
        <w:t>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5539AC" w:rsidRDefault="005539AC" w:rsidP="005539A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5539AC" w:rsidRPr="007E2B8A" w:rsidRDefault="005539AC" w:rsidP="005539A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7E2B8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7E2B8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จัดทำข้อตกลงการปฏิบัติราชการ</w:t>
      </w:r>
      <w:r w:rsidRPr="007E2B8A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5539AC" w:rsidRPr="007E2B8A" w:rsidRDefault="005539AC" w:rsidP="005539AC">
      <w:pPr>
        <w:spacing w:before="16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539AC" w:rsidRPr="007E2B8A" w:rsidRDefault="005539AC" w:rsidP="005539AC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:rsidR="005539AC" w:rsidRPr="007E2B8A" w:rsidRDefault="005539AC" w:rsidP="005539AC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/>
          <w:sz w:val="32"/>
          <w:szCs w:val="32"/>
        </w:rPr>
        <w:tab/>
      </w:r>
      <w:r w:rsidR="00D1406B" w:rsidRPr="007E2B8A"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7E2B8A">
        <w:rPr>
          <w:rFonts w:ascii="TH SarabunIT๙" w:hAnsi="TH SarabunIT๙" w:cs="TH SarabunIT๙"/>
          <w:sz w:val="32"/>
          <w:szCs w:val="32"/>
        </w:rPr>
        <w:t xml:space="preserve"> 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7E2B8A">
        <w:rPr>
          <w:rFonts w:ascii="TH SarabunIT๙" w:hAnsi="TH SarabunIT๙" w:cs="TH SarabunIT๙"/>
          <w:sz w:val="32"/>
          <w:szCs w:val="32"/>
        </w:rPr>
        <w:t>“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7E2B8A">
        <w:rPr>
          <w:rFonts w:ascii="TH SarabunIT๙" w:hAnsi="TH SarabunIT๙" w:cs="TH SarabunIT๙"/>
          <w:sz w:val="32"/>
          <w:szCs w:val="32"/>
        </w:rPr>
        <w:t xml:space="preserve">” 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5539AC" w:rsidRPr="007E2B8A" w:rsidRDefault="005539AC" w:rsidP="005539A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539AC" w:rsidRPr="007E2B8A" w:rsidRDefault="005539AC" w:rsidP="005539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5539AC" w:rsidRPr="007E2B8A" w:rsidRDefault="005539AC" w:rsidP="005539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เพื่อให้ทุกส่วนราชการ (สำนัก/กอง) นำไปยึดถือและปฏิบัติ</w:t>
      </w:r>
    </w:p>
    <w:p w:rsidR="005539AC" w:rsidRPr="007E2B8A" w:rsidRDefault="005539AC" w:rsidP="005539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3.3 เพื่อเสริมสร้างวัฒนธรรมองค์กรที่มีความโปร่งใส มีคุณธรรม</w:t>
      </w:r>
    </w:p>
    <w:p w:rsidR="005539AC" w:rsidRPr="007E2B8A" w:rsidRDefault="005539AC" w:rsidP="005539AC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539AC" w:rsidRPr="007E2B8A" w:rsidRDefault="005539AC" w:rsidP="005539AC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บุคลากรในองค์กรปฏิบัติตามเกณฑ์ตัวชี้วัดข้อตกลงการปฏิบัติราชการ</w:t>
      </w:r>
    </w:p>
    <w:p w:rsidR="005539AC" w:rsidRPr="007E2B8A" w:rsidRDefault="005539AC" w:rsidP="005539AC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พื้นที่ดำเนินการ </w:t>
      </w:r>
    </w:p>
    <w:p w:rsidR="005539AC" w:rsidRPr="007E2B8A" w:rsidRDefault="0030456C" w:rsidP="005539AC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5539AC" w:rsidRPr="007E2B8A" w:rsidRDefault="005539AC" w:rsidP="005539AC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539AC" w:rsidRPr="007E2B8A" w:rsidRDefault="005539AC" w:rsidP="005539AC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5539AC" w:rsidRPr="007E2B8A" w:rsidRDefault="005539AC" w:rsidP="005539AC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6.2 รวบรวมรายงานข้อตกลงการปฏิบัติราชการของทุกส่วนราชการเสนอผู้บริหารทราบ</w:t>
      </w:r>
    </w:p>
    <w:p w:rsidR="005539AC" w:rsidRPr="007E2B8A" w:rsidRDefault="005539AC" w:rsidP="005539AC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6.3 ประชาสัมพันธ์พร้อมแจ้งให้ทุกส่วนราชการถือปฏิบัติ</w:t>
      </w:r>
    </w:p>
    <w:p w:rsidR="007E2B8A" w:rsidRDefault="007E2B8A" w:rsidP="005539AC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2B8A" w:rsidRDefault="00042F32" w:rsidP="007E2B8A">
      <w:pPr>
        <w:spacing w:before="160" w:line="228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5539AC" w:rsidRPr="007E2B8A" w:rsidRDefault="005539AC" w:rsidP="005539AC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539AC" w:rsidRPr="007E2B8A" w:rsidRDefault="005539AC" w:rsidP="005539AC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986B23" w:rsidRPr="007E2B8A">
        <w:rPr>
          <w:rFonts w:ascii="TH SarabunIT๙" w:hAnsi="TH SarabunIT๙" w:cs="TH SarabunIT๙"/>
          <w:sz w:val="32"/>
          <w:szCs w:val="32"/>
        </w:rPr>
        <w:t>60</w:t>
      </w:r>
    </w:p>
    <w:p w:rsidR="005539AC" w:rsidRPr="007E2B8A" w:rsidRDefault="005539AC" w:rsidP="005539AC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539AC" w:rsidRPr="007E2B8A" w:rsidRDefault="005539AC" w:rsidP="005539AC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539AC" w:rsidRPr="007E2B8A" w:rsidRDefault="005539AC" w:rsidP="005539AC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539AC" w:rsidRPr="007E2B8A" w:rsidRDefault="005539AC" w:rsidP="005539AC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 xml:space="preserve">ทุกสำนัก/กอง </w:t>
      </w:r>
      <w:r w:rsidR="00986B23" w:rsidRPr="007E2B8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5539AC" w:rsidRPr="007E2B8A" w:rsidRDefault="005539AC" w:rsidP="005539AC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539AC" w:rsidRPr="007E2B8A" w:rsidRDefault="005539AC" w:rsidP="005539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มีการจัดทำข้อตกลงการปฏิบัติราชการ</w:t>
      </w:r>
    </w:p>
    <w:p w:rsidR="00A076DD" w:rsidRPr="009F08E8" w:rsidRDefault="009F08E8" w:rsidP="009F08E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9F08E8" w:rsidRPr="007E2B8A" w:rsidRDefault="009F08E8" w:rsidP="009F08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7E2B8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 w:rsidRPr="007E2B8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การจัดทำข้อตกลงการปฏิบัติราชการขององค์การบริหารส่วนตำบล</w:t>
      </w:r>
      <w:r w:rsidR="00B95907">
        <w:rPr>
          <w:rFonts w:ascii="TH SarabunIT๙" w:hAnsi="TH SarabunIT๙" w:cs="TH SarabunIT๙" w:hint="cs"/>
          <w:b/>
          <w:bCs/>
          <w:sz w:val="32"/>
          <w:szCs w:val="32"/>
          <w:cs/>
        </w:rPr>
        <w:t>ลำไทรโยง</w:t>
      </w:r>
      <w:r w:rsidRPr="007E2B8A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9F08E8" w:rsidRPr="007E2B8A" w:rsidRDefault="009F08E8" w:rsidP="009F08E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F08E8" w:rsidRPr="007E2B8A" w:rsidRDefault="009F08E8" w:rsidP="009F08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ตามพระราชบัญญัติระเบียบบริหารราชการแผ่นดิน (ฉบับที่ 5) พ.ศ. 2545 มาตรา 3/1 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7E2B8A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ของแต่ละภารกิจ ประกอบกับ พระราชกฤษฎีกาว่าด้วยหลักเกณฑ์และวิธีการบริหารกิจการบ้านเมืองที่ดี พ.ศ. 2546 มาตรา 12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 xml:space="preserve"> กำหนดไว้ว่า เพื่อประโยชน์ในการปฏิบัติราชการให้เกิดผลสัมฤทธิ์ ก.พ.ร. อาจเสนอต่อคณะรัฐมนตรีเพื่อกำหนดมาตรการกำกับการปฏิบัติราชการ โดยวิธีการจัดทำความตกลงเป็นลายลักษณ์อักษร หรือโดยวิธีการอื่นใด เพื่อแสดงความรับผิดชอบในการปฏิบัติราชการ รวมทั้งมาตรา 45 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:rsidR="009F08E8" w:rsidRPr="007E2B8A" w:rsidRDefault="009F08E8" w:rsidP="009F08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จึงได้จัดให้มีการจัดทำข้อตกลงและติดตามผลการปฏิบัติราชการ โดยมีการลงนามในข้อตกลงการปฏิบัติราชการระหว่างนายกองค์การบริหารส่วนตำบล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 xml:space="preserve"> กับปลัดองค์การบริหารส่วนตำบล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และหัวหน้าสำนักปลัด/ผู้อำนวยการกอง และให้มีการลงนามจัดทำข้อตกลงทุกปี เพื่อประเมินผลการปฏิบัติราชการตามคำรับรองการปฏิบัติราชการขององค์การบริหารส่วนตำบล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9F08E8" w:rsidRPr="007E2B8A" w:rsidRDefault="009F08E8" w:rsidP="009F08E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F08E8" w:rsidRPr="007E2B8A" w:rsidRDefault="009F08E8" w:rsidP="009F08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เพื่อให้การปฏิบัติราชการตามข้อตกลงการปฏิบัติราชการของหน่วยงานระดับสำนัก/กอง/ฝ่าย เป็นไปอย่างมีประสิทธิภาพ ประสิทธิผล และบรรลุผลสัมฤทธิ์ตามที่กำหนด</w:t>
      </w:r>
    </w:p>
    <w:p w:rsidR="009F08E8" w:rsidRPr="007E2B8A" w:rsidRDefault="009F08E8" w:rsidP="009F08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เพื่อให้หน่วยงานระดับสำนัก/กอง/ฝ่าย มีความเข้าใจเกี่ยวกับขั้นตอน วิธีการ 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9F08E8" w:rsidRPr="007E2B8A" w:rsidRDefault="009F08E8" w:rsidP="009F08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3.3 เพื่อใช้เป็นแนวทางในการประเมินผลการปฏิบัติราชการระดับสำนัก/กอง/ฝ่าย ตามข้อตกลงการปฏิบัติราชการ ประจำปีงบประมาณ 25</w:t>
      </w:r>
      <w:r w:rsidRPr="007E2B8A">
        <w:rPr>
          <w:rFonts w:ascii="TH SarabunIT๙" w:hAnsi="TH SarabunIT๙" w:cs="TH SarabunIT๙"/>
          <w:sz w:val="32"/>
          <w:szCs w:val="32"/>
        </w:rPr>
        <w:t>60</w:t>
      </w:r>
    </w:p>
    <w:p w:rsidR="009F08E8" w:rsidRPr="007E2B8A" w:rsidRDefault="009F08E8" w:rsidP="009F08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3.4 เพื่อให้หน่วยงานระดับสำนัก/กอง/ฝ่าย สามารถจัดเตรียมเอกสาร และหลักฐานของตัวชี้วัดผลการปฏิบัติราชการตามคำรับรองการปฏิบัติราชการ เพื่อเป็นข้อมูลประกอบการประเมินผลการปฏิบัติราชการ</w:t>
      </w:r>
    </w:p>
    <w:p w:rsidR="007E2B8A" w:rsidRDefault="007E2B8A" w:rsidP="009F08E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2B8A" w:rsidRDefault="007E2B8A" w:rsidP="007E2B8A">
      <w:pPr>
        <w:spacing w:before="1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9F08E8" w:rsidRPr="007E2B8A" w:rsidRDefault="009F08E8" w:rsidP="009F08E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การประเมินผลการปฏิบัติราชการตามข้อตกลงการปฏิบัติราชการของหน่วยงานระดับสำนัก/กอง/ฝ่าย</w:t>
      </w:r>
    </w:p>
    <w:p w:rsidR="009F08E8" w:rsidRPr="007E2B8A" w:rsidRDefault="009F08E8" w:rsidP="009F08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 xml:space="preserve"> ได้ทำข้อตกลงผลงานกับผู้ใต้บังคับบัญชาเป็นลายลักษณ์อักษรอย่างชัดเจน โดยจัดทำข้อตกลงการปฏิบัติราชการ ในระดับสำนัก/กอง/ฝ่าย เพื่อให้การดำเนินงานตามข้อตกลงการปฏิบัติราชการดังกล่าวบรรลุ</w:t>
      </w:r>
      <w:r w:rsidRPr="007E2B8A">
        <w:rPr>
          <w:rFonts w:ascii="TH SarabunIT๙" w:hAnsi="TH SarabunIT๙" w:cs="TH SarabunIT๙" w:hint="cs"/>
          <w:spacing w:val="-4"/>
          <w:sz w:val="32"/>
          <w:szCs w:val="32"/>
          <w:cs/>
        </w:rPr>
        <w:t>เป้าหมายอย่างมีประสิทธิภาพ ประสิทธิผล และบรรลุผลสัมฤทธิ์ตามที่กำหนด และรับสิ่งจูงใจตามระดับผลงาน โดยได้มีการลงนาม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บันทึกข้อตกลงการปฏิบัติราชการระหว่างนายกองค์การบริหารส่วนตำบลกับปลัดองค์การบริหารส่วนตำบล และปลัดองค์การบริหารส่วนตำบลกับหัวหน้าหน่วยงานในสังกัด พร้อมคณะทำงานได้ร่วมกันพิจารณาและเลือกตัวชี้วัดในประเด็นการประเมินผลการปฏิบัติราชการแต่ละมิติ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</w:p>
    <w:p w:rsidR="009F08E8" w:rsidRPr="007E2B8A" w:rsidRDefault="009F08E8" w:rsidP="009F08E8">
      <w:pPr>
        <w:pStyle w:val="a8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</w:p>
    <w:p w:rsidR="009F08E8" w:rsidRPr="007E2B8A" w:rsidRDefault="009F08E8" w:rsidP="009F08E8">
      <w:pPr>
        <w:pStyle w:val="a8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การบริหารราชการเพื่อให้เกิดผลสัมฤทธิ์ต่อภารกิจ</w:t>
      </w:r>
    </w:p>
    <w:p w:rsidR="009F08E8" w:rsidRPr="007E2B8A" w:rsidRDefault="009F08E8" w:rsidP="009F08E8">
      <w:pPr>
        <w:pStyle w:val="a8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:rsidR="009F08E8" w:rsidRPr="007E2B8A" w:rsidRDefault="009F08E8" w:rsidP="009F08E8">
      <w:pPr>
        <w:pStyle w:val="a8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>การลดขั้นตอนการปฏิบัติงาน</w:t>
      </w:r>
    </w:p>
    <w:p w:rsidR="009F08E8" w:rsidRPr="007E2B8A" w:rsidRDefault="009F08E8" w:rsidP="009F08E8">
      <w:pPr>
        <w:pStyle w:val="a8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:rsidR="009F08E8" w:rsidRPr="00911922" w:rsidRDefault="009F08E8" w:rsidP="009F08E8">
      <w:pPr>
        <w:pStyle w:val="a8"/>
        <w:numPr>
          <w:ilvl w:val="0"/>
          <w:numId w:val="19"/>
        </w:numPr>
        <w:jc w:val="thaiDistribute"/>
        <w:rPr>
          <w:rFonts w:ascii="TH SarabunIT๙" w:hAnsi="TH SarabunIT๙" w:cs="TH SarabunIT๙"/>
          <w:sz w:val="28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>การพัฒนาความรู้และการประเมินผลการปฏิบัติราชการ</w:t>
      </w:r>
    </w:p>
    <w:p w:rsidR="009F08E8" w:rsidRPr="007E2B8A" w:rsidRDefault="009F08E8" w:rsidP="009F08E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การติดตามและประเมินผลการปฏิบัติราชการ</w:t>
      </w:r>
    </w:p>
    <w:p w:rsidR="009F08E8" w:rsidRPr="007E2B8A" w:rsidRDefault="009F08E8" w:rsidP="009F08E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>วิธีติดตามและประเมินผลการปฏิบัติราชการ</w:t>
      </w:r>
    </w:p>
    <w:p w:rsidR="00B11462" w:rsidRPr="007E2B8A" w:rsidRDefault="009F08E8" w:rsidP="00B114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>1.1 ชี้แจงสำนัก/กอง/ฝ่ายต่างๆ และผู้ปฏิบัติงานทราบ และทำความเข้าใจเกี่ยวกับตัวชี้วัด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พ.ศ. 2546 และหนังสือกระทรวงมหาดไทยที่ มท 0892.4/ว 435 ลงวันที่ 11 กุมภาพันธ์ 2548</w:t>
      </w:r>
    </w:p>
    <w:p w:rsidR="009F08E8" w:rsidRPr="007E2B8A" w:rsidRDefault="009F08E8" w:rsidP="00B114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/>
          <w:sz w:val="32"/>
          <w:szCs w:val="32"/>
        </w:rPr>
        <w:t xml:space="preserve">1.2 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 xml:space="preserve">ติดตามผลการปฏิบัติงานตามตัวชี้วัดให้มีผลการปฏิบัติราชการอย่างเหมาะสม เช่น </w:t>
      </w:r>
    </w:p>
    <w:p w:rsidR="009F08E8" w:rsidRPr="007E2B8A" w:rsidRDefault="009F08E8" w:rsidP="009F08E8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- ศึกษาข้อมูล และเอกสารหลักฐานต่างๆ เช่น รายงานผลการปฏิบัติราชการตามคำรับรองการปฏิบัติราชการรอบ 6 เดือน 9 เดือน และ 12 เดือน และเอกสารที่เกี่ยวข้องกับการดำเนินการตามตัวชี้วัด เป็นต้น</w:t>
      </w:r>
    </w:p>
    <w:p w:rsidR="009F08E8" w:rsidRPr="007E2B8A" w:rsidRDefault="009F08E8" w:rsidP="009F08E8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- ติดตามผลการดำเนินงานตามตัวชี้วัด โดยการประสานงานกับผู้กำกับดูแลตัวชี้วัด และผู้จัดเก็บข้อมูล เพื่อให้การดำเนินการเป็นไปตามเป้าหมายที่กำหนด 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9F08E8" w:rsidRPr="007E2B8A" w:rsidRDefault="009F08E8" w:rsidP="00B114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>1.3 รับฟังความคิดเห็นของหน่วยงานที่รับผิดชอบตัวชี้วัด เพื่อให้การดำเนินงานบรรลุตามเป้าหมายหรือตัวชี้วัดที่กำหนด</w:t>
      </w:r>
    </w:p>
    <w:p w:rsidR="009F08E8" w:rsidRPr="007E2B8A" w:rsidRDefault="009F08E8" w:rsidP="00B114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>1.4 วัดผลลัพธ์ที่ได้จากการปฏิบัติงานเปรียบเทียบกับค่าเป้าหมาย และเกณฑ์การให้คะแนน</w:t>
      </w:r>
    </w:p>
    <w:p w:rsidR="009F08E8" w:rsidRPr="00B11462" w:rsidRDefault="009F08E8" w:rsidP="00B11462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>1.5 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</w:r>
    </w:p>
    <w:p w:rsidR="007E2B8A" w:rsidRDefault="007E2B8A" w:rsidP="00B1146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2B8A" w:rsidRDefault="007E2B8A" w:rsidP="00B1146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2B8A" w:rsidRDefault="007E2B8A" w:rsidP="00B1146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2B8A" w:rsidRPr="007E2B8A" w:rsidRDefault="007E2B8A" w:rsidP="007E2B8A">
      <w:pPr>
        <w:spacing w:before="160"/>
        <w:jc w:val="right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9F08E8" w:rsidRPr="007E2B8A" w:rsidRDefault="009F08E8" w:rsidP="00B1146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การคำนวณผลการประเมินการปฏิบัติราชการ</w:t>
      </w:r>
    </w:p>
    <w:tbl>
      <w:tblPr>
        <w:tblW w:w="8232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3271"/>
      </w:tblGrid>
      <w:tr w:rsidR="009F08E8" w:rsidRPr="007E2B8A" w:rsidTr="007E2B8A">
        <w:tc>
          <w:tcPr>
            <w:tcW w:w="4961" w:type="dxa"/>
          </w:tcPr>
          <w:p w:rsidR="009F08E8" w:rsidRPr="007E2B8A" w:rsidRDefault="009F08E8" w:rsidP="00773D85">
            <w:pPr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2B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271" w:type="dxa"/>
          </w:tcPr>
          <w:p w:rsidR="009F08E8" w:rsidRPr="007E2B8A" w:rsidRDefault="009F08E8" w:rsidP="00773D85">
            <w:pPr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2B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9F08E8" w:rsidRPr="007E2B8A" w:rsidTr="007E2B8A">
        <w:tc>
          <w:tcPr>
            <w:tcW w:w="4961" w:type="dxa"/>
          </w:tcPr>
          <w:p w:rsidR="009F08E8" w:rsidRPr="007E2B8A" w:rsidRDefault="009F08E8" w:rsidP="00773D85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E2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3271" w:type="dxa"/>
          </w:tcPr>
          <w:p w:rsidR="009F08E8" w:rsidRPr="007E2B8A" w:rsidRDefault="009F08E8" w:rsidP="00773D85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9F08E8" w:rsidRPr="007E2B8A" w:rsidTr="007E2B8A">
        <w:tc>
          <w:tcPr>
            <w:tcW w:w="4961" w:type="dxa"/>
          </w:tcPr>
          <w:p w:rsidR="009F08E8" w:rsidRPr="007E2B8A" w:rsidRDefault="009F08E8" w:rsidP="00773D85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E2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3271" w:type="dxa"/>
          </w:tcPr>
          <w:p w:rsidR="009F08E8" w:rsidRPr="007E2B8A" w:rsidRDefault="009F08E8" w:rsidP="00773D85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9F08E8" w:rsidRPr="007E2B8A" w:rsidTr="007E2B8A">
        <w:tc>
          <w:tcPr>
            <w:tcW w:w="4961" w:type="dxa"/>
          </w:tcPr>
          <w:p w:rsidR="009F08E8" w:rsidRPr="007E2B8A" w:rsidRDefault="009F08E8" w:rsidP="00773D85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E2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3271" w:type="dxa"/>
          </w:tcPr>
          <w:p w:rsidR="009F08E8" w:rsidRPr="007E2B8A" w:rsidRDefault="009F08E8" w:rsidP="00773D85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F08E8" w:rsidRPr="007E2B8A" w:rsidTr="007E2B8A">
        <w:tc>
          <w:tcPr>
            <w:tcW w:w="4961" w:type="dxa"/>
          </w:tcPr>
          <w:p w:rsidR="009F08E8" w:rsidRPr="007E2B8A" w:rsidRDefault="009F08E8" w:rsidP="00773D85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E2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3271" w:type="dxa"/>
          </w:tcPr>
          <w:p w:rsidR="009F08E8" w:rsidRPr="007E2B8A" w:rsidRDefault="009F08E8" w:rsidP="00773D85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F08E8" w:rsidRPr="007E2B8A" w:rsidTr="007E2B8A">
        <w:tc>
          <w:tcPr>
            <w:tcW w:w="4961" w:type="dxa"/>
          </w:tcPr>
          <w:p w:rsidR="009F08E8" w:rsidRPr="007E2B8A" w:rsidRDefault="009F08E8" w:rsidP="00773D85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E2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3271" w:type="dxa"/>
          </w:tcPr>
          <w:p w:rsidR="009F08E8" w:rsidRPr="007E2B8A" w:rsidRDefault="009F08E8" w:rsidP="00773D85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9F08E8" w:rsidRDefault="009F08E8" w:rsidP="009F08E8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186BD6" w:rsidRDefault="00186BD6" w:rsidP="00186BD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1D3C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11D3C">
        <w:rPr>
          <w:rFonts w:ascii="TH SarabunIT๙" w:hAnsi="TH SarabunIT๙" w:cs="TH SarabunIT๙" w:hint="cs"/>
          <w:b/>
          <w:bCs/>
          <w:sz w:val="32"/>
          <w:szCs w:val="32"/>
          <w:cs/>
        </w:rPr>
        <w:t>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1001C8" w:rsidRPr="001001C8" w:rsidRDefault="001001C8" w:rsidP="001001C8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186BD6" w:rsidRPr="007E2B8A" w:rsidRDefault="00B11462" w:rsidP="00186BD6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186BD6"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="00186BD6" w:rsidRPr="007E2B8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86BD6"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</w:t>
      </w:r>
      <w:r w:rsidR="007C1216"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ององค์การบริหารส่วนตำบล</w:t>
      </w:r>
      <w:r w:rsidR="00B95907">
        <w:rPr>
          <w:rFonts w:ascii="TH SarabunIT๙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186BD6" w:rsidRPr="007E2B8A" w:rsidRDefault="00186BD6" w:rsidP="00186BD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86BD6" w:rsidRPr="007E2B8A" w:rsidRDefault="00186BD6" w:rsidP="00186BD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</w:r>
      <w:r w:rsidR="007C1216" w:rsidRPr="007E2B8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7C1216" w:rsidRPr="007E2B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ให้ความร่วมมือกับหน่วยตรวจสอบที่ได้ดำเนินการตามอำนาจหน้าที่เพื่อการตรวจสอบ ควบคุ</w:t>
      </w:r>
      <w:r w:rsidR="007C1216" w:rsidRPr="007E2B8A">
        <w:rPr>
          <w:rFonts w:ascii="TH SarabunIT๙" w:hAnsi="TH SarabunIT๙" w:cs="TH SarabunIT๙" w:hint="cs"/>
          <w:sz w:val="32"/>
          <w:szCs w:val="32"/>
          <w:cs/>
        </w:rPr>
        <w:t>ม ดูแล การปฏิบัติราชการขององค์การบริหารส่วนตำบล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เนื่องจากเห็นความสำคัญของการตรวจสอบที่จะเป็นปัจจัยสำคัญช่วยใ</w:t>
      </w:r>
      <w:r w:rsidR="007C1216" w:rsidRPr="007E2B8A">
        <w:rPr>
          <w:rFonts w:ascii="TH SarabunIT๙" w:hAnsi="TH SarabunIT๙" w:cs="TH SarabunIT๙" w:hint="cs"/>
          <w:sz w:val="32"/>
          <w:szCs w:val="32"/>
          <w:cs/>
        </w:rPr>
        <w:t>ห้การดำเนินงานตามภารกิจขององค์การบริหารส่วนตำบล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เป็นไปอย่างมีประสิทธิภาพและประสิทธิผล</w:t>
      </w:r>
      <w:r w:rsidRPr="007E2B8A">
        <w:rPr>
          <w:rFonts w:ascii="TH SarabunIT๙" w:hAnsi="TH SarabunIT๙" w:cs="TH SarabunIT๙"/>
          <w:sz w:val="32"/>
          <w:szCs w:val="32"/>
        </w:rPr>
        <w:t xml:space="preserve"> 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 xml:space="preserve">ช่วยป้องกันหรือลดความเสี่ยงจากการดำเนินงานที่ผิดพลาดและลดความเสียหายที่อาจจะเกิดขึ้น ซึ่งนอกจากจะให้ความร่วมมือกับหน่วยตรวจสอบภายนอก (ป.ป.ช., สตง.,จังหวัด, </w:t>
      </w:r>
      <w:r w:rsidR="00010B4F" w:rsidRPr="007E2B8A">
        <w:rPr>
          <w:rFonts w:ascii="TH SarabunIT๙" w:hAnsi="TH SarabunIT๙" w:cs="TH SarabunIT๙" w:hint="cs"/>
          <w:sz w:val="32"/>
          <w:szCs w:val="32"/>
          <w:cs/>
        </w:rPr>
        <w:t>อำเภอ) แล้ว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ยังให้ความสำคัญกับการตรวจสอบภายในด้วย โดยให้มีเจ้าหน้าที่ตรวจสอบภายในทำหน้าที่ตรวจสอบภายในโดยอิสระ/มีแผนการตรวจสอบภายใน และรายงานผลการตรวจสอบภายในทุกส่วนราชการ</w:t>
      </w:r>
    </w:p>
    <w:p w:rsidR="00186BD6" w:rsidRPr="007E2B8A" w:rsidRDefault="00186BD6" w:rsidP="00186B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การให้ความร่วมมือกับสำนักงานการตรวจเงินแผ่นดิน ในการตรวจสอบบัญชีและงบการเงินประจำปี ได้มอบหมายให้หน่วยงานผู้เบิก/หัวหน้าหน่วยคลัง</w:t>
      </w:r>
      <w:r w:rsidRPr="007E2B8A">
        <w:rPr>
          <w:rFonts w:ascii="TH SarabunIT๙" w:hAnsi="TH SarabunIT๙" w:cs="TH SarabunIT๙"/>
          <w:sz w:val="32"/>
          <w:szCs w:val="32"/>
        </w:rPr>
        <w:t xml:space="preserve"> 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มีหน้าที่ให้คำชี้แจงและอำนวยความสะดวกแก่เจ้าหน้าที่ของสำนักงานการตรวจเงินแผ่นดิน 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45 วัน นับจากวันที่ได้รับแจ้งข้อทักท้วง กรณีที่ชี้แจงข้อทักท้วงไปยัง สตง.แล้ว แต่ สตง.ยืนยันว่ายังไม่มีเหตุผลที่จะล้างข้อทักท้วง ก็จะดำเนินการชี้แจงเหตุผลและรายงานให้ผู้ว่าราชการจังหวัดให้เสร็จสิ้นภายใน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3) พ.ศ. 2548</w:t>
      </w:r>
    </w:p>
    <w:p w:rsidR="00186BD6" w:rsidRDefault="00186BD6" w:rsidP="00186B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11922">
        <w:rPr>
          <w:rFonts w:ascii="TH SarabunIT๙" w:hAnsi="TH SarabunIT๙" w:cs="TH SarabunIT๙" w:hint="cs"/>
          <w:sz w:val="28"/>
          <w:cs/>
        </w:rPr>
        <w:tab/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ในกรณีที่มีการตรวจสอบการทุจริต มีการมอบหมายให้งานสอบสวนและดำเนินการทางวินัย ฝ่ายนิติการและดำเนินการทางวินัย กองวิชาการและแผนงาน มีหน้าที่ดำเนินการให้เป็นไปตามระเบียบกฎหมายโดยเคร่งครัด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กรณีมีเรื่องร้องเรียนกล่าวหาบุคลากรที่ปฏิบัติราชการตามอำนาจหน้าที่โดยมิชอบ</w:t>
      </w:r>
    </w:p>
    <w:p w:rsidR="007E2B8A" w:rsidRDefault="007E2B8A" w:rsidP="00186B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2B8A" w:rsidRDefault="007E2B8A" w:rsidP="00186B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2B8A" w:rsidRPr="007E2B8A" w:rsidRDefault="007E2B8A" w:rsidP="007E2B8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64</w:t>
      </w:r>
    </w:p>
    <w:p w:rsidR="00186BD6" w:rsidRPr="007E2B8A" w:rsidRDefault="00186BD6" w:rsidP="00186B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นอกจากนี้ ยังให้ความร่วมมือกับสำนักงาน ป.ป.ช./สำนักงาน ป.ป.ช. จังหวัด ที่ได้ดำเนินการตามอำนาจหน้าที่เพื่อการตรวจสอบ ควบคุม ดูแล</w:t>
      </w:r>
      <w:r w:rsidR="007C1216" w:rsidRPr="007E2B8A">
        <w:rPr>
          <w:rFonts w:ascii="TH SarabunIT๙" w:hAnsi="TH SarabunIT๙" w:cs="TH SarabunIT๙" w:hint="cs"/>
          <w:sz w:val="32"/>
          <w:szCs w:val="32"/>
          <w:cs/>
        </w:rPr>
        <w:t xml:space="preserve"> การปฏิบัติราชการขององค์การบริหารส่วนตำบล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เพื่อความโปร่งใส และป้องกันการทุจริต และผลการบริหารงานที่ผ่านมาในรอบ 10 ปี ไม่พบการทุจริตแต่อย่างใด</w:t>
      </w:r>
    </w:p>
    <w:p w:rsidR="00186BD6" w:rsidRPr="007E2B8A" w:rsidRDefault="00186BD6" w:rsidP="00186BD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86BD6" w:rsidRPr="007E2B8A" w:rsidRDefault="00186BD6" w:rsidP="00186B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เพื่อให้เป็นมาตรการจัดการ กรณีได้รับทราบหรือรับแจ้ง หรือตรวจสอบพบการทุจริต</w:t>
      </w:r>
    </w:p>
    <w:p w:rsidR="00186BD6" w:rsidRPr="007E2B8A" w:rsidRDefault="00186BD6" w:rsidP="00186B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3.2 เพื่อความโปร่งใส และป้องกันการทุจริต ตามหลักการบริหารกิจการบ้านเมืองที่ดี</w:t>
      </w:r>
    </w:p>
    <w:p w:rsidR="00186BD6" w:rsidRPr="007E2B8A" w:rsidRDefault="00186BD6" w:rsidP="00186BD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86BD6" w:rsidRPr="007E2B8A" w:rsidRDefault="00186BD6" w:rsidP="00186B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ทุกสำนัก/กอง/ฝ่าย จัดทำข้อตกลงการปฏิบัติราชการต่อผู้บริหาร</w:t>
      </w:r>
    </w:p>
    <w:p w:rsidR="00186BD6" w:rsidRPr="007E2B8A" w:rsidRDefault="00186BD6" w:rsidP="00186BD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D670D" w:rsidRPr="007E2B8A" w:rsidRDefault="004F6179" w:rsidP="001001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ทุกสำนัก/กอง/ฝ่าย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186BD6" w:rsidRPr="007E2B8A" w:rsidRDefault="00186BD6" w:rsidP="00186BD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86BD6" w:rsidRPr="007E2B8A" w:rsidRDefault="00186BD6" w:rsidP="00186B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- ทุกสำนัก/กอง/ฝ่าย/งาน ให้ความร่วมมือกับหน่วยตรวจสอบที่ได้ดำเนินการตามอำนาจหน้าที่เพื่อการตรวจสอบ ควบคุ</w:t>
      </w:r>
      <w:r w:rsidR="003D670D" w:rsidRPr="007E2B8A">
        <w:rPr>
          <w:rFonts w:ascii="TH SarabunIT๙" w:hAnsi="TH SarabunIT๙" w:cs="TH SarabunIT๙" w:hint="cs"/>
          <w:sz w:val="32"/>
          <w:szCs w:val="32"/>
          <w:cs/>
        </w:rPr>
        <w:t>ม ดูแล การปฏิบัติราชการขององค์การบริหารส่วนตำบล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186BD6" w:rsidRPr="007E2B8A" w:rsidRDefault="00186BD6" w:rsidP="00186B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- ปฏิบัติตามข้อทักท้วงฯ ตามระเบียบ ฯ ภายในกำหนด</w:t>
      </w:r>
    </w:p>
    <w:p w:rsidR="00186BD6" w:rsidRPr="007E2B8A" w:rsidRDefault="00186BD6" w:rsidP="00186BD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86BD6" w:rsidRPr="007E2B8A" w:rsidRDefault="00186BD6" w:rsidP="00186BD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3D670D" w:rsidRPr="007E2B8A">
        <w:rPr>
          <w:rFonts w:ascii="TH SarabunIT๙" w:hAnsi="TH SarabunIT๙" w:cs="TH SarabunIT๙"/>
          <w:sz w:val="32"/>
          <w:szCs w:val="32"/>
        </w:rPr>
        <w:t>61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2B8A">
        <w:rPr>
          <w:rFonts w:ascii="TH SarabunIT๙" w:hAnsi="TH SarabunIT๙" w:cs="TH SarabunIT๙"/>
          <w:sz w:val="32"/>
          <w:szCs w:val="32"/>
          <w:cs/>
        </w:rPr>
        <w:t>–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3D670D" w:rsidRPr="007E2B8A">
        <w:rPr>
          <w:rFonts w:ascii="TH SarabunIT๙" w:hAnsi="TH SarabunIT๙" w:cs="TH SarabunIT๙"/>
          <w:sz w:val="32"/>
          <w:szCs w:val="32"/>
        </w:rPr>
        <w:t>64</w:t>
      </w:r>
      <w:r w:rsidR="003D670D" w:rsidRPr="007E2B8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86BD6" w:rsidRPr="007E2B8A" w:rsidRDefault="00186BD6" w:rsidP="00186BD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86BD6" w:rsidRPr="007E2B8A" w:rsidRDefault="00186BD6" w:rsidP="00186B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ใช้จ่ายงบประมาณรวมในหมวดค่าตอบแทน ค่าใช้สอย และวัสดุ</w:t>
      </w:r>
    </w:p>
    <w:p w:rsidR="00186BD6" w:rsidRPr="007E2B8A" w:rsidRDefault="00186BD6" w:rsidP="00186BD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86BD6" w:rsidRPr="007E2B8A" w:rsidRDefault="00186BD6" w:rsidP="00186BD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 xml:space="preserve">ทุกสำนัก/กอง/ฝ่าย </w:t>
      </w:r>
      <w:r w:rsidR="003D670D" w:rsidRPr="007E2B8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186BD6" w:rsidRPr="007E2B8A" w:rsidRDefault="00186BD6" w:rsidP="00186BD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86BD6" w:rsidRPr="007E2B8A" w:rsidRDefault="003D670D" w:rsidP="00186B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10.1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BD6" w:rsidRPr="007E2B8A">
        <w:rPr>
          <w:rFonts w:ascii="TH SarabunIT๙" w:hAnsi="TH SarabunIT๙" w:cs="TH SarabunIT๙" w:hint="cs"/>
          <w:sz w:val="32"/>
          <w:szCs w:val="32"/>
          <w:cs/>
        </w:rPr>
        <w:t>มีมาตรการจัดการ กรณีได้รับทราบหรือรับแจ้ง หรือตรวจสอบพบการทุจริต</w:t>
      </w:r>
    </w:p>
    <w:p w:rsidR="001001C8" w:rsidRPr="007E2B8A" w:rsidRDefault="003D670D" w:rsidP="00186B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10.2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BD6" w:rsidRPr="007E2B8A">
        <w:rPr>
          <w:rFonts w:ascii="TH SarabunIT๙" w:hAnsi="TH SarabunIT๙" w:cs="TH SarabunIT๙" w:hint="cs"/>
          <w:sz w:val="32"/>
          <w:szCs w:val="32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:rsidR="001001C8" w:rsidRPr="009F08E8" w:rsidRDefault="001001C8" w:rsidP="001001C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1001C8" w:rsidRPr="007E2B8A" w:rsidRDefault="001001C8" w:rsidP="001001C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7E2B8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7E2B8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7E2B8A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001C8" w:rsidRPr="007E2B8A" w:rsidRDefault="001001C8" w:rsidP="001001C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001C8" w:rsidRDefault="001001C8" w:rsidP="001001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กลไกการกำกับดูแลองค์กรปกครองส่วนท้องถิ่นตามกฎหมาย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7E2B8A" w:rsidRDefault="007E2B8A" w:rsidP="001001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2B8A" w:rsidRPr="007E2B8A" w:rsidRDefault="007E2B8A" w:rsidP="007E2B8A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1001C8" w:rsidRPr="007E2B8A" w:rsidRDefault="001001C8" w:rsidP="001001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ab/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(สตง.)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1001C8" w:rsidRPr="007E2B8A" w:rsidRDefault="001001C8" w:rsidP="007E2B8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 xml:space="preserve">  จึงได้มาตรการ </w:t>
      </w:r>
      <w:r w:rsidRPr="007E2B8A">
        <w:rPr>
          <w:rFonts w:ascii="TH SarabunIT๙" w:hAnsi="TH SarabunIT๙" w:cs="TH SarabunIT๙"/>
          <w:sz w:val="32"/>
          <w:szCs w:val="32"/>
        </w:rPr>
        <w:t>“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ให้ความร่วมมือกับหน่วยงานตรวจสอบ</w:t>
      </w:r>
      <w:r w:rsidRPr="007E2B8A">
        <w:rPr>
          <w:rFonts w:ascii="TH SarabunIT๙" w:hAnsi="TH SarabunIT๙" w:cs="TH SarabunIT๙"/>
          <w:sz w:val="32"/>
          <w:szCs w:val="32"/>
        </w:rPr>
        <w:t xml:space="preserve">” 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1001C8" w:rsidRPr="007E2B8A" w:rsidRDefault="001001C8" w:rsidP="001001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001C8" w:rsidRPr="007E2B8A" w:rsidRDefault="001001C8" w:rsidP="001001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1001C8" w:rsidRPr="007E2B8A" w:rsidRDefault="001001C8" w:rsidP="001001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001C8" w:rsidRPr="007E2B8A" w:rsidRDefault="001001C8" w:rsidP="001001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การตรวจสอบ ควบค</w:t>
      </w:r>
      <w:r w:rsidR="00010B4F" w:rsidRPr="007E2B8A">
        <w:rPr>
          <w:rFonts w:ascii="TH SarabunIT๙" w:hAnsi="TH SarabunIT๙" w:cs="TH SarabunIT๙" w:hint="cs"/>
          <w:sz w:val="32"/>
          <w:szCs w:val="32"/>
          <w:cs/>
        </w:rPr>
        <w:t>ุม ดูแลการปฏิบัติราชการขององค์การบริหารส่วนตำบล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010B4F" w:rsidRPr="007E2B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</w:p>
    <w:p w:rsidR="001001C8" w:rsidRPr="007E2B8A" w:rsidRDefault="001001C8" w:rsidP="001001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001C8" w:rsidRPr="007E2B8A" w:rsidRDefault="001001C8" w:rsidP="001001C8">
      <w:pPr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1001C8" w:rsidRPr="007E2B8A" w:rsidRDefault="001001C8" w:rsidP="001001C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001C8" w:rsidRPr="007E2B8A" w:rsidRDefault="001001C8" w:rsidP="001001C8">
      <w:pPr>
        <w:rPr>
          <w:rFonts w:ascii="TH SarabunIT๙" w:hAnsi="TH SarabunIT๙" w:cs="TH SarabunIT๙"/>
          <w:sz w:val="32"/>
          <w:szCs w:val="32"/>
          <w:cs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ให้ความร่วมมือกับหน่วยงานตรวจสอบทั้งจากผู้กำกับดูแลและองค์กรอิสระ อาทิ</w:t>
      </w:r>
    </w:p>
    <w:p w:rsidR="001001C8" w:rsidRPr="007E2B8A" w:rsidRDefault="001001C8" w:rsidP="001001C8">
      <w:pPr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- การรับการตรวจจากสำนักงานตรวจเงินแผ่นดิน</w:t>
      </w:r>
    </w:p>
    <w:p w:rsidR="001001C8" w:rsidRPr="007E2B8A" w:rsidRDefault="001001C8" w:rsidP="001001C8">
      <w:pPr>
        <w:rPr>
          <w:rFonts w:ascii="TH SarabunIT๙" w:hAnsi="TH SarabunIT๙" w:cs="TH SarabunIT๙"/>
          <w:sz w:val="32"/>
          <w:szCs w:val="32"/>
          <w:cs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7E2B8A">
        <w:rPr>
          <w:rFonts w:ascii="TH SarabunIT๙" w:hAnsi="TH SarabunIT๙" w:cs="TH SarabunIT๙"/>
          <w:sz w:val="32"/>
          <w:szCs w:val="32"/>
        </w:rPr>
        <w:t xml:space="preserve">LPA 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</w:p>
    <w:p w:rsidR="001001C8" w:rsidRPr="007E2B8A" w:rsidRDefault="001001C8" w:rsidP="00812307">
      <w:pPr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การรับการตรวจจากสำนักงาน ป.ป.ท. ตามโครงการ </w:t>
      </w:r>
      <w:r w:rsidRPr="007E2B8A">
        <w:rPr>
          <w:rFonts w:ascii="TH SarabunIT๙" w:hAnsi="TH SarabunIT๙" w:cs="TH SarabunIT๙"/>
          <w:sz w:val="32"/>
          <w:szCs w:val="32"/>
        </w:rPr>
        <w:t>ITA</w:t>
      </w:r>
    </w:p>
    <w:p w:rsidR="001001C8" w:rsidRPr="007E2B8A" w:rsidRDefault="001001C8" w:rsidP="001001C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1001C8" w:rsidRPr="007E2B8A" w:rsidRDefault="001001C8" w:rsidP="001001C8">
      <w:pPr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Pr="007E2B8A">
        <w:rPr>
          <w:rFonts w:ascii="TH SarabunIT๙" w:hAnsi="TH SarabunIT๙" w:cs="TH SarabunIT๙"/>
          <w:sz w:val="32"/>
          <w:szCs w:val="32"/>
        </w:rPr>
        <w:t>60</w:t>
      </w:r>
    </w:p>
    <w:p w:rsidR="001001C8" w:rsidRPr="007E2B8A" w:rsidRDefault="001001C8" w:rsidP="001001C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001C8" w:rsidRPr="007E2B8A" w:rsidRDefault="001001C8" w:rsidP="001001C8">
      <w:pPr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D73E3E" w:rsidRPr="007E2B8A" w:rsidRDefault="00D73E3E" w:rsidP="00D73E3E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D73E3E" w:rsidRPr="007E2B8A" w:rsidRDefault="00D73E3E" w:rsidP="00D73E3E">
      <w:pPr>
        <w:rPr>
          <w:rFonts w:ascii="TH SarabunIT๙" w:hAnsi="TH SarabunIT๙" w:cs="TH SarabunIT๙"/>
          <w:sz w:val="32"/>
          <w:szCs w:val="32"/>
          <w:cs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ทุกสำนัก/กอง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D73E3E" w:rsidRPr="007E2B8A" w:rsidRDefault="00D73E3E" w:rsidP="00D73E3E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D73E3E" w:rsidRDefault="00D73E3E" w:rsidP="00D73E3E">
      <w:pPr>
        <w:rPr>
          <w:rFonts w:ascii="TH SarabunIT๙" w:hAnsi="TH SarabunIT๙" w:cs="TH SarabunIT๙"/>
        </w:rPr>
      </w:pPr>
      <w:r w:rsidRPr="007E2B8A">
        <w:rPr>
          <w:rFonts w:hint="cs"/>
          <w:sz w:val="32"/>
          <w:szCs w:val="32"/>
          <w:cs/>
        </w:rPr>
        <w:tab/>
      </w:r>
      <w:r w:rsidRPr="007E2B8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7E2B8A">
        <w:rPr>
          <w:rFonts w:ascii="TH SarabunIT๙" w:hAnsi="TH SarabunIT๙" w:cs="TH SarabunIT๙"/>
          <w:sz w:val="32"/>
          <w:szCs w:val="32"/>
          <w:cs/>
        </w:rPr>
        <w:t xml:space="preserve">  ให้ความร่วมมือในการตรวจสอบ ควบคุม ดูแลการปฏิบัติราชการขององค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E2B8A">
        <w:rPr>
          <w:rFonts w:ascii="TH SarabunIT๙" w:hAnsi="TH SarabunIT๙" w:cs="TH SarabunIT๙"/>
          <w:sz w:val="32"/>
          <w:szCs w:val="32"/>
          <w:cs/>
        </w:rPr>
        <w:t>กา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E2B8A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B95907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7E2B8A">
        <w:rPr>
          <w:rFonts w:ascii="TH SarabunIT๙" w:hAnsi="TH SarabunIT๙" w:cs="TH SarabunIT๙"/>
          <w:sz w:val="32"/>
          <w:szCs w:val="32"/>
          <w:cs/>
        </w:rPr>
        <w:t xml:space="preserve"> จากหน่วยงานภาครัฐ และองค์กรอิสระ</w:t>
      </w:r>
    </w:p>
    <w:p w:rsidR="005116E7" w:rsidRDefault="005116E7" w:rsidP="00D73E3E">
      <w:pPr>
        <w:rPr>
          <w:rFonts w:ascii="TH SarabunIT๙" w:hAnsi="TH SarabunIT๙" w:cs="TH SarabunIT๙"/>
        </w:rPr>
      </w:pPr>
    </w:p>
    <w:p w:rsidR="005116E7" w:rsidRDefault="005116E7" w:rsidP="00D73E3E">
      <w:pPr>
        <w:rPr>
          <w:rFonts w:ascii="TH SarabunIT๙" w:hAnsi="TH SarabunIT๙" w:cs="TH SarabunIT๙"/>
        </w:rPr>
      </w:pPr>
    </w:p>
    <w:p w:rsidR="005116E7" w:rsidRDefault="005116E7" w:rsidP="00D73E3E">
      <w:pPr>
        <w:rPr>
          <w:rFonts w:ascii="TH SarabunIT๙" w:hAnsi="TH SarabunIT๙" w:cs="TH SarabunIT๙"/>
        </w:rPr>
      </w:pPr>
    </w:p>
    <w:p w:rsidR="005116E7" w:rsidRDefault="005116E7" w:rsidP="00D73E3E">
      <w:pPr>
        <w:rPr>
          <w:rFonts w:ascii="TH SarabunIT๙" w:hAnsi="TH SarabunIT๙" w:cs="TH SarabunIT๙"/>
        </w:rPr>
      </w:pPr>
    </w:p>
    <w:p w:rsidR="005116E7" w:rsidRPr="005116E7" w:rsidRDefault="005116E7" w:rsidP="005116E7">
      <w:pPr>
        <w:jc w:val="right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/>
          <w:sz w:val="32"/>
          <w:szCs w:val="32"/>
        </w:rPr>
        <w:t>66</w:t>
      </w:r>
    </w:p>
    <w:p w:rsidR="001E330E" w:rsidRDefault="001E330E" w:rsidP="001E330E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2.5</w:t>
      </w:r>
      <w:r w:rsidRPr="00E20408">
        <w:rPr>
          <w:rFonts w:ascii="TH SarabunIT๙" w:hAnsi="TH SarabunIT๙" w:cs="TH SarabunIT๙" w:hint="cs"/>
          <w:b/>
          <w:bCs/>
          <w:sz w:val="32"/>
          <w:szCs w:val="32"/>
          <w:cs/>
        </w:rPr>
        <w:t>.3 ดำเนินการให้มีเจ้าหน้าที่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E20408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1E330E" w:rsidRPr="001E330E" w:rsidRDefault="001E330E" w:rsidP="001E330E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1E330E" w:rsidRPr="007E2B8A" w:rsidRDefault="001E330E" w:rsidP="001E330E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7E2B8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7E2B8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7E2B8A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E330E" w:rsidRPr="007E2B8A" w:rsidRDefault="001E330E" w:rsidP="001E330E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E2B8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E330E" w:rsidRPr="007E2B8A" w:rsidRDefault="00851E94" w:rsidP="001E33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ด้วยองค์การบริหารส่วนตำบล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330E" w:rsidRPr="007E2B8A">
        <w:rPr>
          <w:rFonts w:ascii="TH SarabunIT๙" w:hAnsi="TH SarabunIT๙" w:cs="TH SarabunIT๙" w:hint="cs"/>
          <w:sz w:val="32"/>
          <w:szCs w:val="32"/>
          <w:cs/>
        </w:rPr>
        <w:t>มีนโยบายใช้หลักธรรมาภิ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1E330E" w:rsidRPr="007E2B8A" w:rsidRDefault="001E330E" w:rsidP="001E33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2B8A">
        <w:rPr>
          <w:rFonts w:ascii="TH SarabunIT๙" w:hAnsi="TH SarabunIT๙" w:cs="TH SarabunIT๙" w:hint="cs"/>
          <w:sz w:val="32"/>
          <w:szCs w:val="32"/>
          <w:cs/>
        </w:rPr>
        <w:tab/>
        <w:t>ฉะนั้น เพื่อให้การดำเนินการรับเรื่องร้องเรียนเป็นไปด้วยความเรียบร้อย</w:t>
      </w:r>
      <w:r w:rsidRPr="007E2B8A">
        <w:rPr>
          <w:rFonts w:ascii="TH SarabunIT๙" w:hAnsi="TH SarabunIT๙" w:cs="TH SarabunIT๙"/>
          <w:b/>
          <w:bCs/>
          <w:color w:val="C00000"/>
          <w:sz w:val="32"/>
          <w:szCs w:val="32"/>
        </w:rPr>
        <w:t xml:space="preserve"> 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</w:t>
      </w:r>
      <w:r w:rsidR="00851E94" w:rsidRPr="007E2B8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 xml:space="preserve"> รวมถึงจัดทำคู่มือด</w:t>
      </w:r>
      <w:r w:rsidR="00851E94" w:rsidRPr="007E2B8A">
        <w:rPr>
          <w:rFonts w:ascii="TH SarabunIT๙" w:hAnsi="TH SarabunIT๙" w:cs="TH SarabunIT๙" w:hint="cs"/>
          <w:sz w:val="32"/>
          <w:szCs w:val="32"/>
          <w:cs/>
        </w:rPr>
        <w:t>ำเนินการเรื่องร้องเรียนขององค์การบริหารส่วนตำบล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851E94" w:rsidRPr="007E2B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2B8A">
        <w:rPr>
          <w:rFonts w:ascii="TH SarabunIT๙" w:hAnsi="TH SarabunIT๙" w:cs="TH SarabunIT๙" w:hint="cs"/>
          <w:sz w:val="32"/>
          <w:szCs w:val="32"/>
          <w:cs/>
        </w:rPr>
        <w:t>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1E330E" w:rsidRPr="005116E7" w:rsidRDefault="001E330E" w:rsidP="001E330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E330E" w:rsidRPr="005116E7" w:rsidRDefault="001E330E" w:rsidP="001E33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 xml:space="preserve">3.1 เพื่อจัดให้มีเจ้าหน้าที่ผู้รับผิดชอบดำเนินการรับแจ้งเรื่องร้องเรียนต่างๆ </w:t>
      </w:r>
    </w:p>
    <w:p w:rsidR="001E330E" w:rsidRPr="005116E7" w:rsidRDefault="001E330E" w:rsidP="001E33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1E330E" w:rsidRPr="005116E7" w:rsidRDefault="001E330E" w:rsidP="001E330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E330E" w:rsidRPr="005116E7" w:rsidRDefault="001E330E" w:rsidP="001E33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1E330E" w:rsidRPr="005116E7" w:rsidRDefault="001E330E" w:rsidP="001E330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E330E" w:rsidRPr="005116E7" w:rsidRDefault="001E330E" w:rsidP="001E33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="00992B18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1E330E" w:rsidRPr="005116E7" w:rsidRDefault="001E330E" w:rsidP="001E330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E330E" w:rsidRPr="005116E7" w:rsidRDefault="001E330E" w:rsidP="001E33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6.1 กำหนดผู้รับผิดชอบเรื่องร้องเรียน</w:t>
      </w:r>
    </w:p>
    <w:p w:rsidR="001E330E" w:rsidRPr="005116E7" w:rsidRDefault="001E330E" w:rsidP="001E33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6.2 จัดทำคู่มือดำเนินการเรื่องร้องเรียนของ</w:t>
      </w:r>
      <w:r w:rsidR="00992B18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1E330E" w:rsidRPr="005116E7" w:rsidRDefault="001E330E" w:rsidP="001E33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992B18" w:rsidRPr="005116E7" w:rsidRDefault="001E330E" w:rsidP="008123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6E7">
        <w:rPr>
          <w:rFonts w:ascii="TH SarabunIT๙" w:hAnsi="TH SarabunIT๙" w:cs="TH SarabunIT๙" w:hint="cs"/>
          <w:spacing w:val="-6"/>
          <w:sz w:val="32"/>
          <w:szCs w:val="32"/>
          <w:cs/>
        </w:rPr>
        <w:t>6.4 เผยแพร่กระบวนการและขั้นตอนในการดำเนินงานเ</w:t>
      </w:r>
      <w:r w:rsidR="00992B18" w:rsidRPr="005116E7">
        <w:rPr>
          <w:rFonts w:ascii="TH SarabunIT๙" w:hAnsi="TH SarabunIT๙" w:cs="TH SarabunIT๙" w:hint="cs"/>
          <w:spacing w:val="-6"/>
          <w:sz w:val="32"/>
          <w:szCs w:val="32"/>
          <w:cs/>
        </w:rPr>
        <w:t>กี่ยวกับเรื่องร้องเรียนขององค์การบริหารส่วนตำบล</w:t>
      </w:r>
      <w:r w:rsidR="00B95907">
        <w:rPr>
          <w:rFonts w:ascii="TH SarabunIT๙" w:hAnsi="TH SarabunIT๙" w:cs="TH SarabunIT๙" w:hint="cs"/>
          <w:spacing w:val="-6"/>
          <w:sz w:val="32"/>
          <w:szCs w:val="32"/>
          <w:cs/>
        </w:rPr>
        <w:t>ลำไทรโยง</w:t>
      </w:r>
      <w:r w:rsidR="00992B18" w:rsidRPr="005116E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116E7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ให้ผู้รับบริการ ผู้มีส่วนได้เสีย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1E330E" w:rsidRPr="005116E7" w:rsidRDefault="001E330E" w:rsidP="001E330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E330E" w:rsidRPr="005116E7" w:rsidRDefault="001E330E" w:rsidP="001E33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992B18" w:rsidRPr="005116E7">
        <w:rPr>
          <w:rFonts w:ascii="TH SarabunIT๙" w:hAnsi="TH SarabunIT๙" w:cs="TH SarabunIT๙"/>
          <w:sz w:val="32"/>
          <w:szCs w:val="32"/>
        </w:rPr>
        <w:t>60</w:t>
      </w:r>
    </w:p>
    <w:p w:rsidR="005116E7" w:rsidRDefault="005116E7" w:rsidP="001E330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16E7" w:rsidRPr="005116E7" w:rsidRDefault="005116E7" w:rsidP="005116E7">
      <w:pPr>
        <w:spacing w:before="160"/>
        <w:jc w:val="right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67</w:t>
      </w:r>
    </w:p>
    <w:p w:rsidR="001E330E" w:rsidRPr="005116E7" w:rsidRDefault="001E330E" w:rsidP="001E330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E330E" w:rsidRPr="005116E7" w:rsidRDefault="001E330E" w:rsidP="001E33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E330E" w:rsidRPr="005116E7" w:rsidRDefault="001E330E" w:rsidP="001E330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E330E" w:rsidRPr="005116E7" w:rsidRDefault="001E330E" w:rsidP="001E330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 w:rsidR="00992B18" w:rsidRPr="005116E7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1E330E" w:rsidRPr="005116E7" w:rsidRDefault="001E330E" w:rsidP="001E330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E330E" w:rsidRPr="005116E7" w:rsidRDefault="001E330E" w:rsidP="001E33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</w:t>
      </w:r>
      <w:r w:rsidR="00992B18" w:rsidRPr="005116E7">
        <w:rPr>
          <w:rFonts w:ascii="TH SarabunIT๙" w:hAnsi="TH SarabunIT๙" w:cs="TH SarabunIT๙" w:hint="cs"/>
          <w:sz w:val="32"/>
          <w:szCs w:val="32"/>
          <w:cs/>
        </w:rPr>
        <w:t>ารจัดการเรื่องร้องเรียนขององค์การบริหารส่วนตำบล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992B18" w:rsidRPr="00511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ตามคู่มือด</w:t>
      </w:r>
      <w:r w:rsidR="00992B18" w:rsidRPr="005116E7">
        <w:rPr>
          <w:rFonts w:ascii="TH SarabunIT๙" w:hAnsi="TH SarabunIT๙" w:cs="TH SarabunIT๙" w:hint="cs"/>
          <w:sz w:val="32"/>
          <w:szCs w:val="32"/>
          <w:cs/>
        </w:rPr>
        <w:t>ำเนินการเรื่องร้องเรียนขององค์การบริหารส่วนตำบล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992B18" w:rsidRPr="005116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A040B7" w:rsidRPr="00A040B7" w:rsidRDefault="00A040B7" w:rsidP="00A040B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A040B7" w:rsidRPr="005116E7" w:rsidRDefault="00A040B7" w:rsidP="00A040B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ดำเนินการเกี่ยวกับเรื่องร้องเรียน กรณีมีบุคคลภายนอกหรือประชาชนกล่าวหาเจ้</w:t>
      </w:r>
      <w:r w:rsidR="009C66AF"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าหน้าที่ขององค์การบริหารส่วนตำบล</w:t>
      </w:r>
      <w:r w:rsidR="00B95907">
        <w:rPr>
          <w:rFonts w:ascii="TH SarabunIT๙" w:hAnsi="TH SarabunIT๙" w:cs="TH SarabunIT๙" w:hint="cs"/>
          <w:b/>
          <w:bCs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ว่าทุจริตและปฏิบัติราชการตามอำนาจหน้าที่โดยมิชอบ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A040B7" w:rsidRPr="005116E7" w:rsidRDefault="00A040B7" w:rsidP="00A040B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812307" w:rsidRPr="005116E7" w:rsidRDefault="00A040B7" w:rsidP="00B833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สืบเนื่องจากคำสั่งคณะรักษาความสงบแห่งชาติ ที่ 69/2557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</w:t>
      </w:r>
      <w:r w:rsidRPr="005116E7">
        <w:rPr>
          <w:rFonts w:ascii="TH SarabunIT๙" w:hAnsi="TH SarabunIT๙" w:cs="TH SarabunIT๙"/>
          <w:sz w:val="32"/>
          <w:szCs w:val="32"/>
        </w:rPr>
        <w:t xml:space="preserve">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ธรรมาภิบาลและการป้องกัน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ในการนี้องค์การบริหารส่วนตำบ</w:t>
      </w:r>
      <w:r w:rsidR="009C66AF" w:rsidRPr="005116E7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จึงได้จัดทำมาตรการการดำเนินการเกี่ยวกับเรื่องร้องเรียน กรณีมีบุคคลภายนอกหรือประชาชนกล่าวหาเจ้าหน้าที่ขององค์การ</w:t>
      </w:r>
      <w:r w:rsidR="009C66AF" w:rsidRPr="005116E7">
        <w:rPr>
          <w:rFonts w:ascii="TH SarabunIT๙" w:hAnsi="TH SarabunIT๙" w:cs="TH SarabunIT๙" w:hint="cs"/>
          <w:spacing w:val="4"/>
          <w:sz w:val="32"/>
          <w:szCs w:val="32"/>
          <w:cs/>
        </w:rPr>
        <w:t>บริหารส่วนตำบล</w:t>
      </w:r>
      <w:r w:rsidR="00B95907">
        <w:rPr>
          <w:rFonts w:ascii="TH SarabunIT๙" w:hAnsi="TH SarabunIT๙" w:cs="TH SarabunIT๙" w:hint="cs"/>
          <w:spacing w:val="4"/>
          <w:sz w:val="32"/>
          <w:szCs w:val="32"/>
          <w:cs/>
        </w:rPr>
        <w:t>ลำไทรโยง</w:t>
      </w:r>
      <w:r w:rsidR="009C66AF" w:rsidRPr="005116E7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ว่</w:t>
      </w:r>
      <w:r w:rsidRPr="005116E7">
        <w:rPr>
          <w:rFonts w:ascii="TH SarabunIT๙" w:hAnsi="TH SarabunIT๙" w:cs="TH SarabunIT๙" w:hint="cs"/>
          <w:spacing w:val="4"/>
          <w:sz w:val="32"/>
          <w:szCs w:val="32"/>
          <w:cs/>
        </w:rPr>
        <w:t>าปฏิบัติราชการตามอำนาจหน้าที่โดยมิชอบขึ้น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A040B7" w:rsidRPr="005116E7" w:rsidRDefault="00A040B7" w:rsidP="00A040B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040B7" w:rsidRPr="005116E7" w:rsidRDefault="00A040B7" w:rsidP="00A040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3.1 เพื่อสร้างจิตสำนึกให้แก่พนักงานส่วนตำบล พนักงานครูองค์การบริหารส่วนตำบล บุคลากรทางการศึกษาใน</w:t>
      </w:r>
      <w:r w:rsidRPr="005116E7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องค์การบริหารส่วนตำบล พนักงานจ้างตามภารกิจและลูกจ้างขององค์การบริหารส่วนตำบล</w:t>
      </w:r>
      <w:r w:rsidR="00B95907">
        <w:rPr>
          <w:rFonts w:ascii="TH SarabunIT๙" w:hAnsi="TH SarabunIT๙" w:cs="TH SarabunIT๙" w:hint="cs"/>
          <w:spacing w:val="-2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ยึดมั่นในคุณธรรมจริยธรรมที่ดี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และตระหนักถึงความสำคัญของภัยของการทุจริตและประพฤติมิชอบ</w:t>
      </w:r>
    </w:p>
    <w:p w:rsidR="00A040B7" w:rsidRDefault="00A040B7" w:rsidP="00A040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:rsidR="005116E7" w:rsidRDefault="005116E7" w:rsidP="00A040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16E7" w:rsidRPr="005116E7" w:rsidRDefault="005116E7" w:rsidP="005116E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68</w:t>
      </w:r>
    </w:p>
    <w:p w:rsidR="00A040B7" w:rsidRPr="005116E7" w:rsidRDefault="00A040B7" w:rsidP="00A040B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A040B7" w:rsidRPr="005116E7" w:rsidRDefault="00A040B7" w:rsidP="00A040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6E7">
        <w:rPr>
          <w:rFonts w:ascii="TH SarabunIT๙" w:hAnsi="TH SarabunIT๙" w:cs="TH SarabunIT๙"/>
          <w:sz w:val="32"/>
          <w:szCs w:val="32"/>
        </w:rPr>
        <w:t>“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5116E7">
        <w:rPr>
          <w:rFonts w:ascii="TH SarabunIT๙" w:hAnsi="TH SarabunIT๙" w:cs="TH SarabunIT๙"/>
          <w:sz w:val="32"/>
          <w:szCs w:val="32"/>
        </w:rPr>
        <w:t xml:space="preserve">”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หมายถึง พนักงานส่วนตำบล พนักงานครูองค์การบริหารส่วนตำบล บุคลากรทางการศึกษาในองค์การบริหารส่วนตำบล พนักงานจ้างตามภารกิจ แล</w:t>
      </w:r>
      <w:r w:rsidR="009C66AF" w:rsidRPr="005116E7">
        <w:rPr>
          <w:rFonts w:ascii="TH SarabunIT๙" w:hAnsi="TH SarabunIT๙" w:cs="TH SarabunIT๙" w:hint="cs"/>
          <w:sz w:val="32"/>
          <w:szCs w:val="32"/>
          <w:cs/>
        </w:rPr>
        <w:t>ะลูกจ้างขององค์การบริหารส่วนตำบล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9C66AF" w:rsidRPr="00511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40B7" w:rsidRPr="005116E7" w:rsidRDefault="00A040B7" w:rsidP="00A040B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040B7" w:rsidRPr="005116E7" w:rsidRDefault="00A040B7" w:rsidP="00A040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A040B7" w:rsidRPr="005116E7" w:rsidRDefault="00A040B7" w:rsidP="00A040B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A040B7" w:rsidRPr="005116E7" w:rsidRDefault="00A040B7" w:rsidP="00A040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6.1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A040B7" w:rsidRPr="005116E7" w:rsidRDefault="00A040B7" w:rsidP="00A040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6.2 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:rsidR="00A040B7" w:rsidRPr="005116E7" w:rsidRDefault="00A040B7" w:rsidP="00A040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6.3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:rsidR="00A040B7" w:rsidRPr="005116E7" w:rsidRDefault="00A040B7" w:rsidP="00A040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 xml:space="preserve">6.4 แจ้งผลการพิจารณาให้ผู้ร้องเรียนทราบผลและความคืบหน้าของการดำเนินการ ภายใน 5 วัน </w:t>
      </w:r>
    </w:p>
    <w:p w:rsidR="00A040B7" w:rsidRPr="005116E7" w:rsidRDefault="00A040B7" w:rsidP="00A040B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040B7" w:rsidRPr="005116E7" w:rsidRDefault="00A040B7" w:rsidP="00A040B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9C66AF" w:rsidRPr="005116E7">
        <w:rPr>
          <w:rFonts w:ascii="TH SarabunIT๙" w:hAnsi="TH SarabunIT๙" w:cs="TH SarabunIT๙"/>
          <w:sz w:val="32"/>
          <w:szCs w:val="32"/>
        </w:rPr>
        <w:t>61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6E7">
        <w:rPr>
          <w:rFonts w:ascii="TH SarabunIT๙" w:hAnsi="TH SarabunIT๙" w:cs="TH SarabunIT๙"/>
          <w:sz w:val="32"/>
          <w:szCs w:val="32"/>
          <w:cs/>
        </w:rPr>
        <w:t>–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9C66AF" w:rsidRPr="005116E7">
        <w:rPr>
          <w:rFonts w:ascii="TH SarabunIT๙" w:hAnsi="TH SarabunIT๙" w:cs="TH SarabunIT๙"/>
          <w:sz w:val="32"/>
          <w:szCs w:val="32"/>
        </w:rPr>
        <w:t>64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040B7" w:rsidRPr="005116E7" w:rsidRDefault="00A040B7" w:rsidP="00A040B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040B7" w:rsidRPr="005116E7" w:rsidRDefault="00A040B7" w:rsidP="00A040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A040B7" w:rsidRPr="005116E7" w:rsidRDefault="00A040B7" w:rsidP="00A040B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A040B7" w:rsidRPr="005116E7" w:rsidRDefault="00A040B7" w:rsidP="00A040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="009C66AF" w:rsidRPr="005116E7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A040B7" w:rsidRPr="005116E7" w:rsidRDefault="00A040B7" w:rsidP="00A040B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A040B7" w:rsidRPr="005116E7" w:rsidRDefault="00A040B7" w:rsidP="00A040B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A040B7" w:rsidRPr="005116E7" w:rsidRDefault="00A040B7" w:rsidP="00A040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ร้อยละของเรื่องร้องเรียนของเจ้าหน้าที่ที่มีการทุจริตและประพฤติมิชอบ</w:t>
      </w:r>
    </w:p>
    <w:p w:rsidR="00A040B7" w:rsidRPr="005116E7" w:rsidRDefault="00A040B7" w:rsidP="00A040B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A040B7" w:rsidRPr="005116E7" w:rsidRDefault="00A040B7" w:rsidP="003A5F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ภาคประชาชนมีบทบาทในการเฝ้าระวัง และติดตาม ตรวจสอบการทำงานของเจ้าหน้าที่</w:t>
      </w:r>
    </w:p>
    <w:p w:rsidR="00B833BF" w:rsidRDefault="00B833BF" w:rsidP="003A5FF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B833BF" w:rsidRDefault="00B833BF" w:rsidP="003A5FF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B833BF" w:rsidRDefault="00B833BF" w:rsidP="003A5FF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B833BF" w:rsidRDefault="00B833BF" w:rsidP="003A5FF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116E7" w:rsidRDefault="005116E7" w:rsidP="003A5FF3">
      <w:pPr>
        <w:spacing w:before="160"/>
        <w:rPr>
          <w:rFonts w:ascii="TH SarabunIT๙" w:hAnsi="TH SarabunIT๙" w:cs="TH SarabunIT๙"/>
          <w:sz w:val="28"/>
        </w:rPr>
      </w:pPr>
    </w:p>
    <w:p w:rsidR="005116E7" w:rsidRDefault="005116E7" w:rsidP="003A5FF3">
      <w:pPr>
        <w:spacing w:before="160"/>
        <w:rPr>
          <w:rFonts w:ascii="TH SarabunIT๙" w:hAnsi="TH SarabunIT๙" w:cs="TH SarabunIT๙"/>
          <w:sz w:val="28"/>
        </w:rPr>
      </w:pPr>
    </w:p>
    <w:p w:rsidR="005116E7" w:rsidRDefault="005116E7" w:rsidP="003A5FF3">
      <w:pPr>
        <w:spacing w:before="160"/>
        <w:rPr>
          <w:rFonts w:ascii="TH SarabunIT๙" w:hAnsi="TH SarabunIT๙" w:cs="TH SarabunIT๙"/>
          <w:sz w:val="28"/>
        </w:rPr>
      </w:pPr>
    </w:p>
    <w:p w:rsidR="005116E7" w:rsidRPr="005116E7" w:rsidRDefault="005116E7" w:rsidP="005116E7">
      <w:pPr>
        <w:spacing w:before="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69</w:t>
      </w:r>
    </w:p>
    <w:p w:rsidR="003A5FF3" w:rsidRPr="00DA7E8C" w:rsidRDefault="003A5FF3" w:rsidP="003A5FF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A7E8C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B833BF" w:rsidRDefault="003A5FF3" w:rsidP="003A5F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7E8C">
        <w:rPr>
          <w:rFonts w:ascii="TH SarabunIT๙" w:hAnsi="TH SarabunIT๙" w:cs="TH SarabunIT๙" w:hint="cs"/>
          <w:sz w:val="32"/>
          <w:szCs w:val="32"/>
          <w:cs/>
        </w:rPr>
        <w:tab/>
      </w:r>
      <w:r w:rsidRPr="00DA7E8C">
        <w:rPr>
          <w:rFonts w:ascii="TH SarabunIT๙" w:hAnsi="TH SarabunIT๙" w:cs="TH SarabunIT๙" w:hint="cs"/>
          <w:b/>
          <w:bCs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3A5FF3" w:rsidRDefault="003A5FF3" w:rsidP="00B833B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A7E8C">
        <w:rPr>
          <w:rFonts w:ascii="TH SarabunIT๙" w:hAnsi="TH SarabunIT๙" w:cs="TH SarabunIT๙" w:hint="cs"/>
          <w:b/>
          <w:bCs/>
          <w:sz w:val="32"/>
          <w:szCs w:val="32"/>
          <w:cs/>
        </w:rPr>
        <w:t>3.1.1 จัดให้มีศูนย์ข้อมูลข่าวสารตามกฎหมายว่าด้วยข้อมูลข่าวสารของทางราชการ</w:t>
      </w:r>
    </w:p>
    <w:p w:rsidR="003A5FF3" w:rsidRPr="00DA7E8C" w:rsidRDefault="003A5FF3" w:rsidP="003A5FF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3A5FF3" w:rsidRPr="005116E7" w:rsidRDefault="003A5FF3" w:rsidP="003A5F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9C4F8F"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ปรับปรุงศูนย์ข้อมูลข่าวสารขององค์การบริหารส่วนตำบล</w:t>
      </w:r>
      <w:r w:rsidR="00B95907">
        <w:rPr>
          <w:rFonts w:ascii="TH SarabunIT๙" w:hAnsi="TH SarabunIT๙" w:cs="TH SarabunIT๙" w:hint="cs"/>
          <w:b/>
          <w:bCs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ให้มีประสิทธิภาพมากยิ่งขึ้น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A5FF3" w:rsidRPr="005116E7" w:rsidRDefault="003A5FF3" w:rsidP="003A5FF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3A5FF3" w:rsidRPr="005116E7" w:rsidRDefault="003A5FF3" w:rsidP="003A5F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ตามมาตรา 9 แห่งพระราชบัญญัติข้อมูลข่าวสารของราชการ พ.ศ.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</w:t>
      </w:r>
      <w:r w:rsidR="00155E34" w:rsidRPr="005116E7">
        <w:rPr>
          <w:rFonts w:ascii="TH SarabunIT๙" w:hAnsi="TH SarabunIT๙" w:cs="TH SarabunIT๙" w:hint="cs"/>
          <w:sz w:val="32"/>
          <w:szCs w:val="32"/>
          <w:cs/>
        </w:rPr>
        <w:t xml:space="preserve">ได้ ณ ที่ทำการของหน่วยงานของรัฐ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โดยเรียกสถานที่ที่จัดเก็บรวบรวมข้อมูลข่าวสารและให้บริการว่า </w:t>
      </w:r>
      <w:r w:rsidRPr="005116E7">
        <w:rPr>
          <w:rFonts w:ascii="TH SarabunIT๙" w:hAnsi="TH SarabunIT๙" w:cs="TH SarabunIT๙"/>
          <w:sz w:val="32"/>
          <w:szCs w:val="32"/>
        </w:rPr>
        <w:t>“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ศูนย์ข้อมูลข่าวสาร</w:t>
      </w:r>
      <w:r w:rsidRPr="005116E7">
        <w:rPr>
          <w:rFonts w:ascii="TH SarabunIT๙" w:hAnsi="TH SarabunIT๙" w:cs="TH SarabunIT๙"/>
          <w:sz w:val="32"/>
          <w:szCs w:val="32"/>
        </w:rPr>
        <w:t xml:space="preserve">”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โดยมีเจตนารมณ์ให้ประชาชนมีโอกาสอย่างกว้างขวางในการได้รับข่าวสารเกี่ยวกับการดำเนินการต่างๆ ของรัฐ</w:t>
      </w:r>
    </w:p>
    <w:p w:rsidR="003A5FF3" w:rsidRPr="005116E7" w:rsidRDefault="003A5FF3" w:rsidP="003A5F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เพื่อให้การดำเนินการดังกล่าวเป็นไปตามที่กฎหมายกำหนด </w:t>
      </w:r>
      <w:r w:rsidR="00155E34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155E34" w:rsidRPr="00511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จึงได้ให้มีสถานที่สำหรับประชาชนเข้าตรวจดูข้อมูลข่าวสารซึ่งได้รวบรวมไว้ โด</w:t>
      </w:r>
      <w:r w:rsidR="00155E34" w:rsidRPr="005116E7">
        <w:rPr>
          <w:rFonts w:ascii="TH SarabunIT๙" w:hAnsi="TH SarabunIT๙" w:cs="TH SarabunIT๙" w:hint="cs"/>
          <w:sz w:val="32"/>
          <w:szCs w:val="32"/>
          <w:cs/>
        </w:rPr>
        <w:t>ยจัดเป็นศูนย์ข้อมูลข่าวสารองค์การบริหารส่วนตำบล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ให้บริการ ณ ศูนย์บริการร่วม</w:t>
      </w:r>
      <w:r w:rsidR="00155E34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/>
          <w:sz w:val="32"/>
          <w:szCs w:val="32"/>
        </w:rPr>
        <w:t xml:space="preserve">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โดยมีงานศูนย์บริการข้อมูลฝ่ายประชาสัมพันธ์ กองวิชาการและแผนงาน เป็นผู้รับผิดชอบข้อมูลข่าวสารต่างๆ ที่ประชาชนสามารถเข้าตรวจดูได้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:rsidR="003A5FF3" w:rsidRPr="005116E7" w:rsidRDefault="003A5FF3" w:rsidP="003A5FF3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3A5FF3" w:rsidRPr="005116E7" w:rsidRDefault="003A5FF3" w:rsidP="003A5F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 xml:space="preserve">3.1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</w:t>
      </w:r>
    </w:p>
    <w:p w:rsidR="003A5FF3" w:rsidRPr="005116E7" w:rsidRDefault="003A5FF3" w:rsidP="003A5F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3.2 เพื่อเพิ่มช่องทางให้ประชาชนได้มีส่วนร่วมใน</w:t>
      </w:r>
      <w:r w:rsidR="00155E34" w:rsidRPr="005116E7">
        <w:rPr>
          <w:rFonts w:ascii="TH SarabunIT๙" w:hAnsi="TH SarabunIT๙" w:cs="TH SarabunIT๙" w:hint="cs"/>
          <w:sz w:val="32"/>
          <w:szCs w:val="32"/>
          <w:cs/>
        </w:rPr>
        <w:t>การตรวจสอบการปฏิบัติงานขององค์การบริหารส่วนตำบล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3A5FF3" w:rsidRPr="005116E7" w:rsidRDefault="003A5FF3" w:rsidP="003A5FF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3A5FF3" w:rsidRPr="005116E7" w:rsidRDefault="00155E34" w:rsidP="003A5F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ศูนย์ข้อมูลข่าวสารองค์การบริหารส่วนตำบล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3A5FF3" w:rsidRPr="005116E7">
        <w:rPr>
          <w:rFonts w:ascii="TH SarabunIT๙" w:hAnsi="TH SarabunIT๙" w:cs="TH SarabunIT๙" w:hint="cs"/>
          <w:sz w:val="32"/>
          <w:szCs w:val="32"/>
          <w:cs/>
        </w:rPr>
        <w:t xml:space="preserve"> จำนวน 1 แห่ง</w:t>
      </w:r>
    </w:p>
    <w:p w:rsidR="003A5FF3" w:rsidRPr="005116E7" w:rsidRDefault="003A5FF3" w:rsidP="003A5FF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A5FF3" w:rsidRPr="005116E7" w:rsidRDefault="003A5FF3" w:rsidP="003A5FF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A5FF3" w:rsidRPr="005116E7" w:rsidRDefault="003A5FF3" w:rsidP="003A5F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ณ ศูนย์ข้อมูลข่าวสารของ</w:t>
      </w:r>
      <w:r w:rsidR="00155E34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A5FF3" w:rsidRPr="005116E7" w:rsidRDefault="003A5FF3" w:rsidP="003A5FF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3A5FF3" w:rsidRPr="005116E7" w:rsidRDefault="003A5FF3" w:rsidP="003A5F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6.1 มีการจัดตั้งศูนย์ข้อมูลข่าวสารและจัดสถานที่ให้ประชาชนเข้าตรวจดูข้อมูล</w:t>
      </w:r>
    </w:p>
    <w:p w:rsidR="003A5FF3" w:rsidRPr="005116E7" w:rsidRDefault="003A5FF3" w:rsidP="003A5F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6.2 มีการแต่งตั้งเจ้าหน้าที่ผู้รับผิดชอบเป็นปัจจุบัน</w:t>
      </w:r>
    </w:p>
    <w:p w:rsidR="003A5FF3" w:rsidRDefault="003A5FF3" w:rsidP="003A5F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6.3 มีการจัดวางเอกสารข้อมูลข่าวสารเกี่ยวกับการบริหารงานบุคคล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รายงานผลการปฏิบัติงานเป็นไปตามหลักเกณฑ์ วิธีการที่กฎหมาย ระเบียบ กฎข้อบังคับที่กำหนดให้องค์กรปกครองส่วนท้องถิ่นต้องเผยแพร่ให้ประชาชนทราบและตรวจสอบได้ ข้อมูลครบตามรายการที่กำหนด</w:t>
      </w:r>
    </w:p>
    <w:p w:rsidR="005116E7" w:rsidRPr="005116E7" w:rsidRDefault="005116E7" w:rsidP="005116E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70</w:t>
      </w:r>
    </w:p>
    <w:p w:rsidR="003A5FF3" w:rsidRPr="005116E7" w:rsidRDefault="003A5FF3" w:rsidP="003A5F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6.4 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ข้อมูลข่าวสารของราชการ พ.ศ. 2540</w:t>
      </w:r>
    </w:p>
    <w:p w:rsidR="003A5FF3" w:rsidRPr="005116E7" w:rsidRDefault="003A5FF3" w:rsidP="003A5F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6.5 มีการให้ความรู้แก่ประชาชนเกี่ยวกับ พ.ร.บ. ข้อมูลข่าวสารของราชการ พ.ศ. 2540</w:t>
      </w:r>
    </w:p>
    <w:p w:rsidR="003A5FF3" w:rsidRPr="005116E7" w:rsidRDefault="003A5FF3" w:rsidP="003A5F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6.6 มีบริการอินเตอร์เน็ตสำหรับให้บริการประชาชนทั่วไป</w:t>
      </w:r>
    </w:p>
    <w:p w:rsidR="003A5FF3" w:rsidRPr="005116E7" w:rsidRDefault="003A5FF3" w:rsidP="003A5F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6.7 มีการจัดเก็บสถิติผู้มารับบริการและสรุปผลเสนอผู้บริหาร</w:t>
      </w:r>
    </w:p>
    <w:p w:rsidR="003A5FF3" w:rsidRPr="005116E7" w:rsidRDefault="003A5FF3" w:rsidP="003A5FF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3A5FF3" w:rsidRPr="005116E7" w:rsidRDefault="003A5FF3" w:rsidP="003A5F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</w:t>
      </w:r>
      <w:r w:rsidR="00155E34" w:rsidRPr="005116E7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3A5FF3" w:rsidRPr="005116E7" w:rsidRDefault="003A5FF3" w:rsidP="003A5FF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3A5FF3" w:rsidRPr="005116E7" w:rsidRDefault="003A5FF3" w:rsidP="003A5F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3A5FF3" w:rsidRPr="005116E7" w:rsidRDefault="003A5FF3" w:rsidP="003A5FF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3A5FF3" w:rsidRPr="005116E7" w:rsidRDefault="003A5FF3" w:rsidP="003A5F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 xml:space="preserve">ฝ่ายบริการและเผยแพร่วิชาการ กองวิชาการและแผนงาน </w:t>
      </w:r>
      <w:r w:rsidR="00155E34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3A5FF3" w:rsidRPr="005116E7" w:rsidRDefault="003A5FF3" w:rsidP="003A5FF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3A5FF3" w:rsidRPr="005116E7" w:rsidRDefault="003A5FF3" w:rsidP="003A5F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จำนวนศูนย์ข้อมูลข่าวสารของ</w:t>
      </w:r>
      <w:r w:rsidR="00155E34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3A5FF3" w:rsidRPr="003C2030" w:rsidRDefault="003C2030" w:rsidP="003C203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3C2030" w:rsidRPr="005116E7" w:rsidRDefault="003C2030" w:rsidP="003C2030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การจัดตั้งศูนย์ข้อมูลข่าวสารขององค์การบริหารส่วนตำบ</w:t>
      </w:r>
      <w:r w:rsidR="00010B4F"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="00B95907">
        <w:rPr>
          <w:rFonts w:ascii="TH SarabunIT๙" w:hAnsi="TH SarabunIT๙" w:cs="TH SarabunIT๙" w:hint="cs"/>
          <w:b/>
          <w:bCs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C2030" w:rsidRPr="005116E7" w:rsidRDefault="003C2030" w:rsidP="003C2030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3C2030" w:rsidRPr="005116E7" w:rsidRDefault="003C2030" w:rsidP="003C20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อาศัยอำนาจตามมาตรา 9 แห่งพระราชบัญญัติข้อมูลข่าวสารของราชการ พ.ศ. 2540 ซึ่งบัญญัติไว้ว่าภายใต้บังคับมาตรา 14 และมาตรา 15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ตามหลักเกณฑ์และวิธีการที่คณะกรรมการกำหนด</w:t>
      </w:r>
    </w:p>
    <w:p w:rsidR="003C2030" w:rsidRPr="005116E7" w:rsidRDefault="003C2030" w:rsidP="003C20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และเพื่อให้เป็นไปตามพระราชบัญญัติการบริหาราชการที่ดี พ.ศ. 2546 เรื่องหลักธรรมาภิบาล ความโปร่งใส การมีส่วนร่วม สามารถตรวจสอบได้</w:t>
      </w:r>
    </w:p>
    <w:p w:rsidR="003C2030" w:rsidRPr="005116E7" w:rsidRDefault="003C2030" w:rsidP="003C203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3C2030" w:rsidRPr="005116E7" w:rsidRDefault="003C2030" w:rsidP="003C20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6E7">
        <w:rPr>
          <w:rFonts w:ascii="TH SarabunIT๙" w:hAnsi="TH SarabunIT๙" w:cs="TH SarabunIT๙" w:hint="cs"/>
          <w:spacing w:val="4"/>
          <w:sz w:val="32"/>
          <w:szCs w:val="32"/>
          <w:cs/>
        </w:rPr>
        <w:t>1. เพื่อให้เป็นไปตามกฎหมาย จึง</w:t>
      </w:r>
      <w:r w:rsidR="00443204" w:rsidRPr="005116E7">
        <w:rPr>
          <w:rFonts w:ascii="TH SarabunIT๙" w:hAnsi="TH SarabunIT๙" w:cs="TH SarabunIT๙" w:hint="cs"/>
          <w:spacing w:val="4"/>
          <w:sz w:val="32"/>
          <w:szCs w:val="32"/>
          <w:cs/>
        </w:rPr>
        <w:t>จัดตั้งศูนย์ข้อมูลข่าวสารขององค์การบริหารส่วนตำบล</w:t>
      </w:r>
      <w:r w:rsidR="00B95907">
        <w:rPr>
          <w:rFonts w:ascii="TH SarabunIT๙" w:hAnsi="TH SarabunIT๙" w:cs="TH SarabunIT๙" w:hint="cs"/>
          <w:spacing w:val="4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3C2030" w:rsidRPr="005116E7" w:rsidRDefault="003C2030" w:rsidP="003C20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2. เพื่อให้บริการข้อมูลข่าวสารของราชการไว้ให้ประชาชนเข้าตรวจดู ศึกษา ค้นคว้า ตลอดจนเผยแพร่ จำหน่าย   จ่ายแจก รวมทั้งปฏิบัติหน้าที่ให้เป็นไปตามระเบียบนี้</w:t>
      </w:r>
    </w:p>
    <w:p w:rsidR="003C2030" w:rsidRPr="005116E7" w:rsidRDefault="003C2030" w:rsidP="003C20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 เพื่ออำนวยความสะดวกให้กับประชาชนในการจัดระบบข้อมูลข่าวสาร ดังนี้</w:t>
      </w:r>
    </w:p>
    <w:p w:rsidR="003C2030" w:rsidRPr="005116E7" w:rsidRDefault="003C2030" w:rsidP="003C20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3.1 ข้อมูลข่าวสารที่ลงพิมพ์ในราชกิจจานุเบกษา</w:t>
      </w:r>
    </w:p>
    <w:p w:rsidR="003C2030" w:rsidRPr="005116E7" w:rsidRDefault="003C2030" w:rsidP="003C20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3.2 ข้อมูลข่าวสารที่ต้องจัดไว้ให้ประชาชนตรวจดูได้</w:t>
      </w:r>
    </w:p>
    <w:p w:rsidR="003C2030" w:rsidRPr="005116E7" w:rsidRDefault="003C2030" w:rsidP="003C20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3.3 ข้อมูลข่าวสารอื่น</w:t>
      </w:r>
    </w:p>
    <w:p w:rsidR="00443204" w:rsidRPr="005116E7" w:rsidRDefault="003C2030" w:rsidP="008123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3.4 ข้อมูลข่าวสารส่วนบุคคล</w:t>
      </w:r>
    </w:p>
    <w:p w:rsidR="003C2030" w:rsidRPr="005116E7" w:rsidRDefault="003C2030" w:rsidP="003C203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3C2030" w:rsidRPr="005116E7" w:rsidRDefault="003C2030" w:rsidP="003C20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1. จัดเตรียมสถานที่จัดตั้งศูนย์ข้อมูลข่าวสารของราชการ จำนวน 1 แห่ง</w:t>
      </w:r>
    </w:p>
    <w:p w:rsidR="003C2030" w:rsidRPr="005116E7" w:rsidRDefault="003C2030" w:rsidP="003C20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 ประกาศองค์การบริหารส่วนตำบล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/>
          <w:sz w:val="32"/>
          <w:szCs w:val="32"/>
        </w:rPr>
        <w:t xml:space="preserve">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443204" w:rsidRPr="005116E7">
        <w:rPr>
          <w:rFonts w:ascii="TH SarabunIT๙" w:hAnsi="TH SarabunIT๙" w:cs="TH SarabunIT๙" w:hint="cs"/>
          <w:sz w:val="32"/>
          <w:szCs w:val="32"/>
          <w:cs/>
        </w:rPr>
        <w:t xml:space="preserve"> การจัดตั้งศูนย์ข้อมูลข่าวสาร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3C2030" w:rsidRDefault="003C2030" w:rsidP="003C2030">
      <w:pPr>
        <w:jc w:val="thaiDistribute"/>
        <w:rPr>
          <w:rFonts w:ascii="TH SarabunIT๙" w:hAnsi="TH SarabunIT๙" w:cs="TH SarabunIT๙"/>
          <w:sz w:val="28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4. แบบคำร้องขอตรวจดูข้อมูลข่าวสาร จำนวน 1 ฉบับ</w:t>
      </w:r>
    </w:p>
    <w:p w:rsidR="005116E7" w:rsidRPr="00C1471D" w:rsidRDefault="005116E7" w:rsidP="005116E7">
      <w:pPr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71</w:t>
      </w:r>
    </w:p>
    <w:p w:rsidR="003C2030" w:rsidRPr="005116E7" w:rsidRDefault="003C2030" w:rsidP="003C203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C2030" w:rsidRPr="005116E7" w:rsidRDefault="003C2030" w:rsidP="003C20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="00505B67" w:rsidRPr="005116E7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3C2030" w:rsidRPr="005116E7" w:rsidRDefault="003C2030" w:rsidP="003C203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วิธีการดำเนินงานโครงการ</w:t>
      </w:r>
    </w:p>
    <w:p w:rsidR="003C2030" w:rsidRPr="005116E7" w:rsidRDefault="003C2030" w:rsidP="003C20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6.1 จัดทำบันทึกขออนุมัติจัดตั้งศูนย์ข้อมูลข่าวสารของราชการ</w:t>
      </w:r>
    </w:p>
    <w:p w:rsidR="003C2030" w:rsidRPr="005116E7" w:rsidRDefault="003C2030" w:rsidP="003C20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6.2 เมื่ออนุมัติแล้ว แจ้งเวียนทราบภายในทุกส่วนราชการ</w:t>
      </w:r>
    </w:p>
    <w:p w:rsidR="003C2030" w:rsidRPr="005116E7" w:rsidRDefault="003C2030" w:rsidP="003C20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="00505B67" w:rsidRPr="005116E7">
        <w:rPr>
          <w:rFonts w:ascii="TH SarabunIT๙" w:hAnsi="TH SarabunIT๙" w:cs="TH SarabunIT๙" w:hint="cs"/>
          <w:sz w:val="32"/>
          <w:szCs w:val="32"/>
          <w:cs/>
        </w:rPr>
        <w:t>6.3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จัดทำร่างแบบคำร้องขอตรวจดูข้อมูลข่าวสาร เสนอต่อผู้บริหารเพื่อพิจารณาอนุมัติ</w:t>
      </w:r>
    </w:p>
    <w:p w:rsidR="003C2030" w:rsidRPr="005116E7" w:rsidRDefault="00505B67" w:rsidP="003C20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6.4</w:t>
      </w:r>
      <w:r w:rsidR="003C2030" w:rsidRPr="005116E7">
        <w:rPr>
          <w:rFonts w:ascii="TH SarabunIT๙" w:hAnsi="TH SarabunIT๙" w:cs="TH SarabunIT๙" w:hint="cs"/>
          <w:sz w:val="32"/>
          <w:szCs w:val="32"/>
          <w:cs/>
        </w:rPr>
        <w:t xml:space="preserve"> จัดเตรียมสถานที่ โต๊ะ ตู้เอกสาร และจัดวางเอกสารตามกฎหมายกำหนด</w:t>
      </w:r>
    </w:p>
    <w:p w:rsidR="00EC67DB" w:rsidRPr="005116E7" w:rsidRDefault="003C2030" w:rsidP="00EC67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ระยะเวลาและสถานที่ดำเนินการ</w:t>
      </w:r>
    </w:p>
    <w:p w:rsidR="003C2030" w:rsidRPr="005116E7" w:rsidRDefault="003C2030" w:rsidP="00EC67D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เริ่มตั้งแต่เดือน</w:t>
      </w:r>
      <w:r w:rsidR="00EC67DB" w:rsidRPr="005116E7">
        <w:rPr>
          <w:rFonts w:ascii="TH SarabunIT๙" w:hAnsi="TH SarabunIT๙" w:cs="TH SarabunIT๙" w:hint="cs"/>
          <w:sz w:val="32"/>
          <w:szCs w:val="32"/>
          <w:cs/>
        </w:rPr>
        <w:t>พฤษภาคม 25560</w:t>
      </w:r>
      <w:r w:rsidRPr="005116E7">
        <w:rPr>
          <w:rFonts w:ascii="TH SarabunIT๙" w:hAnsi="TH SarabunIT๙" w:cs="TH SarabunIT๙"/>
          <w:sz w:val="32"/>
          <w:szCs w:val="32"/>
        </w:rPr>
        <w:t xml:space="preserve">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  <w:r w:rsidR="00EC67DB" w:rsidRPr="005116E7">
        <w:rPr>
          <w:rFonts w:ascii="TH SarabunIT๙" w:hAnsi="TH SarabunIT๙" w:cs="TH SarabunIT๙" w:hint="cs"/>
          <w:sz w:val="32"/>
          <w:szCs w:val="32"/>
          <w:cs/>
        </w:rPr>
        <w:t xml:space="preserve"> ณ สำนักงานองค์การบริหารส่วนตำบ</w:t>
      </w:r>
      <w:r w:rsidR="00EC67DB"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="00B95907">
        <w:rPr>
          <w:rFonts w:ascii="TH SarabunIT๙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3C2030" w:rsidRPr="005116E7" w:rsidRDefault="003C2030" w:rsidP="003C203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</w:t>
      </w:r>
    </w:p>
    <w:p w:rsidR="00B833BF" w:rsidRPr="005116E7" w:rsidRDefault="003C2030" w:rsidP="005116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3C2030" w:rsidRPr="005116E7" w:rsidRDefault="003C2030" w:rsidP="003C203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9. หน่วยงานที่รับผิดชอบ</w:t>
      </w:r>
    </w:p>
    <w:p w:rsidR="003C2030" w:rsidRPr="005116E7" w:rsidRDefault="00EC67DB" w:rsidP="003C20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 w:rsidR="003C2030" w:rsidRPr="005116E7">
        <w:rPr>
          <w:rFonts w:ascii="TH SarabunIT๙" w:hAnsi="TH SarabunIT๙" w:cs="TH SarabunIT๙" w:hint="cs"/>
          <w:sz w:val="32"/>
          <w:szCs w:val="32"/>
          <w:cs/>
        </w:rPr>
        <w:t>ปลัด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3C2030" w:rsidRPr="005116E7" w:rsidRDefault="003C2030" w:rsidP="003C203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3C2030" w:rsidRPr="005116E7" w:rsidRDefault="003C2030" w:rsidP="003C20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 xml:space="preserve">1. มีการจัดตั้งศูนย์ข้อมูลข่าวสารของราชการ </w:t>
      </w:r>
      <w:r w:rsidR="00EC67DB" w:rsidRPr="005116E7">
        <w:rPr>
          <w:rFonts w:ascii="TH SarabunIT๙" w:hAnsi="TH SarabunIT๙" w:cs="TH SarabunIT๙" w:hint="cs"/>
          <w:sz w:val="32"/>
          <w:szCs w:val="32"/>
          <w:cs/>
        </w:rPr>
        <w:t>ณ สำนักปลัด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3C2030" w:rsidRPr="005116E7" w:rsidRDefault="003C2030" w:rsidP="003C20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2. มีการจัดระบบข้อมูลข่าวสารที่ครบถ้วน ไว้สำหรับอำนวยความสะดวกให้กับประชาชน</w:t>
      </w:r>
    </w:p>
    <w:p w:rsidR="003C2030" w:rsidRPr="005116E7" w:rsidRDefault="003C2030" w:rsidP="003C20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 มีประชาชนขอตรวจดูข้อมูลข่าวสารทางราชการ</w:t>
      </w:r>
    </w:p>
    <w:p w:rsidR="00CD6D0D" w:rsidRPr="00CD6D0D" w:rsidRDefault="00CD6D0D" w:rsidP="00CD6D0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CD6D0D" w:rsidRPr="005116E7" w:rsidRDefault="00CD6D0D" w:rsidP="00CD6D0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ให้ความรู้ตาม พ.ร.บ. ข้อมูลข่าวสารของราชการ พ.ศ. 2540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CD6D0D" w:rsidRPr="005116E7" w:rsidRDefault="00CD6D0D" w:rsidP="00CD6D0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 xml:space="preserve">คุณธรรม จริยธรรมเป็นหนึ่งในหลักธรรมาภิบาลที่หน่วยงานภาครัฐทุกแห่งพึงปฏิบัติเพื่อให้เกิดการบริหารจัดการที่ดีและส่งเสริมองค์กรให้มีศักยภาพและประสิทธิภาพ ซึ่งรวมไปถึงความโปร่งใสการทำงานที่จำเป็นต้องมีในทุกหน่วยงาน โดยเฉพาะหน่วยงานภาครัฐ โดยหนึ่งในแนวทางที่จะช่วยให้เกิดความโปร่งใสในการทำงานคือการเปิดเผยข้อมูลข่าวสาร ตามที่รัฐธรรมนูญแห่งราชอาณาจักรไทย พ.ศ. 2540 มาตรา 58 บัญญัติเกี่ยวกับสิทธิการรับรู้หรือรับทราบข้อมูลข่าวสารของราชการว่า </w:t>
      </w:r>
      <w:r w:rsidRPr="005116E7">
        <w:rPr>
          <w:rFonts w:ascii="TH SarabunIT๙" w:hAnsi="TH SarabunIT๙" w:cs="TH SarabunIT๙"/>
          <w:sz w:val="32"/>
          <w:szCs w:val="32"/>
        </w:rPr>
        <w:t>“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บุคคลย่อมมีสิทธิได้รับทราบข้อมูลหรือข่าวสารสาธารณะในครอบครองของหน่วยราชการ หน่วยงานของรัฐ รัฐวิสาหกิจ หรือราชการส่วนท้องถิ่น</w:t>
      </w:r>
      <w:r w:rsidRPr="005116E7">
        <w:rPr>
          <w:rFonts w:ascii="TH SarabunIT๙" w:hAnsi="TH SarabunIT๙" w:cs="TH SarabunIT๙"/>
          <w:sz w:val="32"/>
          <w:szCs w:val="32"/>
        </w:rPr>
        <w:t xml:space="preserve">”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และตามพระราชบัญญัติข้อมูลข่าวสารของราชการ พ.ศ. 2540 ได้ระบุหลักการและเหตุผลของพระราชบัญญัติข้อมูลข่าวสารของราชการว่าในระบอบประชาธิปไตย การให้ประชาชนมีโอกาสกว้างขวางในการได้รับข้อมูลข่าวสารเกี่ยวกับการดำเนินการต่างๆ 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เพื่อที่ประชาชนจะสามารถแสดงความคิดเห็นและใช้สิทธิทางการเมืองได้โดยถูกต้องมากยิ่งขึ้น</w:t>
      </w:r>
    </w:p>
    <w:p w:rsidR="00CD6D0D" w:rsidRDefault="00C26A15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การเปิดเผยข้อมูลข่าวสารขององค์การบริหารส่วนตำบล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6D0D" w:rsidRPr="005116E7">
        <w:rPr>
          <w:rFonts w:ascii="TH SarabunIT๙" w:hAnsi="TH SarabunIT๙" w:cs="TH SarabunIT๙" w:hint="cs"/>
          <w:sz w:val="32"/>
          <w:szCs w:val="32"/>
          <w:cs/>
        </w:rPr>
        <w:t>ให้ประชาชนรับรู้อย่างถูกต้อง รวดเร็วจากการทำงานที่มีประสิทธิภาพ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6D0D" w:rsidRPr="005116E7">
        <w:rPr>
          <w:rFonts w:ascii="TH SarabunIT๙" w:hAnsi="TH SarabunIT๙" w:cs="TH SarabunIT๙" w:hint="cs"/>
          <w:sz w:val="32"/>
          <w:szCs w:val="32"/>
          <w:cs/>
        </w:rPr>
        <w:t>จึงเป็นสิ่งที่จำเป็นอย่างยิ่งซึ่งสอดคล้องกับแผนการดำเนินงานของ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5116E7" w:rsidRDefault="005116E7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16E7" w:rsidRPr="005116E7" w:rsidRDefault="005116E7" w:rsidP="005116E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72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="00C26A15" w:rsidRPr="005116E7">
        <w:rPr>
          <w:rFonts w:ascii="TH SarabunIT๙" w:hAnsi="TH SarabunIT๙" w:cs="TH SarabunIT๙" w:hint="cs"/>
          <w:sz w:val="32"/>
          <w:szCs w:val="32"/>
          <w:cs/>
        </w:rPr>
        <w:t>ดังนั้น เพื่อเสริมสร้างให้องค์การบริหารส่วนตำบล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C26A15" w:rsidRPr="00511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มีความโปร่งใสในการทำงานมากยิ่งขึ้น จึงได้จัดกิจกรรมเสริมสร้างคุณธรรม จริยธรรม นำความโปร่งใสสู่องค์กร เพื่อให้บุคลากรของเทศบาลและตัวแทนชุมชนได้รับรู้สิทธิในการเข้าถึงข้อมูลข่าวสารของราชการและเรียนรู้เรื่องคุณธรรม จริยธรรม และความโปร่งใส และเมื่อเกิดความเข้าใจแล้วจะสามารถขยายผลบอกต่อไปยังผู้ใกล้ชิด สร้างเครือข่ายความร่วมมือระหว่างเทศบาลกับภาคประชาชนให้มีความเข้มแข็งยิ่งขึ้น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เพื่อให้ผู้เข้าร่วมกิจกรรมตระหนักถึงความสำคัญของการมีคุณธรรม จริยธรรมและความโปร่งใสในการทำงานและมีความรู้เกี่ยวกับสิทธิในการเข้าถึงข้อมูลข่าวสารตามพระราชบัญญัติข้อมูลข่าวสารของราชการ พ.ศ. 2540</w:t>
      </w:r>
    </w:p>
    <w:p w:rsidR="00CD6D0D" w:rsidRPr="005116E7" w:rsidRDefault="00CD6D0D" w:rsidP="00CD6D0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CD6D0D" w:rsidRPr="005116E7" w:rsidRDefault="00CD6D0D" w:rsidP="00010B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="00010B4F" w:rsidRPr="005116E7">
        <w:rPr>
          <w:rFonts w:ascii="TH SarabunIT๙" w:hAnsi="TH SarabunIT๙" w:cs="TH SarabunIT๙" w:hint="cs"/>
          <w:sz w:val="32"/>
          <w:szCs w:val="32"/>
          <w:cs/>
        </w:rPr>
        <w:t>ประชาชนตำบล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010B4F" w:rsidRPr="005116E7">
        <w:rPr>
          <w:rFonts w:ascii="TH SarabunIT๙" w:hAnsi="TH SarabunIT๙" w:cs="TH SarabunIT๙" w:hint="cs"/>
          <w:sz w:val="32"/>
          <w:szCs w:val="32"/>
          <w:cs/>
        </w:rPr>
        <w:t>และข้าราชการ อบต.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ผลการเรียนรู้เฉลี่ย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ร้อยละ  80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ผู้เข้าร่วมกิจกรรมมีความพึงพอใจ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ร้อยละ  80</w:t>
      </w:r>
    </w:p>
    <w:p w:rsidR="00CD6D0D" w:rsidRPr="005116E7" w:rsidRDefault="00CD6D0D" w:rsidP="00CD6D0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="00C26A15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CD6D0D" w:rsidRPr="005116E7" w:rsidRDefault="00CD6D0D" w:rsidP="00CD6D0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CC4ED9" w:rsidRPr="00C1471D" w:rsidRDefault="00CD6D0D" w:rsidP="00CC4ED9">
      <w:pPr>
        <w:jc w:val="thaiDistribute"/>
        <w:rPr>
          <w:rFonts w:ascii="TH SarabunIT๙" w:hAnsi="TH SarabunIT๙" w:cs="TH SarabunIT๙"/>
          <w:sz w:val="28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="00CC4ED9" w:rsidRPr="005116E7">
        <w:rPr>
          <w:rFonts w:ascii="TH SarabunIT๙" w:hAnsi="TH SarabunIT๙" w:cs="TH SarabunIT๙" w:hint="cs"/>
          <w:sz w:val="32"/>
          <w:szCs w:val="32"/>
          <w:cs/>
        </w:rPr>
        <w:t>ประชาสัมพันธ์กฎหมาย ระเบียบและหลักเกณฑ์ต่าง ๆ  เพื่อให้ประชาชนและข้าราชการเข้าใจ</w:t>
      </w:r>
    </w:p>
    <w:p w:rsidR="00CD6D0D" w:rsidRPr="005116E7" w:rsidRDefault="00CD6D0D" w:rsidP="00CD6D0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C26A15" w:rsidRPr="005116E7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CD6D0D" w:rsidRPr="005116E7" w:rsidRDefault="00CD6D0D" w:rsidP="00CD6D0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="008E4EFF" w:rsidRPr="005116E7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6D0D" w:rsidRPr="005116E7" w:rsidRDefault="00CD6D0D" w:rsidP="00CD6D0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="00C26A15" w:rsidRPr="005116E7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CD6D0D" w:rsidRPr="005116E7" w:rsidRDefault="00CD6D0D" w:rsidP="00CD6D0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จำนวนผู้เข้าร่วมอบรม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ร้อยละของผลการเรียนรู้เฉลี่ย</w:t>
      </w:r>
    </w:p>
    <w:p w:rsidR="00CD6D0D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ร้อยละความพึงพอใจของผู้เข้าร่วมกิจกรรม </w:t>
      </w:r>
    </w:p>
    <w:p w:rsidR="005116E7" w:rsidRDefault="005116E7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16E7" w:rsidRDefault="005116E7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16E7" w:rsidRDefault="005116E7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16E7" w:rsidRDefault="005116E7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16E7" w:rsidRDefault="005116E7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16E7" w:rsidRDefault="005116E7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16E7" w:rsidRDefault="005116E7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16E7" w:rsidRDefault="005116E7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16E7" w:rsidRPr="005116E7" w:rsidRDefault="005116E7" w:rsidP="005116E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73</w:t>
      </w:r>
    </w:p>
    <w:p w:rsidR="00CD6D0D" w:rsidRPr="004078AF" w:rsidRDefault="00CD6D0D" w:rsidP="00CD6D0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78AF">
        <w:rPr>
          <w:rFonts w:ascii="TH SarabunIT๙" w:hAnsi="TH SarabunIT๙" w:cs="TH SarabunIT๙" w:hint="cs"/>
          <w:b/>
          <w:bCs/>
          <w:sz w:val="32"/>
          <w:szCs w:val="32"/>
          <w:cs/>
        </w:rPr>
        <w:t>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CD6D0D" w:rsidRPr="00CD6D0D" w:rsidRDefault="00CD6D0D" w:rsidP="00CD6D0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CD6D0D" w:rsidRPr="005116E7" w:rsidRDefault="00CD6D0D" w:rsidP="00CD6D0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เผยแพร่ข้อมูลข่าวสารที่สำคัญและหลากหลาย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CD6D0D" w:rsidRPr="005116E7" w:rsidRDefault="00CD6D0D" w:rsidP="00CD6D0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 w:rsidR="00C26A15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C26A15" w:rsidRPr="00511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5116E7">
        <w:rPr>
          <w:rFonts w:ascii="TH SarabunIT๙" w:hAnsi="TH SarabunIT๙" w:cs="TH SarabunIT๙"/>
          <w:sz w:val="32"/>
          <w:szCs w:val="32"/>
        </w:rPr>
        <w:t>“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เผยแพร่ข้อมูลข่าวสารที่สำคัญและหลากหลาย</w:t>
      </w:r>
      <w:r w:rsidRPr="005116E7">
        <w:rPr>
          <w:rFonts w:ascii="TH SarabunIT๙" w:hAnsi="TH SarabunIT๙" w:cs="TH SarabunIT๙"/>
          <w:sz w:val="32"/>
          <w:szCs w:val="32"/>
        </w:rPr>
        <w:t xml:space="preserve">”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ขึ้น เพื่อให้ประชาชน</w:t>
      </w:r>
      <w:r w:rsidRPr="005116E7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สามารถตรวจสอบการปฏิบัติราชการตามอำนาจหน้าที่และเข้</w:t>
      </w:r>
      <w:r w:rsidR="00C26A15" w:rsidRPr="005116E7">
        <w:rPr>
          <w:rFonts w:ascii="TH SarabunIT๙" w:hAnsi="TH SarabunIT๙" w:cs="TH SarabunIT๙" w:hint="cs"/>
          <w:spacing w:val="-4"/>
          <w:sz w:val="32"/>
          <w:szCs w:val="32"/>
          <w:cs/>
        </w:rPr>
        <w:t>าถึงข้อมูลตามภารกิจหลักข</w:t>
      </w:r>
      <w:r w:rsidR="005116E7">
        <w:rPr>
          <w:rFonts w:ascii="TH SarabunIT๙" w:hAnsi="TH SarabunIT๙" w:cs="TH SarabunIT๙" w:hint="cs"/>
          <w:spacing w:val="-4"/>
          <w:sz w:val="32"/>
          <w:szCs w:val="32"/>
          <w:cs/>
        </w:rPr>
        <w:t>ององค์การบริหารส่วนตำบล</w:t>
      </w:r>
      <w:r w:rsidR="00B95907">
        <w:rPr>
          <w:rFonts w:ascii="TH SarabunIT๙" w:hAnsi="TH SarabunIT๙" w:cs="TH SarabunIT๙" w:hint="cs"/>
          <w:spacing w:val="-4"/>
          <w:sz w:val="32"/>
          <w:szCs w:val="32"/>
          <w:cs/>
        </w:rPr>
        <w:t>ลำไทรโยง</w:t>
      </w:r>
      <w:r w:rsidR="005116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5116E7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ได้ง่ายและสะดวกมากขึ้น</w:t>
      </w:r>
    </w:p>
    <w:p w:rsidR="00CD6D0D" w:rsidRPr="005116E7" w:rsidRDefault="00CD6D0D" w:rsidP="00CD6D0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เพื่อให้มีการเผยแพร่ข้อมูลข่าวสารที่สำคัญและเข้าถึงง่าย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เพื่อให้มีการเผยแพร่ข้อมูลข่าวสารที่หลากหลาย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มีข้อมูลประเภทต่างๆ เผยแพร่ต่อประชาชนในพื้นที่ และเข้าถึงได้โดยสะดวกมากกว่า 10 ประเภทขึ้นไป</w:t>
      </w:r>
    </w:p>
    <w:p w:rsidR="00CD6D0D" w:rsidRPr="005116E7" w:rsidRDefault="00CD6D0D" w:rsidP="00CD6D0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CD6D0D" w:rsidRPr="005116E7" w:rsidRDefault="00C26A15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พื้นที่ทั้งในและนอกเขตองค์การบริหารส่วนตำบล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CD6D0D" w:rsidRPr="005116E7" w:rsidRDefault="00CD6D0D" w:rsidP="00CD6D0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จัดให้มีข้อมูลข่าวสารประเภทต่างๆ เผยแพร่ให้ประชาชนทั้งในและนอกพื้นที่ ได้แก่</w:t>
      </w:r>
    </w:p>
    <w:p w:rsidR="00CD6D0D" w:rsidRPr="005116E7" w:rsidRDefault="00CD6D0D" w:rsidP="00CD6D0D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</w:p>
    <w:p w:rsidR="00CD6D0D" w:rsidRPr="005116E7" w:rsidRDefault="00CD6D0D" w:rsidP="00CD6D0D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</w:t>
      </w:r>
    </w:p>
    <w:p w:rsidR="00CD6D0D" w:rsidRPr="005116E7" w:rsidRDefault="00CD6D0D" w:rsidP="00CD6D0D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</w:t>
      </w:r>
    </w:p>
    <w:p w:rsidR="00CD6D0D" w:rsidRPr="005116E7" w:rsidRDefault="00CD6D0D" w:rsidP="00CD6D0D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แผนอัตรากำลัง</w:t>
      </w:r>
    </w:p>
    <w:p w:rsidR="00CD6D0D" w:rsidRPr="005116E7" w:rsidRDefault="00CD6D0D" w:rsidP="00CD6D0D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แผนการจัดหาพัสดุ</w:t>
      </w:r>
    </w:p>
    <w:p w:rsidR="00335201" w:rsidRPr="005116E7" w:rsidRDefault="00CD6D0D" w:rsidP="005116E7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ประกาศสอบราคา/ประกวดราคา</w:t>
      </w:r>
    </w:p>
    <w:p w:rsidR="00CD6D0D" w:rsidRPr="005116E7" w:rsidRDefault="00CD6D0D" w:rsidP="00CD6D0D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สรุปผลการจัดซื้อจัดจ้าง</w:t>
      </w:r>
    </w:p>
    <w:p w:rsidR="00CD6D0D" w:rsidRPr="005116E7" w:rsidRDefault="00CD6D0D" w:rsidP="00CD6D0D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ข้อมูลรายรับและรายจ่าย</w:t>
      </w:r>
    </w:p>
    <w:p w:rsidR="00CD6D0D" w:rsidRPr="005116E7" w:rsidRDefault="00CD6D0D" w:rsidP="00CD6D0D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งบแสดงฐานะทางการเงิน</w:t>
      </w:r>
    </w:p>
    <w:p w:rsidR="00CD6D0D" w:rsidRPr="005116E7" w:rsidRDefault="00CD6D0D" w:rsidP="00CD6D0D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รายงานการประชุมคณะผู้บริหารท้องถิ่น</w:t>
      </w:r>
    </w:p>
    <w:p w:rsidR="00CD6D0D" w:rsidRDefault="00CD6D0D" w:rsidP="00CD6D0D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รายงานผลการปฏิบัติงานประจำปี</w:t>
      </w:r>
    </w:p>
    <w:p w:rsidR="005116E7" w:rsidRPr="005116E7" w:rsidRDefault="005116E7" w:rsidP="005116E7">
      <w:pPr>
        <w:pStyle w:val="a8"/>
        <w:ind w:left="10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74</w:t>
      </w:r>
    </w:p>
    <w:p w:rsidR="00CD6D0D" w:rsidRPr="005116E7" w:rsidRDefault="00CD6D0D" w:rsidP="00CD6D0D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CD6D0D" w:rsidRPr="005116E7" w:rsidRDefault="00CD6D0D" w:rsidP="00CD6D0D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ผลสำรวจความพึงพอใจของประชาชน</w:t>
      </w:r>
    </w:p>
    <w:p w:rsidR="00CD6D0D" w:rsidRPr="005116E7" w:rsidRDefault="00CD6D0D" w:rsidP="00CD6D0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C26A15" w:rsidRPr="005116E7" w:rsidRDefault="00CD6D0D" w:rsidP="00C26A1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C26A15" w:rsidRPr="005116E7">
        <w:rPr>
          <w:rFonts w:ascii="TH SarabunIT๙" w:hAnsi="TH SarabunIT๙" w:cs="TH SarabunIT๙"/>
          <w:sz w:val="32"/>
          <w:szCs w:val="32"/>
        </w:rPr>
        <w:t>60</w:t>
      </w:r>
    </w:p>
    <w:p w:rsidR="00CD6D0D" w:rsidRPr="005116E7" w:rsidRDefault="00CD6D0D" w:rsidP="00C26A1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45266">
        <w:rPr>
          <w:rFonts w:ascii="TH SarabunIT๙" w:hAnsi="TH SarabunIT๙" w:cs="TH SarabunIT๙" w:hint="cs"/>
          <w:sz w:val="28"/>
          <w:cs/>
        </w:rPr>
        <w:tab/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CD6D0D" w:rsidRPr="005116E7" w:rsidRDefault="00CD6D0D" w:rsidP="00CD6D0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 xml:space="preserve">ฝ่ายประชาสัมพันธ์ ฝ่ายบริการและเผยแพร่วิชาการ กองวิชาการและแผนงาน </w:t>
      </w:r>
      <w:r w:rsidR="00C26A15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CD6D0D" w:rsidRPr="005116E7" w:rsidRDefault="00CD6D0D" w:rsidP="00CD6D0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CD6D0D" w:rsidRPr="005116E7" w:rsidRDefault="00CD6D0D" w:rsidP="00CD6D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จำนวนข้อมูลข่าวสารที่ได้รับการเผยแพร่</w:t>
      </w:r>
    </w:p>
    <w:p w:rsidR="00CD6D0D" w:rsidRPr="009C4377" w:rsidRDefault="009C4377" w:rsidP="009C437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9C4377" w:rsidRPr="005116E7" w:rsidRDefault="009C4377" w:rsidP="009C43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และทรัพย์สินของเทศบาล และการรับเรื่องร้องเรียนเกี่ยวกับการเงินการคลัง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9C4377" w:rsidRPr="005116E7" w:rsidRDefault="009C4377" w:rsidP="009C437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C4377" w:rsidRPr="005116E7" w:rsidRDefault="009C4377" w:rsidP="009C43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ในการดำเนินกิจกรรมต่างๆ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9C4377" w:rsidRPr="005116E7" w:rsidRDefault="009C4377" w:rsidP="009C437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C4377" w:rsidRPr="005116E7" w:rsidRDefault="009C4377" w:rsidP="003352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9C4377" w:rsidRPr="005116E7" w:rsidRDefault="009C4377" w:rsidP="009C437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C4377" w:rsidRPr="005116E7" w:rsidRDefault="00CC4ED9" w:rsidP="009C43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ประชาชนภายในเขตองค์การบริหารส่วนตำบล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9C4377" w:rsidRPr="005116E7" w:rsidRDefault="009C4377" w:rsidP="009C437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C4377" w:rsidRPr="005116E7" w:rsidRDefault="009C4377" w:rsidP="009C43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9C4377" w:rsidRPr="005116E7" w:rsidRDefault="009C4377" w:rsidP="009C437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C4377" w:rsidRDefault="009C4377" w:rsidP="009C43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และปิดประกาศข้อมูลดังกล่าวที่บอร์ดประชาสัมพันธ์ขององค์การบริหารส่วนตำบล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5116E7" w:rsidRPr="005116E7" w:rsidRDefault="005116E7" w:rsidP="005116E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75</w:t>
      </w:r>
    </w:p>
    <w:p w:rsidR="009C4377" w:rsidRPr="005116E7" w:rsidRDefault="009C4377" w:rsidP="009C437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C4377" w:rsidRPr="005116E7" w:rsidRDefault="009C4377" w:rsidP="009C43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Pr="005116E7">
        <w:rPr>
          <w:rFonts w:ascii="TH SarabunIT๙" w:hAnsi="TH SarabunIT๙" w:cs="TH SarabunIT๙"/>
          <w:sz w:val="32"/>
          <w:szCs w:val="32"/>
        </w:rPr>
        <w:t>61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6E7">
        <w:rPr>
          <w:rFonts w:ascii="TH SarabunIT๙" w:hAnsi="TH SarabunIT๙" w:cs="TH SarabunIT๙"/>
          <w:sz w:val="32"/>
          <w:szCs w:val="32"/>
          <w:cs/>
        </w:rPr>
        <w:t>–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5116E7">
        <w:rPr>
          <w:rFonts w:ascii="TH SarabunIT๙" w:hAnsi="TH SarabunIT๙" w:cs="TH SarabunIT๙"/>
          <w:sz w:val="32"/>
          <w:szCs w:val="32"/>
        </w:rPr>
        <w:t>64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C4377" w:rsidRPr="005116E7" w:rsidRDefault="009C4377" w:rsidP="009C437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C4377" w:rsidRPr="005116E7" w:rsidRDefault="009C4377" w:rsidP="009C43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C4377" w:rsidRPr="005116E7" w:rsidRDefault="009C4377" w:rsidP="009C437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C4377" w:rsidRPr="005116E7" w:rsidRDefault="009C4377" w:rsidP="009C437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กองคลัง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9C4377" w:rsidRPr="005116E7" w:rsidRDefault="009C4377" w:rsidP="009C437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734250" w:rsidRPr="0018501B" w:rsidRDefault="009C4377" w:rsidP="0018501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ประชาชนมีโอกาสได้ตรวจสอบการบริหารงานของเทศบาล ทำให้ลดการทุจริตและประพฤติมิชอบ มีความโปร่งใสในการปฏิบัติงาน</w:t>
      </w:r>
    </w:p>
    <w:p w:rsidR="0018501B" w:rsidRDefault="0018501B" w:rsidP="0018501B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02026">
        <w:rPr>
          <w:rFonts w:ascii="TH SarabunIT๙" w:hAnsi="TH SarabunIT๙" w:cs="TH SarabunIT๙" w:hint="cs"/>
          <w:b/>
          <w:bCs/>
          <w:sz w:val="32"/>
          <w:szCs w:val="32"/>
          <w:cs/>
        </w:rPr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18501B" w:rsidRDefault="0018501B" w:rsidP="0018501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18501B" w:rsidRPr="005116E7" w:rsidRDefault="0018501B" w:rsidP="0018501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จัดให้มีช่องทางที่ประชาชนเข้าถึงข้อมูลข่าวสารของ</w:t>
      </w:r>
      <w:r w:rsidR="00222D53"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b/>
          <w:bCs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8501B" w:rsidRPr="005116E7" w:rsidRDefault="0018501B" w:rsidP="0018501B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ที่มาของมาตรการ</w:t>
      </w:r>
    </w:p>
    <w:p w:rsidR="0018501B" w:rsidRPr="005116E7" w:rsidRDefault="0018501B" w:rsidP="001850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18501B" w:rsidRPr="005116E7" w:rsidRDefault="00222D53" w:rsidP="001850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ดังนั้น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501B" w:rsidRPr="005116E7">
        <w:rPr>
          <w:rFonts w:ascii="TH SarabunIT๙" w:hAnsi="TH SarabunIT๙" w:cs="TH SarabunIT๙" w:hint="cs"/>
          <w:sz w:val="32"/>
          <w:szCs w:val="32"/>
          <w:cs/>
        </w:rPr>
        <w:t>จึงได้ตระหนักและเห็นความสำคัญของการเผยแพร่ข้อมูลที่สำคัญๆ ของหน่วยงานผ่านทางช่องทางที่หลากหลาย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ที่ทำการของหน่วยงาน เว็บไซต์ของหน่วยงานหรือสื่อสังคม (</w:t>
      </w:r>
      <w:r w:rsidR="0018501B" w:rsidRPr="005116E7">
        <w:rPr>
          <w:rFonts w:ascii="TH SarabunIT๙" w:hAnsi="TH SarabunIT๙" w:cs="TH SarabunIT๙"/>
          <w:sz w:val="32"/>
          <w:szCs w:val="32"/>
        </w:rPr>
        <w:t>Social Media</w:t>
      </w:r>
      <w:r w:rsidR="0018501B" w:rsidRPr="005116E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8501B" w:rsidRPr="005116E7">
        <w:rPr>
          <w:rFonts w:ascii="TH SarabunIT๙" w:hAnsi="TH SarabunIT๙" w:cs="TH SarabunIT๙"/>
          <w:sz w:val="32"/>
          <w:szCs w:val="32"/>
        </w:rPr>
        <w:t xml:space="preserve"> </w:t>
      </w:r>
      <w:r w:rsidR="0018501B" w:rsidRPr="005116E7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หมายเลขโทรศัพท์เฉพาะ การเผยแพร่ข้อมูลทางสื่อสิ่งพิมพ์ต่างๆ โทรทัศน์ วิทยุ สื่ออิเล็กทรอนิกส์อื่นๆ ทั้งนี้ เพื่อให้ประชาชนสามารถตรวจสอบการปฏิบัติราชการตามอำนาจหน้าที่และเข้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าถึงข้อมูลตามภารกิจหลักขององค์การบริหารส่วนตำบล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18501B" w:rsidRPr="005116E7">
        <w:rPr>
          <w:rFonts w:ascii="TH SarabunIT๙" w:hAnsi="TH SarabunIT๙" w:cs="TH SarabunIT๙" w:hint="cs"/>
          <w:sz w:val="32"/>
          <w:szCs w:val="32"/>
          <w:cs/>
        </w:rPr>
        <w:t>ได้ง่ายและสะดวกมากขึ้น</w:t>
      </w:r>
    </w:p>
    <w:p w:rsidR="0018501B" w:rsidRPr="005116E7" w:rsidRDefault="0018501B" w:rsidP="0018501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8501B" w:rsidRPr="005116E7" w:rsidRDefault="0018501B" w:rsidP="001850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เพื่อให้มีช่องทางการเผยแพร่ข้อมูลข่าวสารของหน่วยงานที่หลากหลาย</w:t>
      </w:r>
    </w:p>
    <w:p w:rsidR="0018501B" w:rsidRPr="005116E7" w:rsidRDefault="0018501B" w:rsidP="001850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18501B" w:rsidRPr="005116E7" w:rsidRDefault="0018501B" w:rsidP="001850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เพื่อให้มีช่องทางในการรับเรื่องร้องเรียนที่เข้าถึงประชาชนได้ง่าย</w:t>
      </w:r>
    </w:p>
    <w:p w:rsidR="0018501B" w:rsidRPr="005116E7" w:rsidRDefault="0018501B" w:rsidP="0018501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8501B" w:rsidRPr="005116E7" w:rsidRDefault="0018501B" w:rsidP="001850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ช่องทางในการเผยแพร่ข้อมูลข่าวสารของหน่วยงาน จำนวนไม่น้อยกว่า 7 ช่องทาง</w:t>
      </w:r>
    </w:p>
    <w:p w:rsidR="0018501B" w:rsidRPr="005116E7" w:rsidRDefault="0018501B" w:rsidP="0018501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8501B" w:rsidRDefault="0018501B" w:rsidP="001850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/>
          <w:sz w:val="32"/>
          <w:szCs w:val="32"/>
        </w:rPr>
        <w:tab/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พื้นที</w:t>
      </w:r>
      <w:r w:rsidR="00222D53" w:rsidRPr="005116E7">
        <w:rPr>
          <w:rFonts w:ascii="TH SarabunIT๙" w:hAnsi="TH SarabunIT๙" w:cs="TH SarabunIT๙" w:hint="cs"/>
          <w:sz w:val="32"/>
          <w:szCs w:val="32"/>
          <w:cs/>
        </w:rPr>
        <w:t>่ทั้งในและนอกเขตองค์การบริหารส่วนตำบล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5116E7" w:rsidRDefault="005116E7" w:rsidP="0018501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16E7" w:rsidRPr="005116E7" w:rsidRDefault="005116E7" w:rsidP="005116E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76</w:t>
      </w:r>
    </w:p>
    <w:p w:rsidR="0018501B" w:rsidRPr="005116E7" w:rsidRDefault="0018501B" w:rsidP="0018501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8501B" w:rsidRPr="005116E7" w:rsidRDefault="0018501B" w:rsidP="001850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จัดให้มีและเผยแพร่ข้อมูลข่าวสารในช่องทางที่เป็นการอำนวยความสะดวกแก่ประชาชน ได้แก่</w:t>
      </w:r>
    </w:p>
    <w:p w:rsidR="0018501B" w:rsidRPr="005116E7" w:rsidRDefault="00C359FA" w:rsidP="0018501B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บอร์ดหน้าสำนักงานองค์การบริหารส่วนตำบล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18501B" w:rsidRPr="005116E7" w:rsidRDefault="00C359FA" w:rsidP="0018501B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บอร์ดประชาสัมพันธ์ขององค์การบริหารส่วนตำบล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501B" w:rsidRPr="005116E7">
        <w:rPr>
          <w:rFonts w:ascii="TH SarabunIT๙" w:hAnsi="TH SarabunIT๙" w:cs="TH SarabunIT๙" w:hint="cs"/>
          <w:sz w:val="32"/>
          <w:szCs w:val="32"/>
          <w:cs/>
        </w:rPr>
        <w:t>ร้านค้าชุมชนตามชุมชน/หมู่บ้าน</w:t>
      </w:r>
    </w:p>
    <w:p w:rsidR="0018501B" w:rsidRPr="005116E7" w:rsidRDefault="0018501B" w:rsidP="0018501B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</w:p>
    <w:p w:rsidR="0018501B" w:rsidRPr="005116E7" w:rsidRDefault="0018501B" w:rsidP="0018501B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มีเจ้าหน้าที่ให้บริการประจำและให้ประชาชนสืบค้นได้เอง</w:t>
      </w:r>
    </w:p>
    <w:p w:rsidR="0018501B" w:rsidRPr="005116E7" w:rsidRDefault="0018501B" w:rsidP="0018501B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จัดส่งเอกสารเผยแพร่รายงานประจำปี</w:t>
      </w:r>
    </w:p>
    <w:p w:rsidR="0018501B" w:rsidRPr="005116E7" w:rsidRDefault="0018501B" w:rsidP="0018501B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ประชาสัมพันธ์ข้อมูลการดำเนินงานขององค์กรปกครองส่วนท้องถิ่น ผ่านสื่อมวลชน/การจัดแถลงข่าว</w:t>
      </w:r>
    </w:p>
    <w:p w:rsidR="0018501B" w:rsidRPr="005116E7" w:rsidRDefault="0018501B" w:rsidP="0018501B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หนังสือพิมพ์หรือวิทยุท้องถิ่น</w:t>
      </w:r>
    </w:p>
    <w:p w:rsidR="0018501B" w:rsidRPr="005116E7" w:rsidRDefault="0018501B" w:rsidP="0018501B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ประกาศผ่านเว็บไซต์/เว็บบอร์ด/เฟสบุ๊ค ที่มีข้อมูลผลการดำเนินงานขององค์กรปกครองส่วนท้องถิ่น</w:t>
      </w:r>
    </w:p>
    <w:p w:rsidR="0018501B" w:rsidRPr="005116E7" w:rsidRDefault="0018501B" w:rsidP="0018501B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รายการ </w:t>
      </w:r>
      <w:r w:rsidRPr="005116E7">
        <w:rPr>
          <w:rFonts w:ascii="TH SarabunIT๙" w:hAnsi="TH SarabunIT๙" w:cs="TH SarabunIT๙"/>
          <w:sz w:val="32"/>
          <w:szCs w:val="32"/>
        </w:rPr>
        <w:t>TV</w:t>
      </w:r>
    </w:p>
    <w:p w:rsidR="0018501B" w:rsidRPr="005116E7" w:rsidRDefault="0018501B" w:rsidP="0018501B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รายการทาง</w:t>
      </w:r>
      <w:r w:rsidRPr="005116E7">
        <w:rPr>
          <w:rFonts w:ascii="TH SarabunIT๙" w:hAnsi="TH SarabunIT๙" w:cs="TH SarabunIT๙"/>
          <w:sz w:val="32"/>
          <w:szCs w:val="32"/>
        </w:rPr>
        <w:t xml:space="preserve"> Youtube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ออนไลน์</w:t>
      </w:r>
    </w:p>
    <w:p w:rsidR="0018501B" w:rsidRPr="005116E7" w:rsidRDefault="0018501B" w:rsidP="0018501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8501B" w:rsidRPr="005116E7" w:rsidRDefault="00CC4ED9" w:rsidP="001850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(2561 </w:t>
      </w:r>
      <w:r w:rsidRPr="005116E7">
        <w:rPr>
          <w:rFonts w:ascii="TH SarabunIT๙" w:hAnsi="TH SarabunIT๙" w:cs="TH SarabunIT๙"/>
          <w:sz w:val="32"/>
          <w:szCs w:val="32"/>
          <w:cs/>
        </w:rPr>
        <w:t>–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18501B" w:rsidRPr="005116E7" w:rsidRDefault="0018501B" w:rsidP="0018501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8501B" w:rsidRPr="005116E7" w:rsidRDefault="0018501B" w:rsidP="001850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/>
          <w:sz w:val="32"/>
          <w:szCs w:val="32"/>
        </w:rPr>
        <w:tab/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8501B" w:rsidRPr="005116E7" w:rsidRDefault="0018501B" w:rsidP="0018501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01B" w:rsidRPr="005116E7" w:rsidRDefault="0018501B" w:rsidP="0018501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8501B" w:rsidRPr="005116E7" w:rsidRDefault="0018501B" w:rsidP="0018501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="00222D53" w:rsidRPr="005116E7">
        <w:rPr>
          <w:rFonts w:ascii="TH SarabunIT๙" w:hAnsi="TH SarabunIT๙" w:cs="TH SarabunIT๙" w:hint="cs"/>
          <w:sz w:val="32"/>
          <w:szCs w:val="32"/>
          <w:cs/>
        </w:rPr>
        <w:t>ทุกกอง/ทุกส่วนราชการองค์การบริหารส่วนตำบล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18501B" w:rsidRPr="005116E7" w:rsidRDefault="0018501B" w:rsidP="0018501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18501B" w:rsidRPr="005F70A9" w:rsidRDefault="0018501B" w:rsidP="0018501B">
      <w:pPr>
        <w:jc w:val="thaiDistribute"/>
        <w:rPr>
          <w:rFonts w:ascii="TH SarabunIT๙" w:hAnsi="TH SarabunIT๙" w:cs="TH SarabunIT๙"/>
          <w:sz w:val="28"/>
          <w:cs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จำนวนช่องทางในการเผยแพร่ข้อมูลข่าวสารของหน่วยงาน</w:t>
      </w:r>
    </w:p>
    <w:p w:rsidR="00D00930" w:rsidRDefault="00D00930" w:rsidP="00D0093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D00930" w:rsidRPr="005116E7" w:rsidRDefault="00D00930" w:rsidP="00D0093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โครงการสื่อประชาสัมพันธ์</w:t>
      </w:r>
    </w:p>
    <w:p w:rsidR="00D00930" w:rsidRPr="005116E7" w:rsidRDefault="00D00930" w:rsidP="00D00930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ที่มาของมาตรการ</w:t>
      </w:r>
    </w:p>
    <w:p w:rsidR="005116E7" w:rsidRDefault="00D00930" w:rsidP="00D009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ในภาวะสังคมปัจจุบัน ความเจริญก้าวหน้าด้านวิชาการ และเทคโนโลยีต่างๆ ก้าวหน้าไปมากเครื่องมือสื่อสารอิเล็กทรอนิกส์ต่างๆ ที่ทันสมัย และมีประสิทธิภาพสูง การนำเอาเทคโนโลยีต่างๆ เข้ามาใช้ในการดำเนินงานผ่านสื่อการประชาสัมพันธ์ เพื่อให้บรรลุผลสำเร็จ และรวดเร็วยิ่งขึ้น โดยเฉพาะการสรุปเพื่อให้ความรู้ความเข้าใจได้ง่ายในช่วงระยะเวลาสั้นๆ หรือช่วงระยะเวลาอันจำกัดนั้นเป็นเรื่องที่ต้องปูพื้นฐาน สร้างความน่าเชื่อถือ และน่าสนใจให้กับกิจกรรม/โครงการของเทศบาล ให้สามารถมองเห็นภาพหรือเห็นความเกี่ยวโยงกันของกิจกรรม/โครงการต่างๆ ได้ชัดเจนถูกต้อง ฉะนั้นการสร้างความสัมพันธ์กับประชาชนต้องการให้ประชาชนเข้าถึงและมีส่วนร่วมรับรู้ในภารกิจของเทศบาล จึงจำเป็นต้องพิจารณาในการเลือกสื่อให้เหมาะสม</w:t>
      </w:r>
    </w:p>
    <w:p w:rsidR="005116E7" w:rsidRDefault="005116E7" w:rsidP="005116E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77</w:t>
      </w:r>
    </w:p>
    <w:p w:rsidR="00D00930" w:rsidRPr="005116E7" w:rsidRDefault="00D00930" w:rsidP="00D009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กับสภาวการณ์นั้นๆ การใช้สื่อเทคนิคและวิธีการเป็นอย่างไรบ้าง ในแต่ละขั้นตอนที่ต่างกันเป็นสิ่งสำคัญ 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อย่างโปร่งใสและยุติธรรม</w:t>
      </w:r>
    </w:p>
    <w:p w:rsidR="00D00930" w:rsidRPr="005116E7" w:rsidRDefault="00D00930" w:rsidP="00D0093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00930" w:rsidRPr="005116E7" w:rsidRDefault="00D00930" w:rsidP="00D009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1. เพื่อปร</w:t>
      </w:r>
      <w:r w:rsidR="00FA7AF6" w:rsidRPr="005116E7">
        <w:rPr>
          <w:rFonts w:ascii="TH SarabunIT๙" w:hAnsi="TH SarabunIT๙" w:cs="TH SarabunIT๙" w:hint="cs"/>
          <w:sz w:val="32"/>
          <w:szCs w:val="32"/>
          <w:cs/>
        </w:rPr>
        <w:t>ะชาสัมพันธ์การดำเนินงานของอบต.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ให้ประชาชนได้รับทราบโดยผ่านทางสื่อประเภทต่างๆ ได้แก่ สื่อสิ่งพิมพ์,  สื่อ </w:t>
      </w:r>
      <w:r w:rsidRPr="005116E7">
        <w:rPr>
          <w:rFonts w:ascii="TH SarabunIT๙" w:hAnsi="TH SarabunIT๙" w:cs="TH SarabunIT๙"/>
          <w:sz w:val="32"/>
          <w:szCs w:val="32"/>
        </w:rPr>
        <w:t xml:space="preserve">Social network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ผ่านทางจดหมายอิเล็กทรอนิกส์</w:t>
      </w:r>
    </w:p>
    <w:p w:rsidR="00D00930" w:rsidRPr="005116E7" w:rsidRDefault="00D00930" w:rsidP="00D009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2. เพื่อสร้างจิตสำนึกให้เกิดการเรียนรู้ รับรู้และเข้าใจใ</w:t>
      </w:r>
      <w:r w:rsidR="00FA7AF6" w:rsidRPr="005116E7">
        <w:rPr>
          <w:rFonts w:ascii="TH SarabunIT๙" w:hAnsi="TH SarabunIT๙" w:cs="TH SarabunIT๙" w:hint="cs"/>
          <w:sz w:val="32"/>
          <w:szCs w:val="32"/>
          <w:cs/>
        </w:rPr>
        <w:t xml:space="preserve">นภารกิจการปฏิบัติงานของ อบต.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อย่างถูกต้องและโปร่งใส</w:t>
      </w:r>
    </w:p>
    <w:p w:rsidR="00D00930" w:rsidRPr="005116E7" w:rsidRDefault="00D00930" w:rsidP="00D009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 เพื่อส่งเสริมให้ประชาชนมีส่วนร</w:t>
      </w:r>
      <w:r w:rsidR="00FA7AF6" w:rsidRPr="005116E7">
        <w:rPr>
          <w:rFonts w:ascii="TH SarabunIT๙" w:hAnsi="TH SarabunIT๙" w:cs="TH SarabunIT๙" w:hint="cs"/>
          <w:sz w:val="32"/>
          <w:szCs w:val="32"/>
          <w:cs/>
        </w:rPr>
        <w:t>่วมและรับผิดชอบในภารกิจของอบต.</w:t>
      </w:r>
    </w:p>
    <w:p w:rsidR="00D00930" w:rsidRPr="005116E7" w:rsidRDefault="00D00930" w:rsidP="00D009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4. เพื่อให้เกิดความหวงแหนและภาคภูมิใจในท้องถิ่นของตน</w:t>
      </w:r>
    </w:p>
    <w:p w:rsidR="00D00930" w:rsidRPr="005116E7" w:rsidRDefault="00D00930" w:rsidP="00D009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5. เพื่อนำเสนอผลงาน/โครงการโดดเด่น ให้เป็นที่ทราบกันอย่างแพร่หลาย</w:t>
      </w:r>
    </w:p>
    <w:p w:rsidR="00D00930" w:rsidRPr="005116E7" w:rsidRDefault="00D00930" w:rsidP="00D009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 เพื่อความสัมพันธ์ที่ดีและเชื่อมความสามัคคีระหว่างเทศบาล สื่อมวลชนและประชาชน</w:t>
      </w:r>
    </w:p>
    <w:p w:rsidR="00D00930" w:rsidRPr="005116E7" w:rsidRDefault="00D00930" w:rsidP="00D0093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D00930" w:rsidRPr="005116E7" w:rsidRDefault="00D00930" w:rsidP="00FA7AF6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เพื่อผลิตสื่อประ</w:t>
      </w:r>
      <w:r w:rsidR="00C359FA" w:rsidRPr="005116E7">
        <w:rPr>
          <w:rFonts w:ascii="TH SarabunIT๙" w:hAnsi="TH SarabunIT๙" w:cs="TH SarabunIT๙" w:hint="cs"/>
          <w:sz w:val="32"/>
          <w:szCs w:val="32"/>
          <w:cs/>
        </w:rPr>
        <w:t>ชาสัมพันธ์เผยแพร่ภารกิจขององค์การบริหารส่วนตำบล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C359FA" w:rsidRPr="00511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ให้แก่ประชาชนโดยทั่วไปอย่างกว้างขวาง</w:t>
      </w:r>
    </w:p>
    <w:p w:rsidR="00D00930" w:rsidRPr="005116E7" w:rsidRDefault="00FA7AF6" w:rsidP="00FA7AF6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4.1 จัดทำแผ่นพับประชาสัมพันธ์อบต.</w:t>
      </w:r>
      <w:r w:rsidR="00D00930" w:rsidRPr="005116E7">
        <w:rPr>
          <w:rFonts w:ascii="TH SarabunIT๙" w:hAnsi="TH SarabunIT๙" w:cs="TH SarabunIT๙" w:hint="cs"/>
          <w:sz w:val="32"/>
          <w:szCs w:val="32"/>
          <w:cs/>
        </w:rPr>
        <w:t xml:space="preserve"> และคู่มือการให้บริการประชาชน</w:t>
      </w:r>
    </w:p>
    <w:p w:rsidR="00D00930" w:rsidRPr="005116E7" w:rsidRDefault="00FA7AF6" w:rsidP="00FA7AF6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4.2</w:t>
      </w:r>
      <w:r w:rsidR="00D00930" w:rsidRPr="005116E7">
        <w:rPr>
          <w:rFonts w:ascii="TH SarabunIT๙" w:hAnsi="TH SarabunIT๙" w:cs="TH SarabunIT๙" w:hint="cs"/>
          <w:sz w:val="32"/>
          <w:szCs w:val="32"/>
          <w:cs/>
        </w:rPr>
        <w:t xml:space="preserve"> จัดทำคู่มือสำหรับประชาชน</w:t>
      </w:r>
    </w:p>
    <w:p w:rsidR="00D00930" w:rsidRPr="005116E7" w:rsidRDefault="00FA7AF6" w:rsidP="00D00930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4.3</w:t>
      </w:r>
      <w:r w:rsidR="00D00930" w:rsidRPr="005116E7">
        <w:rPr>
          <w:rFonts w:ascii="TH SarabunIT๙" w:hAnsi="TH SarabunIT๙" w:cs="TH SarabunIT๙" w:hint="cs"/>
          <w:sz w:val="32"/>
          <w:szCs w:val="32"/>
          <w:cs/>
        </w:rPr>
        <w:t xml:space="preserve"> รถโฆษณาเคลื่อนที่</w:t>
      </w:r>
    </w:p>
    <w:p w:rsidR="00D00930" w:rsidRPr="005116E7" w:rsidRDefault="00FA7AF6" w:rsidP="00D00930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4.4</w:t>
      </w:r>
      <w:r w:rsidR="00D00930" w:rsidRPr="005116E7">
        <w:rPr>
          <w:rFonts w:ascii="TH SarabunIT๙" w:hAnsi="TH SarabunIT๙" w:cs="TH SarabunIT๙" w:hint="cs"/>
          <w:sz w:val="32"/>
          <w:szCs w:val="32"/>
          <w:cs/>
        </w:rPr>
        <w:t xml:space="preserve"> ป้ายประชาสัมพันธ์</w:t>
      </w:r>
    </w:p>
    <w:p w:rsidR="00D00930" w:rsidRPr="005116E7" w:rsidRDefault="00FA7AF6" w:rsidP="00D00930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4.5</w:t>
      </w:r>
      <w:r w:rsidR="00D00930" w:rsidRPr="005116E7">
        <w:rPr>
          <w:rFonts w:ascii="TH SarabunIT๙" w:hAnsi="TH SarabunIT๙" w:cs="TH SarabunIT๙" w:hint="cs"/>
          <w:sz w:val="32"/>
          <w:szCs w:val="32"/>
          <w:cs/>
        </w:rPr>
        <w:t xml:space="preserve"> จดหมายอิเล็กทรอนิกส์</w:t>
      </w:r>
    </w:p>
    <w:p w:rsidR="00D00930" w:rsidRPr="005116E7" w:rsidRDefault="00FA7AF6" w:rsidP="00D00930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/>
          <w:sz w:val="32"/>
          <w:szCs w:val="32"/>
        </w:rPr>
        <w:tab/>
        <w:t>4.6</w:t>
      </w:r>
      <w:r w:rsidR="00D00930" w:rsidRPr="005116E7">
        <w:rPr>
          <w:rFonts w:ascii="TH SarabunIT๙" w:hAnsi="TH SarabunIT๙" w:cs="TH SarabunIT๙"/>
          <w:sz w:val="32"/>
          <w:szCs w:val="32"/>
        </w:rPr>
        <w:t xml:space="preserve"> </w:t>
      </w:r>
      <w:r w:rsidR="00D00930" w:rsidRPr="005116E7">
        <w:rPr>
          <w:rFonts w:ascii="TH SarabunIT๙" w:hAnsi="TH SarabunIT๙" w:cs="TH SarabunIT๙" w:hint="cs"/>
          <w:sz w:val="32"/>
          <w:szCs w:val="32"/>
          <w:cs/>
        </w:rPr>
        <w:t>เสียงตามสาย</w:t>
      </w:r>
    </w:p>
    <w:p w:rsidR="00D00930" w:rsidRPr="005116E7" w:rsidRDefault="00FA7AF6" w:rsidP="00D00930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4.7</w:t>
      </w:r>
      <w:r w:rsidR="00D00930" w:rsidRPr="005116E7">
        <w:rPr>
          <w:rFonts w:ascii="TH SarabunIT๙" w:hAnsi="TH SarabunIT๙" w:cs="TH SarabunIT๙" w:hint="cs"/>
          <w:sz w:val="32"/>
          <w:szCs w:val="32"/>
          <w:cs/>
        </w:rPr>
        <w:t xml:space="preserve"> อื่นๆ </w:t>
      </w:r>
    </w:p>
    <w:p w:rsidR="00D00930" w:rsidRPr="005116E7" w:rsidRDefault="00D00930" w:rsidP="00D0093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D00930" w:rsidRPr="005116E7" w:rsidRDefault="00D00930" w:rsidP="00D009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ในเขต</w:t>
      </w:r>
      <w:r w:rsidR="00C359FA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D00930" w:rsidRPr="005116E7" w:rsidRDefault="00D00930" w:rsidP="00D009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00930" w:rsidRPr="005116E7" w:rsidRDefault="00D00930" w:rsidP="00D009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6.1 เสนออนุมัติโครงการ</w:t>
      </w:r>
    </w:p>
    <w:p w:rsidR="00D00930" w:rsidRPr="005116E7" w:rsidRDefault="00D00930" w:rsidP="00D009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6.2 ดำเนินการประชุม</w:t>
      </w:r>
    </w:p>
    <w:p w:rsidR="00D00930" w:rsidRPr="005116E7" w:rsidRDefault="00D00930" w:rsidP="00D009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6.3 มอบหมายงาน/จัดทำการร่วมนำเสนอร่างรูปแบบ</w:t>
      </w:r>
    </w:p>
    <w:p w:rsidR="00D00930" w:rsidRPr="005116E7" w:rsidRDefault="00D00930" w:rsidP="00D009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6.4 ผลิตสื่อประเภทต่างๆ เพื่อให้เกิดการเรียนร</w:t>
      </w:r>
      <w:r w:rsidR="00FA7AF6" w:rsidRPr="005116E7">
        <w:rPr>
          <w:rFonts w:ascii="TH SarabunIT๙" w:hAnsi="TH SarabunIT๙" w:cs="TH SarabunIT๙" w:hint="cs"/>
          <w:sz w:val="32"/>
          <w:szCs w:val="32"/>
          <w:cs/>
        </w:rPr>
        <w:t>ู้อย่างเหมาะสมตามภารกิจของ อบต.</w:t>
      </w:r>
    </w:p>
    <w:p w:rsidR="00D00930" w:rsidRPr="005116E7" w:rsidRDefault="00D00930" w:rsidP="00D009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6.5 ติดตามและประเมินผลโครงการ</w:t>
      </w:r>
    </w:p>
    <w:p w:rsidR="00D00930" w:rsidRPr="005116E7" w:rsidRDefault="00D00930" w:rsidP="00D0093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00930" w:rsidRPr="005116E7" w:rsidRDefault="00D00930" w:rsidP="00D009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C359FA" w:rsidRPr="005116E7">
        <w:rPr>
          <w:rFonts w:ascii="TH SarabunIT๙" w:hAnsi="TH SarabunIT๙" w:cs="TH SarabunIT๙"/>
          <w:sz w:val="32"/>
          <w:szCs w:val="32"/>
        </w:rPr>
        <w:t>60</w:t>
      </w:r>
    </w:p>
    <w:p w:rsidR="00D00930" w:rsidRPr="005116E7" w:rsidRDefault="00D00930" w:rsidP="00D0093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00930" w:rsidRDefault="00D00930" w:rsidP="00D009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="00FA7AF6" w:rsidRPr="005116E7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116E7" w:rsidRDefault="005116E7" w:rsidP="005116E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116E7" w:rsidRDefault="005116E7" w:rsidP="005116E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116E7" w:rsidRPr="005116E7" w:rsidRDefault="005116E7" w:rsidP="005116E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78</w:t>
      </w:r>
    </w:p>
    <w:p w:rsidR="00D00930" w:rsidRPr="005116E7" w:rsidRDefault="00D00930" w:rsidP="00D0093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D00930" w:rsidRPr="005116E7" w:rsidRDefault="00D00930" w:rsidP="00D009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งานประชาสัมพันธ์ กองวิชาการและแผนงาน </w:t>
      </w:r>
      <w:r w:rsidR="00C359FA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D00930" w:rsidRPr="005116E7" w:rsidRDefault="00D00930" w:rsidP="00D009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D00930" w:rsidRPr="005116E7" w:rsidRDefault="00D00930" w:rsidP="00D009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ใช้แบบสอบถามคว</w:t>
      </w:r>
      <w:r w:rsidR="00C359FA" w:rsidRPr="005116E7">
        <w:rPr>
          <w:rFonts w:ascii="TH SarabunIT๙" w:hAnsi="TH SarabunIT๙" w:cs="TH SarabunIT๙" w:hint="cs"/>
          <w:sz w:val="32"/>
          <w:szCs w:val="32"/>
          <w:cs/>
        </w:rPr>
        <w:t>ามพึงพอใจในการดำเนินงานขององค์การบริหารส่วนตำบล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/>
          <w:sz w:val="32"/>
          <w:szCs w:val="32"/>
        </w:rPr>
        <w:t xml:space="preserve">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ซึ่งออกแบบโดยคณะกรรมการ</w:t>
      </w:r>
      <w:r w:rsidR="00C359FA" w:rsidRPr="005116E7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ติดตามและประเมินผลแผนพัฒนาองค์การบริหารส่วนตำบล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C359FA" w:rsidRPr="00511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เป็นตัวชี้วัด โดยกำหนดตัวชี้วัด ดังนี้</w:t>
      </w:r>
    </w:p>
    <w:p w:rsidR="006A626D" w:rsidRPr="005116E7" w:rsidRDefault="00D00930" w:rsidP="003352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- ประชาชนได้รับทร</w:t>
      </w:r>
      <w:r w:rsidR="00FA7AF6" w:rsidRPr="005116E7">
        <w:rPr>
          <w:rFonts w:ascii="TH SarabunIT๙" w:hAnsi="TH SarabunIT๙" w:cs="TH SarabunIT๙" w:hint="cs"/>
          <w:sz w:val="32"/>
          <w:szCs w:val="32"/>
          <w:cs/>
        </w:rPr>
        <w:t>าบเข้าใจถึงบทบาท ภารกิจของอบต.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และมีความพึงพอใจในสื่อเอกสารในการประชาสัมพันธ์ ไม่น้อยกว่าร้อยละ 60</w:t>
      </w:r>
    </w:p>
    <w:p w:rsidR="006A626D" w:rsidRPr="00202026" w:rsidRDefault="006A626D" w:rsidP="006A626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2026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6A626D" w:rsidRDefault="006A626D" w:rsidP="006A626D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2026">
        <w:rPr>
          <w:rFonts w:ascii="TH SarabunIT๙" w:hAnsi="TH SarabunIT๙" w:cs="TH SarabunIT๙" w:hint="cs"/>
          <w:b/>
          <w:bCs/>
          <w:sz w:val="32"/>
          <w:szCs w:val="32"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6A626D" w:rsidRPr="006A626D" w:rsidRDefault="006A626D" w:rsidP="006A626D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6A626D" w:rsidRPr="005116E7" w:rsidRDefault="006A626D" w:rsidP="006A62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โครงการจัดประชาคมแผนชุมชน</w:t>
      </w:r>
    </w:p>
    <w:p w:rsidR="006A626D" w:rsidRPr="005116E7" w:rsidRDefault="006A626D" w:rsidP="006A626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ตามที่กระทรวงมหาดไทย โดยกรมส่งเสริมการปกครองท้องถิ่น มีนโยบายในการบูรณาการกระบวนการทำงานร่วมกันของทุกภาคส่วนที่เกี่ยวข้องในการส่งเสริมสนับสนุนให้ทุกหมู่บ้าน/ชุมชน มีกระบวนการจัดทำ ทบทวน ปรับปรุงแผนชุมชน เพื่อพัฒนาคุณภาพแผนชุมชน และสนับสนุนให้หน่วยงานภาครัฐ องค์กรปกครองส่วนท้องถิ่น นำแผนชุมชนสู่การปฏิบัติ ซึ่งเป็นกลไกสำคัญในการส่งเสริมการมีส่วนร่วมในการพัฒนาช</w:t>
      </w:r>
      <w:r w:rsidR="00321EFA" w:rsidRPr="005116E7">
        <w:rPr>
          <w:rFonts w:ascii="TH SarabunIT๙" w:hAnsi="TH SarabunIT๙" w:cs="TH SarabunIT๙" w:hint="cs"/>
          <w:sz w:val="32"/>
          <w:szCs w:val="32"/>
          <w:cs/>
        </w:rPr>
        <w:t>ุมชนและท้องถิ่นของประชาชน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ได้ดำเนินการจัดโครงการประชุมประชาคมแผนแม่บทชุมชน ประจำปีงบประมาณ 25</w:t>
      </w:r>
      <w:r w:rsidR="00321EFA" w:rsidRPr="005116E7">
        <w:rPr>
          <w:rFonts w:ascii="TH SarabunIT๙" w:hAnsi="TH SarabunIT๙" w:cs="TH SarabunIT๙"/>
          <w:sz w:val="32"/>
          <w:szCs w:val="32"/>
        </w:rPr>
        <w:t>61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เพื่อนำมาบรรจุไว้ในแผนพัฒนาสี่</w:t>
      </w:r>
      <w:r w:rsidR="00321EFA" w:rsidRPr="005116E7">
        <w:rPr>
          <w:rFonts w:ascii="TH SarabunIT๙" w:hAnsi="TH SarabunIT๙" w:cs="TH SarabunIT๙" w:hint="cs"/>
          <w:sz w:val="32"/>
          <w:szCs w:val="32"/>
          <w:cs/>
        </w:rPr>
        <w:t>ปีขององค์การบริหารส่วนตำบล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ประจำปี พ.ศ. 25</w:t>
      </w:r>
      <w:r w:rsidR="00321EFA" w:rsidRPr="005116E7">
        <w:rPr>
          <w:rFonts w:ascii="TH SarabunIT๙" w:hAnsi="TH SarabunIT๙" w:cs="TH SarabunIT๙"/>
          <w:sz w:val="32"/>
          <w:szCs w:val="32"/>
        </w:rPr>
        <w:t>61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6E7">
        <w:rPr>
          <w:rFonts w:ascii="TH SarabunIT๙" w:hAnsi="TH SarabunIT๙" w:cs="TH SarabunIT๙"/>
          <w:sz w:val="32"/>
          <w:szCs w:val="32"/>
          <w:cs/>
        </w:rPr>
        <w:t>–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321EFA" w:rsidRPr="005116E7">
        <w:rPr>
          <w:rFonts w:ascii="TH SarabunIT๙" w:hAnsi="TH SarabunIT๙" w:cs="TH SarabunIT๙"/>
          <w:sz w:val="32"/>
          <w:szCs w:val="32"/>
        </w:rPr>
        <w:t>64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รวมถึงการนำเข้าบรรจุไว้ในร่าง</w:t>
      </w:r>
      <w:r w:rsidR="00FA7AF6" w:rsidRPr="005116E7"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ข้อบัญญัติงบประมาณของ อบต.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FA7AF6" w:rsidRPr="005116E7">
        <w:rPr>
          <w:rFonts w:ascii="TH SarabunIT๙" w:hAnsi="TH SarabunIT๙" w:cs="TH SarabunIT๙" w:hint="cs"/>
          <w:sz w:val="32"/>
          <w:szCs w:val="32"/>
          <w:cs/>
        </w:rPr>
        <w:t>นปีถัดไปกองสวัสดิการสังคม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FA7AF6" w:rsidRPr="00511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จึงได้จัดให้มีโครงการประชุมประชาคมแผนแม่บทชุมชน ประจำปี พ.ศ. 25</w:t>
      </w:r>
      <w:r w:rsidR="00321EFA" w:rsidRPr="005116E7"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6A626D" w:rsidRPr="005116E7" w:rsidRDefault="006A626D" w:rsidP="006A626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3.1 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เพื่อระดมความคิดเห็นและกำหนดแนวทางการแก้ไขปัญหาของผู้นำชุมชน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เพื่อให้ได้แผนงานโครงการของชุมชน นำมาบรรจุไว้ในแผนพัฒนาสี่ปีของเทศบาล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3.4 เพื่อรับทราบปัญหาและความต้องการที่แท้จริงของประชาชน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3.5 เพื่อฝึกให้ประชาชนได้ร่วมกระบวนการ ร่วมคิด ร่วมทำ ร่วมแก้ปัญหา และส่งเสริมระบอบประชาธิปไตยแบบมีส่วนร่วม</w:t>
      </w:r>
    </w:p>
    <w:p w:rsidR="006A626D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3.6 เพื่อให้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5116E7" w:rsidRDefault="005116E7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16E7" w:rsidRDefault="005116E7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16E7" w:rsidRPr="005116E7" w:rsidRDefault="005116E7" w:rsidP="005116E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79</w:t>
      </w:r>
    </w:p>
    <w:p w:rsidR="006A626D" w:rsidRPr="005116E7" w:rsidRDefault="006A626D" w:rsidP="006A626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 xml:space="preserve">จัดเก็บข้อมูลพื้นฐานชุมชน และจัดให้มีประชุมเวทีประชาคม จำนวน </w:t>
      </w:r>
      <w:r w:rsidR="00321EFA" w:rsidRPr="005116E7">
        <w:rPr>
          <w:rFonts w:ascii="TH SarabunIT๙" w:hAnsi="TH SarabunIT๙" w:cs="TH SarabunIT๙" w:hint="cs"/>
          <w:sz w:val="32"/>
          <w:szCs w:val="32"/>
          <w:cs/>
        </w:rPr>
        <w:t xml:space="preserve"> 8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1EFA" w:rsidRPr="005116E7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ในเขต</w:t>
      </w:r>
      <w:r w:rsidR="00321EFA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สำหรับให้ประชาชนได้แสดงความคิดเห็นให้ได้มาซึ่งแผนงานของชุมชน เพื่อนำมาบรรจุไว้ในแผนพัฒนาสี่ปีของเทศบาล</w:t>
      </w:r>
    </w:p>
    <w:p w:rsidR="006A626D" w:rsidRPr="005116E7" w:rsidRDefault="006A626D" w:rsidP="006A626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="00321EFA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6A626D" w:rsidRPr="005116E7" w:rsidRDefault="006A626D" w:rsidP="006A626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6.1 เสนอขออนุมัติโครงการ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6.2 ประสานชุมชนเพื่อคัดเลือกผู้จัดเก็บข้อมูลพื้นฐาน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6.3 ประสานวิทยากร และหน่วยงานที่เกี่ยวข้อง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6.4 จัดประชุมชี้แจงทำความเข้าใจ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6.5 ดำเนินการจัดเก็บข้อมูลพื้นฐาน, ตรวจสอบข้อมูล, ทำการบันทึกและประมวลผลข้อมูล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6.6 จัดประชุมผู้นำชุมชนและเวทีประชาคมตามตารางที่กำหนด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6.7 จัดประชุมเพื่อพิจารณาร่างแผนชุมชน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6.8 จัดทำแผนชุมชนเพื่อส่งให้กองวิชาการฯ และหน่วยงานที่เกี่ยวข้อง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6.9 ประเมินผล และรายงานผลให้ผู้บริหารทราบ</w:t>
      </w:r>
    </w:p>
    <w:p w:rsidR="006A626D" w:rsidRPr="005116E7" w:rsidRDefault="006A626D" w:rsidP="006A626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321EFA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 xml:space="preserve">จัดเวทีประชุมประชาคมชุมชน และจัดให้มีการพิจารณาร่างแผนชุมชน จำนวน </w:t>
      </w:r>
      <w:r w:rsidR="00321EFA" w:rsidRPr="005116E7">
        <w:rPr>
          <w:rFonts w:ascii="TH SarabunIT๙" w:hAnsi="TH SarabunIT๙" w:cs="TH SarabunIT๙" w:hint="cs"/>
          <w:sz w:val="32"/>
          <w:szCs w:val="32"/>
          <w:cs/>
        </w:rPr>
        <w:t xml:space="preserve"> 8 หมู่บ้าน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ระหว่างเดือนมีนาคม </w:t>
      </w:r>
      <w:r w:rsidRPr="005116E7">
        <w:rPr>
          <w:rFonts w:ascii="TH SarabunIT๙" w:hAnsi="TH SarabunIT๙" w:cs="TH SarabunIT๙"/>
          <w:sz w:val="32"/>
          <w:szCs w:val="32"/>
          <w:cs/>
        </w:rPr>
        <w:t>–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เมษายน 25</w:t>
      </w:r>
      <w:r w:rsidR="00321EFA" w:rsidRPr="005116E7">
        <w:rPr>
          <w:rFonts w:ascii="TH SarabunIT๙" w:hAnsi="TH SarabunIT๙" w:cs="TH SarabunIT๙"/>
          <w:sz w:val="32"/>
          <w:szCs w:val="32"/>
        </w:rPr>
        <w:t>61</w:t>
      </w:r>
    </w:p>
    <w:p w:rsidR="006A626D" w:rsidRPr="005116E7" w:rsidRDefault="006A626D" w:rsidP="006A626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="00321EFA" w:rsidRPr="005116E7">
        <w:rPr>
          <w:rFonts w:ascii="TH SarabunIT๙" w:hAnsi="TH SarabunIT๙" w:cs="TH SarabunIT๙"/>
          <w:sz w:val="32"/>
          <w:szCs w:val="32"/>
        </w:rPr>
        <w:t>10</w:t>
      </w:r>
      <w:r w:rsidR="00321EFA" w:rsidRPr="005116E7">
        <w:rPr>
          <w:rFonts w:ascii="TH SarabunIT๙" w:hAnsi="TH SarabunIT๙" w:cs="TH SarabunIT๙" w:hint="cs"/>
          <w:sz w:val="32"/>
          <w:szCs w:val="32"/>
          <w:cs/>
        </w:rPr>
        <w:t xml:space="preserve">,000.-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A626D" w:rsidRPr="005116E7" w:rsidRDefault="006A626D" w:rsidP="006A626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="00321EFA" w:rsidRPr="005116E7"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6A626D" w:rsidRPr="005116E7" w:rsidRDefault="006A626D" w:rsidP="006A626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1. 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2. ได้รับทราบปัญหาและความต้องการที่แท้จริงของประชาชนในแต่ละชุมชน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 ได้แผนงานโครงการของชุมชน เพื่อนำมาบรรจุไว้ในแผนพัฒนาสี่ปีเทศบาล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4. ประชาชนได้แสดงความคิดเห็นและร่วมกันแก้ไขปัญหาของชุมชน</w:t>
      </w:r>
    </w:p>
    <w:p w:rsidR="006A626D" w:rsidRPr="005116E7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5. ประชาชนได้เข้ามามีส่วนร่วมในการตัดสินใจตามระบอบประชาธิปไตย</w:t>
      </w:r>
    </w:p>
    <w:p w:rsidR="00335201" w:rsidRDefault="006A626D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 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5116E7" w:rsidRDefault="005116E7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16E7" w:rsidRDefault="005116E7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16E7" w:rsidRDefault="005116E7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16E7" w:rsidRDefault="005116E7" w:rsidP="006A62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16E7" w:rsidRPr="005116E7" w:rsidRDefault="005116E7" w:rsidP="005116E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80</w:t>
      </w:r>
    </w:p>
    <w:p w:rsidR="00D00930" w:rsidRPr="00321EFA" w:rsidRDefault="00321EFA" w:rsidP="00321EF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321EFA" w:rsidRPr="005116E7" w:rsidRDefault="00321EFA" w:rsidP="00321E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การดำเนินงานศูนย์รับเรื่องราวร้องทุกข์</w:t>
      </w:r>
    </w:p>
    <w:p w:rsidR="00321EFA" w:rsidRPr="005116E7" w:rsidRDefault="00321EFA" w:rsidP="00321EF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321EFA" w:rsidRPr="005116E7" w:rsidRDefault="00321EFA" w:rsidP="0032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/>
          <w:sz w:val="32"/>
          <w:szCs w:val="32"/>
        </w:rPr>
        <w:t xml:space="preserve">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321EFA" w:rsidRPr="005116E7" w:rsidRDefault="00321EFA" w:rsidP="0032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5116E7">
        <w:rPr>
          <w:rFonts w:ascii="TH SarabunIT๙" w:hAnsi="TH SarabunIT๙" w:cs="TH SarabunIT๙" w:hint="cs"/>
          <w:spacing w:val="8"/>
          <w:sz w:val="32"/>
          <w:szCs w:val="32"/>
          <w:cs/>
        </w:rPr>
        <w:t>ต้องการของประชาชน องค์การบริหารส่วนตำบล</w:t>
      </w:r>
      <w:r w:rsidR="00B95907">
        <w:rPr>
          <w:rFonts w:ascii="TH SarabunIT๙" w:hAnsi="TH SarabunIT๙" w:cs="TH SarabunIT๙" w:hint="cs"/>
          <w:spacing w:val="8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จึงมีการจัดตั้งศูนย์รับเรื่องราวร้องทุกข์เพื่อไว้สำหรับรับเรื่องร้องเรียน/ร้องทุกข์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จากประชาชนที่ได้รับความเดือดร้อนต่างๆ</w:t>
      </w:r>
    </w:p>
    <w:p w:rsidR="00321EFA" w:rsidRPr="005116E7" w:rsidRDefault="00321EFA" w:rsidP="00321EF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321EFA" w:rsidRPr="005116E7" w:rsidRDefault="00321EFA" w:rsidP="0032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3.1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321EFA" w:rsidRPr="005116E7" w:rsidRDefault="00321EFA" w:rsidP="0032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3.2 เพื่ออำนวยความสะดวกแก่ประชาชนที่มาติดต่อราชการ ณ</w:t>
      </w:r>
      <w:r w:rsidR="00FA7AF6" w:rsidRPr="005116E7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321EFA" w:rsidRPr="005116E7" w:rsidRDefault="00321EFA" w:rsidP="0032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3.3 เพื่อเสริมสร้างความสัมพันธ์อันดีระหว่างบุลากรของเทศบาลกับประชาชนในพื้นที่</w:t>
      </w:r>
    </w:p>
    <w:p w:rsidR="00321EFA" w:rsidRPr="005116E7" w:rsidRDefault="00321EFA" w:rsidP="00321EF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321EFA" w:rsidRPr="005116E7" w:rsidRDefault="00321EFA" w:rsidP="0032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321EFA" w:rsidRPr="005116E7" w:rsidRDefault="00321EFA" w:rsidP="00321EF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321EFA" w:rsidRPr="005116E7" w:rsidRDefault="00321EFA" w:rsidP="0032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5.1 จัดทำคำสั่งแต่งตั้งเจ้าหน้าที่ผู้รับผิดชอบรับเรื่องร้องเรียน/ร้องทุกข์</w:t>
      </w:r>
    </w:p>
    <w:p w:rsidR="00321EFA" w:rsidRPr="005116E7" w:rsidRDefault="00321EFA" w:rsidP="0032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5.2 เผยแพร่ประชาสัมพันธ์ให้ประชาชนทราบช่องทางในการร้องทุกข์/ร้องเรียน</w:t>
      </w:r>
    </w:p>
    <w:p w:rsidR="00321EFA" w:rsidRPr="005116E7" w:rsidRDefault="00321EFA" w:rsidP="0032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5.3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321EFA" w:rsidRPr="005116E7" w:rsidRDefault="00321EFA" w:rsidP="0032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5.4 แจ้งผลการปฏิบัติงานให้ผู้ร้องทราบ</w:t>
      </w:r>
    </w:p>
    <w:p w:rsidR="00321EFA" w:rsidRPr="005116E7" w:rsidRDefault="00321EFA" w:rsidP="00321EF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321EFA" w:rsidRPr="005116E7" w:rsidRDefault="00321EFA" w:rsidP="0032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ให้บริการในวัน เวลาราชการวันจันทร์ </w:t>
      </w:r>
      <w:r w:rsidRPr="005116E7">
        <w:rPr>
          <w:rFonts w:ascii="TH SarabunIT๙" w:hAnsi="TH SarabunIT๙" w:cs="TH SarabunIT๙"/>
          <w:sz w:val="32"/>
          <w:szCs w:val="32"/>
          <w:cs/>
        </w:rPr>
        <w:t>–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วันศุกร์ ตั้งแต่เวลา 08.30 น. </w:t>
      </w:r>
      <w:r w:rsidRPr="005116E7">
        <w:rPr>
          <w:rFonts w:ascii="TH SarabunIT๙" w:hAnsi="TH SarabunIT๙" w:cs="TH SarabunIT๙"/>
          <w:sz w:val="32"/>
          <w:szCs w:val="32"/>
          <w:cs/>
        </w:rPr>
        <w:t>–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16.30 น. โดยช่องทางร้องทุกข์/ร้องเรียน ดังนี้</w:t>
      </w:r>
    </w:p>
    <w:p w:rsidR="00321EFA" w:rsidRPr="005116E7" w:rsidRDefault="00321EFA" w:rsidP="0032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6.1 สำนักงานองค์การบริหารส่วนตำบล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321EFA" w:rsidRPr="005116E7" w:rsidRDefault="00321EFA" w:rsidP="0032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6.2 ทางโทรศัพท์หมายเลข 074 -710973 ทางโทรสารหมายเลข 047-710973 ต่อ 17</w:t>
      </w:r>
    </w:p>
    <w:p w:rsidR="00321EFA" w:rsidRPr="005116E7" w:rsidRDefault="00321EFA" w:rsidP="0032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 xml:space="preserve">6.3 ทางเว็บไซต์ </w:t>
      </w:r>
    </w:p>
    <w:p w:rsidR="00321EFA" w:rsidRDefault="00321EFA" w:rsidP="0032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/>
          <w:sz w:val="32"/>
          <w:szCs w:val="32"/>
        </w:rPr>
        <w:tab/>
        <w:t xml:space="preserve">6.4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ทางไปรษณีย์</w:t>
      </w:r>
    </w:p>
    <w:p w:rsidR="005116E7" w:rsidRPr="005116E7" w:rsidRDefault="005116E7" w:rsidP="005116E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81</w:t>
      </w:r>
    </w:p>
    <w:p w:rsidR="00321EFA" w:rsidRPr="005116E7" w:rsidRDefault="00321EFA" w:rsidP="00321EF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321EFA" w:rsidRPr="005116E7" w:rsidRDefault="00321EFA" w:rsidP="0032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321EFA" w:rsidRPr="005116E7" w:rsidRDefault="00321EFA" w:rsidP="00321EF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321EFA" w:rsidRPr="005116E7" w:rsidRDefault="00321EFA" w:rsidP="0032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321EFA" w:rsidRPr="005116E7" w:rsidRDefault="00321EFA" w:rsidP="00321EF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9. ตัวชี้วัด/ผลลัพธ์</w:t>
      </w:r>
    </w:p>
    <w:p w:rsidR="009F4607" w:rsidRPr="005116E7" w:rsidRDefault="00321EFA" w:rsidP="005116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0A9">
        <w:rPr>
          <w:rFonts w:ascii="TH SarabunIT๙" w:hAnsi="TH SarabunIT๙" w:cs="TH SarabunIT๙" w:hint="cs"/>
          <w:sz w:val="28"/>
          <w:cs/>
        </w:rPr>
        <w:tab/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9.1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แสดงให้เห็นถึงการเปิดโอกาสให้ประชาชนมีส่วนร่วมในการดำเนินงาน</w:t>
      </w:r>
      <w:r w:rsidR="009F4607" w:rsidRPr="005116E7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F70A9">
        <w:rPr>
          <w:rFonts w:ascii="TH SarabunIT๙" w:hAnsi="TH SarabunIT๙" w:cs="TH SarabunIT๙" w:hint="cs"/>
          <w:sz w:val="28"/>
          <w:cs/>
        </w:rPr>
        <w:tab/>
      </w:r>
    </w:p>
    <w:p w:rsidR="00321EFA" w:rsidRPr="005116E7" w:rsidRDefault="00321EFA" w:rsidP="009F460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9.2 สามารถดำเนินการแก้ไขปรับปรุงตามเรื่องที่ประชาชนร้องเรียน/ร้องทุกข์</w:t>
      </w:r>
    </w:p>
    <w:p w:rsidR="00321EFA" w:rsidRPr="005F70A9" w:rsidRDefault="00321EFA" w:rsidP="00321EFA">
      <w:pPr>
        <w:jc w:val="thaiDistribute"/>
        <w:rPr>
          <w:rFonts w:ascii="TH SarabunIT๙" w:hAnsi="TH SarabunIT๙" w:cs="TH SarabunIT๙"/>
          <w:sz w:val="28"/>
          <w:cs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9.3 แจ้งผลการดำเนินการให้ผู้ร้องเรียนทราบภายใน 15 วัน</w:t>
      </w:r>
    </w:p>
    <w:p w:rsidR="00717D1A" w:rsidRDefault="00717D1A" w:rsidP="00717D1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D5E05">
        <w:rPr>
          <w:rFonts w:ascii="TH SarabunIT๙" w:hAnsi="TH SarabunIT๙" w:cs="TH SarabunIT๙" w:hint="cs"/>
          <w:b/>
          <w:bCs/>
          <w:sz w:val="32"/>
          <w:szCs w:val="32"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:rsidR="00717D1A" w:rsidRPr="00717D1A" w:rsidRDefault="00717D1A" w:rsidP="00717D1A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717D1A" w:rsidRPr="005116E7" w:rsidRDefault="00717D1A" w:rsidP="00717D1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มาตรการกำหนดขั้นตอน/กระบวนการเรื่องร้องเรียน</w:t>
      </w:r>
    </w:p>
    <w:p w:rsidR="00717D1A" w:rsidRPr="005116E7" w:rsidRDefault="00717D1A" w:rsidP="00717D1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EA7C52" w:rsidRPr="005116E7" w:rsidRDefault="00717D1A" w:rsidP="00EA7C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="00EA7C52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EA7C52" w:rsidRPr="005116E7">
        <w:rPr>
          <w:rFonts w:ascii="TH SarabunIT๙" w:hAnsi="TH SarabunIT๙" w:cs="TH SarabunIT๙"/>
          <w:sz w:val="32"/>
          <w:szCs w:val="32"/>
        </w:rPr>
        <w:t xml:space="preserve"> </w:t>
      </w:r>
      <w:r w:rsidR="00EA7C52" w:rsidRPr="005116E7">
        <w:rPr>
          <w:rFonts w:ascii="TH SarabunIT๙" w:hAnsi="TH SarabunIT๙" w:cs="TH SarabunIT๙" w:hint="cs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EA7C52" w:rsidRPr="005116E7" w:rsidRDefault="00EA7C52" w:rsidP="00EA7C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5116E7">
        <w:rPr>
          <w:rFonts w:ascii="TH SarabunIT๙" w:hAnsi="TH SarabunIT๙" w:cs="TH SarabunIT๙" w:hint="cs"/>
          <w:spacing w:val="8"/>
          <w:sz w:val="32"/>
          <w:szCs w:val="32"/>
          <w:cs/>
        </w:rPr>
        <w:t>ต้องการของประชาชน องค์การบริหารส่วนตำบล</w:t>
      </w:r>
      <w:r w:rsidR="00B95907">
        <w:rPr>
          <w:rFonts w:ascii="TH SarabunIT๙" w:hAnsi="TH SarabunIT๙" w:cs="TH SarabunIT๙" w:hint="cs"/>
          <w:spacing w:val="8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จึงมีการจัดตั้งศูนย์รับเรื่องราวร้องทุกข์เพื่อไว้สำหรับรับเรื่องร้องเรียน/ร้องทุกข์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จากประชาชนที่ได้รับความเดือดร้อนต่างๆ</w:t>
      </w:r>
    </w:p>
    <w:p w:rsidR="00717D1A" w:rsidRPr="005116E7" w:rsidRDefault="00717D1A" w:rsidP="00EA7C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17D1A" w:rsidRPr="005116E7" w:rsidRDefault="00717D1A" w:rsidP="00717D1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3.1 เพื่อเป็นช่องทางในการรับเรื่องร้องเรียน หรือรับความคิดเห็น ข้อเสนอแนะจากประชาชน</w:t>
      </w:r>
    </w:p>
    <w:p w:rsidR="00717D1A" w:rsidRPr="005116E7" w:rsidRDefault="00717D1A" w:rsidP="00717D1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เพื่อให้ประชาชนได้ทราบขั้นตอน และกระบวนการในการร้องเรียน</w:t>
      </w:r>
    </w:p>
    <w:p w:rsidR="00717D1A" w:rsidRPr="005116E7" w:rsidRDefault="00717D1A" w:rsidP="00717D1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717D1A" w:rsidRPr="005116E7" w:rsidRDefault="00717D1A" w:rsidP="00717D1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มีช่องทางและกำหนดขั้นตอนกระบวนการในการร้องเรียน</w:t>
      </w:r>
    </w:p>
    <w:p w:rsidR="00717D1A" w:rsidRPr="005116E7" w:rsidRDefault="00717D1A" w:rsidP="00717D1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717D1A" w:rsidRPr="005116E7" w:rsidRDefault="00717D1A" w:rsidP="00717D1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="00EA7C52" w:rsidRPr="005116E7"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717D1A" w:rsidRPr="005116E7" w:rsidRDefault="00717D1A" w:rsidP="00717D1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17D1A" w:rsidRPr="005116E7" w:rsidRDefault="00717D1A" w:rsidP="00717D1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จัดทำขั้นตอนกระบวนการ และช่องทางในการรับเรื่องร้องเรียนจากประชาชน ได้แก่</w:t>
      </w:r>
    </w:p>
    <w:p w:rsidR="00EA7C52" w:rsidRPr="005116E7" w:rsidRDefault="00717D1A" w:rsidP="00717D1A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กล่องรับความคิดเห็นติดตั้งไว้ ณ </w:t>
      </w:r>
      <w:r w:rsidR="00EA7C52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717D1A" w:rsidRPr="005116E7" w:rsidRDefault="00717D1A" w:rsidP="00717D1A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>ผ่านเว็บไซต์</w:t>
      </w:r>
      <w:r w:rsidR="00EA7C52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717D1A" w:rsidRDefault="00717D1A" w:rsidP="00717D1A">
      <w:pPr>
        <w:pStyle w:val="a8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ผ่าน </w:t>
      </w:r>
      <w:r w:rsidRPr="005116E7">
        <w:rPr>
          <w:rFonts w:ascii="TH SarabunIT๙" w:hAnsi="TH SarabunIT๙" w:cs="TH SarabunIT๙"/>
          <w:sz w:val="32"/>
          <w:szCs w:val="32"/>
        </w:rPr>
        <w:t xml:space="preserve">facebook </w:t>
      </w:r>
    </w:p>
    <w:p w:rsidR="005905A4" w:rsidRPr="005116E7" w:rsidRDefault="005905A4" w:rsidP="005905A4">
      <w:pPr>
        <w:pStyle w:val="a8"/>
        <w:ind w:left="10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82</w:t>
      </w:r>
    </w:p>
    <w:p w:rsidR="00717D1A" w:rsidRPr="005116E7" w:rsidRDefault="00717D1A" w:rsidP="00717D1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717D1A" w:rsidRPr="005116E7" w:rsidRDefault="00717D1A" w:rsidP="00717D1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ตุลาคม 25</w:t>
      </w:r>
      <w:r w:rsidR="00EA7C52" w:rsidRPr="005116E7">
        <w:rPr>
          <w:rFonts w:ascii="TH SarabunIT๙" w:hAnsi="TH SarabunIT๙" w:cs="TH SarabunIT๙"/>
          <w:sz w:val="32"/>
          <w:szCs w:val="32"/>
        </w:rPr>
        <w:t>61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6E7">
        <w:rPr>
          <w:rFonts w:ascii="TH SarabunIT๙" w:hAnsi="TH SarabunIT๙" w:cs="TH SarabunIT๙"/>
          <w:sz w:val="32"/>
          <w:szCs w:val="32"/>
          <w:cs/>
        </w:rPr>
        <w:t>–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</w:t>
      </w:r>
      <w:r w:rsidR="00EA7C52" w:rsidRPr="005116E7">
        <w:rPr>
          <w:rFonts w:ascii="TH SarabunIT๙" w:hAnsi="TH SarabunIT๙" w:cs="TH SarabunIT๙"/>
          <w:sz w:val="32"/>
          <w:szCs w:val="32"/>
        </w:rPr>
        <w:t>64</w:t>
      </w:r>
    </w:p>
    <w:p w:rsidR="00717D1A" w:rsidRPr="005116E7" w:rsidRDefault="00717D1A" w:rsidP="00717D1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EA7C52" w:rsidRPr="005116E7" w:rsidRDefault="00717D1A" w:rsidP="003352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717D1A" w:rsidRPr="005116E7" w:rsidRDefault="00717D1A" w:rsidP="00717D1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17D1A" w:rsidRPr="005116E7" w:rsidRDefault="00717D1A" w:rsidP="00717D1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="00EA7C52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717D1A" w:rsidRPr="005116E7" w:rsidRDefault="00717D1A" w:rsidP="00717D1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717D1A" w:rsidRDefault="00717D1A" w:rsidP="00717D1A">
      <w:pPr>
        <w:jc w:val="thaiDistribute"/>
        <w:rPr>
          <w:rFonts w:ascii="TH SarabunIT๙" w:hAnsi="TH SarabunIT๙" w:cs="TH SarabunIT๙"/>
          <w:sz w:val="28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ประชาชนได้รับทราบขั้นตอน กระบวนการ และแสดงความคิดเห็นผ่านช่องทางในการรับเรื่องร้องเรียน</w:t>
      </w:r>
    </w:p>
    <w:p w:rsidR="006D0496" w:rsidRDefault="006D0496" w:rsidP="005116E7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245A9">
        <w:rPr>
          <w:rFonts w:ascii="TH SarabunIT๙" w:hAnsi="TH SarabunIT๙" w:cs="TH SarabunIT๙" w:hint="cs"/>
          <w:b/>
          <w:bCs/>
          <w:sz w:val="32"/>
          <w:szCs w:val="32"/>
          <w:cs/>
        </w:rPr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6D0496" w:rsidRPr="004245A9" w:rsidRDefault="006D0496" w:rsidP="006D0496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6D0496" w:rsidRPr="005116E7" w:rsidRDefault="006D0496" w:rsidP="006D049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รายงานผลการตรวจสอบข้อเท็จจริงให้ผู้ร้องเรียน/ร้องทุกข์รับทราบ</w:t>
      </w:r>
    </w:p>
    <w:p w:rsidR="006D0496" w:rsidRPr="005116E7" w:rsidRDefault="006D0496" w:rsidP="006D0496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6D0496" w:rsidRPr="005116E7" w:rsidRDefault="006D0496" w:rsidP="006D04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</w:t>
      </w:r>
    </w:p>
    <w:p w:rsidR="006D0496" w:rsidRPr="005116E7" w:rsidRDefault="006D0496" w:rsidP="006D049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D0496" w:rsidRPr="005116E7" w:rsidRDefault="006D0496" w:rsidP="006D04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:rsidR="006D0496" w:rsidRPr="005116E7" w:rsidRDefault="006D0496" w:rsidP="006D04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6D0496" w:rsidRPr="005116E7" w:rsidRDefault="006D0496" w:rsidP="006D04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6D0496" w:rsidRPr="005116E7" w:rsidRDefault="006D0496" w:rsidP="006D049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เป้าหมายการดำเนินการ</w:t>
      </w:r>
    </w:p>
    <w:p w:rsidR="006D0496" w:rsidRPr="005116E7" w:rsidRDefault="006D0496" w:rsidP="006D04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ผู้ร้องเรียนร้องทุกข์ทุกราย</w:t>
      </w:r>
    </w:p>
    <w:p w:rsidR="006D0496" w:rsidRPr="005116E7" w:rsidRDefault="006D0496" w:rsidP="006D049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6D0496" w:rsidRPr="005116E7" w:rsidRDefault="006D0496" w:rsidP="006D04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/>
          <w:sz w:val="32"/>
          <w:szCs w:val="32"/>
        </w:rPr>
        <w:tab/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6D0496" w:rsidRPr="005116E7" w:rsidRDefault="006D0496" w:rsidP="006D049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6D0496" w:rsidRPr="005116E7" w:rsidRDefault="006D0496" w:rsidP="006D04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:rsidR="006D0496" w:rsidRPr="005116E7" w:rsidRDefault="006D0496" w:rsidP="006D049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116E7" w:rsidRDefault="006D0496" w:rsidP="006D04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2561 </w:t>
      </w:r>
      <w:r w:rsidRPr="005116E7">
        <w:rPr>
          <w:rFonts w:ascii="TH SarabunIT๙" w:hAnsi="TH SarabunIT๙" w:cs="TH SarabunIT๙"/>
          <w:sz w:val="32"/>
          <w:szCs w:val="32"/>
          <w:cs/>
        </w:rPr>
        <w:t>–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5116E7">
        <w:rPr>
          <w:rFonts w:ascii="TH SarabunIT๙" w:hAnsi="TH SarabunIT๙" w:cs="TH SarabunIT๙"/>
          <w:sz w:val="32"/>
          <w:szCs w:val="32"/>
        </w:rPr>
        <w:t>64</w:t>
      </w:r>
    </w:p>
    <w:p w:rsidR="005116E7" w:rsidRPr="005116E7" w:rsidRDefault="005905A4" w:rsidP="005116E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83</w:t>
      </w:r>
    </w:p>
    <w:p w:rsidR="006D0496" w:rsidRPr="005116E7" w:rsidRDefault="006D0496" w:rsidP="006D049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6D0496" w:rsidRPr="005116E7" w:rsidRDefault="006D0496" w:rsidP="006D04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6D0496" w:rsidRPr="005116E7" w:rsidRDefault="006D0496" w:rsidP="006D049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9. งบประมาณดำเนินการ</w:t>
      </w:r>
    </w:p>
    <w:p w:rsidR="006D0496" w:rsidRPr="005116E7" w:rsidRDefault="006D0496" w:rsidP="006D04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6D0496" w:rsidRPr="005116E7" w:rsidRDefault="006D0496" w:rsidP="006D049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6D0496" w:rsidRPr="005116E7" w:rsidRDefault="006D0496" w:rsidP="006D04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10.1 การปฏิบัติหน้าที่ราชการถูกต้องตามระเบียบ กฎหมาย เป็นธรรมกับทุกฝ่าย</w:t>
      </w:r>
    </w:p>
    <w:p w:rsidR="00A312B6" w:rsidRPr="005116E7" w:rsidRDefault="006D0496" w:rsidP="006D04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10.2 ใช้เป็นแนวทางปฏิบัติงานด้านการร้องเรียนร้องทุกข์</w:t>
      </w:r>
    </w:p>
    <w:p w:rsidR="00A312B6" w:rsidRPr="00255399" w:rsidRDefault="00A312B6" w:rsidP="00A312B6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5399">
        <w:rPr>
          <w:rFonts w:ascii="TH SarabunIT๙" w:hAnsi="TH SarabunIT๙" w:cs="TH SarabunIT๙" w:hint="cs"/>
          <w:b/>
          <w:bCs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6D0496" w:rsidRDefault="00A312B6" w:rsidP="00A312B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5399">
        <w:rPr>
          <w:rFonts w:ascii="TH SarabunIT๙" w:hAnsi="TH SarabunIT๙" w:cs="TH SarabunIT๙" w:hint="cs"/>
          <w:b/>
          <w:bCs/>
          <w:sz w:val="32"/>
          <w:szCs w:val="32"/>
          <w:cs/>
        </w:rPr>
        <w:t>3.3.1 ดำเนินการให้ประชาชนมีส่วนร่วมในการจัดทำแผนพัฒนา การจัดทำงบประมาณ</w:t>
      </w:r>
    </w:p>
    <w:p w:rsidR="00A312B6" w:rsidRPr="00A312B6" w:rsidRDefault="00A312B6" w:rsidP="00A312B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A312B6" w:rsidRPr="005116E7" w:rsidRDefault="00A312B6" w:rsidP="00A312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มาตรการแต่งตั้งคณะกรรมการสนับสนุนการจัดทำแผนพัฒนาองค์การบริหารส่วนตำบล</w:t>
      </w:r>
      <w:r w:rsidR="00B95907">
        <w:rPr>
          <w:rFonts w:ascii="TH SarabunIT๙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A312B6" w:rsidRPr="005116E7" w:rsidRDefault="00A312B6" w:rsidP="00A312B6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116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A312B6" w:rsidRDefault="00A312B6" w:rsidP="00A312B6">
      <w:pPr>
        <w:jc w:val="thaiDistribute"/>
        <w:rPr>
          <w:rFonts w:ascii="TH SarabunIT๙" w:hAnsi="TH SarabunIT๙" w:cs="TH SarabunIT๙"/>
          <w:sz w:val="28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ตามระเบียบกระทรวงมหาดไทย ว่าด้วยการจัดทำแผนพัฒนาองค์กรปกครองส่วนท้องถิ่น พ.ศ. 2548 หมวด 1 องค์กรจัดทำแผนพัฒนา ข้อ 7 (2) และข้อ 9 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A312B6" w:rsidRPr="005116E7" w:rsidRDefault="00A312B6" w:rsidP="00A312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78E3">
        <w:rPr>
          <w:rFonts w:ascii="TH SarabunIT๙" w:hAnsi="TH SarabunIT๙" w:cs="TH SarabunIT๙" w:hint="cs"/>
          <w:sz w:val="28"/>
          <w:cs/>
        </w:rPr>
        <w:tab/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ในฐานะองค์กรปกครองส่วนท้องถิ่น มีองค์กรในการจัดทำแผนพัฒนาตามระเบียบกระทรวงมหาดไทย ว่าด้วยการจัดทำแผนพัฒนาขององค์กรปกครองส่วนท้องถิ่น พ.ศ. 2548 โดยสำนักปลัดจึงแต่งตั้งคณะกรรมการสนับสนุนการจัดทำแผนพัฒนาองค์การบริหารส่วนตำบล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 ขึ้น</w:t>
      </w:r>
    </w:p>
    <w:p w:rsidR="00A312B6" w:rsidRPr="005116E7" w:rsidRDefault="00A312B6" w:rsidP="00A312B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312B6" w:rsidRPr="005116E7" w:rsidRDefault="00A312B6" w:rsidP="00A312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="00FA7AF6" w:rsidRPr="005116E7"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เพื่อส่งเสริมให้บุคลากรของ อบต.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ำร่างแผนยุทธศาสตร์การพัฒนา</w:t>
      </w:r>
      <w:r w:rsidR="00104AF2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และแผนพัฒนาสี่ปี</w:t>
      </w:r>
      <w:r w:rsidR="00104AF2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104AF2" w:rsidRPr="00511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ให้สอดคล้องกับประเด็นหลักการพัฒนาที่ประชาคม</w:t>
      </w:r>
      <w:r w:rsidR="00104AF2" w:rsidRPr="00511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 และคณะกรรมการพัฒนา</w:t>
      </w:r>
      <w:r w:rsidR="00104AF2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กำหนดด้วยความถูกต้อง โปร่งใส และสุจริต</w:t>
      </w:r>
    </w:p>
    <w:p w:rsidR="00A312B6" w:rsidRPr="005116E7" w:rsidRDefault="00A312B6" w:rsidP="00A312B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A312B6" w:rsidRPr="005116E7" w:rsidRDefault="00A312B6" w:rsidP="00A312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คณะกรรมการสนับสนุนการจัดทำแผนพัฒนา</w:t>
      </w:r>
      <w:r w:rsidR="00104AF2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A312B6" w:rsidRPr="005116E7" w:rsidRDefault="00A312B6" w:rsidP="00A312B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312B6" w:rsidRPr="005116E7" w:rsidRDefault="00A312B6" w:rsidP="00A312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</w:r>
      <w:r w:rsidR="00104AF2" w:rsidRPr="005116E7">
        <w:rPr>
          <w:rFonts w:ascii="TH SarabunIT๙" w:hAnsi="TH SarabunIT๙" w:cs="TH SarabunIT๙" w:hint="cs"/>
          <w:sz w:val="32"/>
          <w:szCs w:val="32"/>
          <w:cs/>
        </w:rPr>
        <w:t>เขตองค์การบริหารส่วนตำบล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A312B6" w:rsidRPr="005116E7" w:rsidRDefault="00A312B6" w:rsidP="00A312B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A312B6" w:rsidRDefault="00A312B6" w:rsidP="00A312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6.1 จัดประชุมคณะกรรมการชุมชน เพื่อคัดเลือกผู้แทนประชาคม</w:t>
      </w:r>
      <w:r w:rsidR="00104AF2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5116E7" w:rsidRDefault="005116E7" w:rsidP="00A312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16E7" w:rsidRDefault="005116E7" w:rsidP="00A312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16E7" w:rsidRPr="005116E7" w:rsidRDefault="005905A4" w:rsidP="005116E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84</w:t>
      </w:r>
    </w:p>
    <w:p w:rsidR="00A312B6" w:rsidRPr="005116E7" w:rsidRDefault="00A312B6" w:rsidP="00A312B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6E7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116E7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ระยะเวลาดำเนินการ</w:t>
      </w:r>
    </w:p>
    <w:p w:rsidR="00A312B6" w:rsidRPr="00E978E3" w:rsidRDefault="00A312B6" w:rsidP="00A312B6">
      <w:pPr>
        <w:jc w:val="thaiDistribute"/>
        <w:rPr>
          <w:rFonts w:ascii="TH SarabunIT๙" w:hAnsi="TH SarabunIT๙" w:cs="TH SarabunIT๙"/>
          <w:sz w:val="28"/>
        </w:rPr>
      </w:pPr>
      <w:r w:rsidRPr="005116E7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คณะกรรมการสนับสนุนการจัดทำแผนพัฒนา</w:t>
      </w:r>
      <w:r w:rsidR="00104AF2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104AF2" w:rsidRPr="00511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 xml:space="preserve">บางตำแหน่งในปัจจุบันจะครบวาระการดำรงตำแหน่ง 2 ปี ตามที่ระเบียบฯ กำหนด </w:t>
      </w:r>
      <w:r w:rsidR="00104AF2" w:rsidRPr="005116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116E7">
        <w:rPr>
          <w:rFonts w:ascii="TH SarabunIT๙" w:hAnsi="TH SarabunIT๙" w:cs="TH SarabunIT๙" w:hint="cs"/>
          <w:sz w:val="32"/>
          <w:szCs w:val="32"/>
          <w:cs/>
        </w:rPr>
        <w:t>จึงต้องดำเนินการคัดเลือกบุคคลในตำแหน่ง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ดังกล่าวมาดำรงตำแหน่งคณะกรรมการสนับสนุนการจัดทำแผนพัฒนา</w:t>
      </w:r>
      <w:r w:rsidR="00104AF2" w:rsidRPr="005579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104AF2" w:rsidRPr="00557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แทนกรรมการฯ ที่ครบวาระการดำรงตำแหน่ง ภายใน 30 กันยายน 25</w:t>
      </w:r>
      <w:r w:rsidR="00104AF2" w:rsidRPr="005579AF">
        <w:rPr>
          <w:rFonts w:ascii="TH SarabunIT๙" w:hAnsi="TH SarabunIT๙" w:cs="TH SarabunIT๙"/>
          <w:sz w:val="32"/>
          <w:szCs w:val="32"/>
        </w:rPr>
        <w:t>61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เพื่อให้เป็นไปตามระเบียบกระทรวงมหาดไทย ว่าด้วยการจัดทำแผนพัฒนาขององค์กรปกครองส่วนท้องถิ่น พ.ศ. 2558 หมวด 1 องค์กรจัดทำแผนพัฒนา ข้อ 7(2) และข้อ 9 ที่กำหนด</w:t>
      </w:r>
    </w:p>
    <w:p w:rsidR="00A312B6" w:rsidRPr="005579AF" w:rsidRDefault="00A312B6" w:rsidP="00A312B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312B6" w:rsidRPr="005579AF" w:rsidRDefault="00A312B6" w:rsidP="00A312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A312B6" w:rsidRPr="005579AF" w:rsidRDefault="00A312B6" w:rsidP="00A312B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A312B6" w:rsidRPr="005579AF" w:rsidRDefault="00A312B6" w:rsidP="00A312B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งานวิเคราะห์นโยบายและแผน ฝ่ายแผนงานและงบประมาณ </w:t>
      </w:r>
      <w:r w:rsidR="00104AF2" w:rsidRPr="005579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A312B6" w:rsidRPr="005579AF" w:rsidRDefault="00A312B6" w:rsidP="00A312B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A312B6" w:rsidRPr="005579AF" w:rsidRDefault="00A312B6" w:rsidP="00A312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="00104AF2" w:rsidRPr="005579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104AF2" w:rsidRPr="00557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มีคณะกรรมการสนับสนุนการจัดทำแผนพัฒนา</w:t>
      </w:r>
      <w:r w:rsidR="00104AF2" w:rsidRPr="005579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104AF2" w:rsidRPr="00557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เพื่อเป็นองค์กรในการยกร่างหรือจัดทำร่างแผนยุทธศาสตร์การพัฒนา</w:t>
      </w:r>
      <w:r w:rsidR="00104AF2" w:rsidRPr="005579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และร่างแผนพัฒนาสี่ปี</w:t>
      </w:r>
      <w:r w:rsidR="00104AF2" w:rsidRPr="005579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104AF2" w:rsidRPr="00557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เพื่อใช้เป็นแผนพัฒนาในการพัฒนา</w:t>
      </w:r>
      <w:r w:rsidR="00104AF2" w:rsidRPr="005579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104AF2" w:rsidRPr="00557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ความต้องการของประชาคมและชุมชนในเขต</w:t>
      </w:r>
      <w:r w:rsidR="00104AF2" w:rsidRPr="005579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 xml:space="preserve"> ด้วยความถูกต้อง โปร่งใส สุจริต และให้ความสำคัญในการต่อต้านการทุจริต</w:t>
      </w:r>
    </w:p>
    <w:p w:rsidR="00BE7663" w:rsidRPr="00BE7663" w:rsidRDefault="00BE7663" w:rsidP="00BE766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2</w:t>
      </w:r>
    </w:p>
    <w:p w:rsidR="00BE7663" w:rsidRPr="005579AF" w:rsidRDefault="00BE7663" w:rsidP="00BE76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579A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ประชุมประชาคมหมู่บ้านและประชาคมตำบล ประจำปี</w:t>
      </w:r>
    </w:p>
    <w:p w:rsidR="00BE7663" w:rsidRPr="005579AF" w:rsidRDefault="00BE7663" w:rsidP="00BE7663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579A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335201" w:rsidRPr="005579AF" w:rsidRDefault="00BE7663" w:rsidP="005579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กฎหมายที่เกี่ยวข้องกับการกระจายอำนาจและองค์กรปกครองส่วนท้องถิ่น เป็นกฎหมายที่ค่อนข้างใหม่และมีจำนวนหลายฉบับด้วยกัน ทำให้ประชาชนยังไม่อาจได้รับทราบถึงความสำคัญของการกระจายอำนาจและการมีส่วนร่วมของประชาชนต่อการกระจายอำนาจ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จึงได้จัดทำโครงการ อบต.สัญจร ประชุมประชาคมหมู่บ้านและประชาคมตำบลประจำปี 25</w:t>
      </w:r>
      <w:r w:rsidRPr="005579AF">
        <w:rPr>
          <w:rFonts w:ascii="TH SarabunIT๙" w:hAnsi="TH SarabunIT๙" w:cs="TH SarabunIT๙"/>
          <w:sz w:val="32"/>
          <w:szCs w:val="32"/>
        </w:rPr>
        <w:t>61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 xml:space="preserve"> ขึ้น เพื่อให้ประชาชนมีความรู้ความเข้าใจและตระหนักถึงความสำคัญของการกระจายอำนาจการมีส่วนร่วมของประชาชนต่อการพัฒนาท้องถิ่นตนเอง</w:t>
      </w:r>
    </w:p>
    <w:p w:rsidR="00BE7663" w:rsidRPr="005579AF" w:rsidRDefault="00BE7663" w:rsidP="00BE766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E7663" w:rsidRPr="005579AF" w:rsidRDefault="00BE7663" w:rsidP="00BE76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เพื่อให้การบริหารจัดการเป็นไปตามหลักการมีส่วนร่วมของประชาชน โปร่งใส 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 เพื่อรับฟังความคิดเห็น ข้อเสนอแนะในการพัฒนาท้องถิ่น และรายงานการดำเนินงานประจำปีงบประมาณ พ.ศ. 25</w:t>
      </w:r>
      <w:r w:rsidRPr="005579AF">
        <w:rPr>
          <w:rFonts w:ascii="TH SarabunIT๙" w:hAnsi="TH SarabunIT๙" w:cs="TH SarabunIT๙"/>
          <w:sz w:val="32"/>
          <w:szCs w:val="32"/>
        </w:rPr>
        <w:t>61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 xml:space="preserve"> อีกทางหนึ่งด้วย</w:t>
      </w:r>
    </w:p>
    <w:p w:rsidR="005905A4" w:rsidRDefault="005905A4" w:rsidP="00BE766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905A4" w:rsidRPr="005905A4" w:rsidRDefault="005905A4" w:rsidP="005905A4">
      <w:pPr>
        <w:spacing w:before="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85</w:t>
      </w:r>
    </w:p>
    <w:p w:rsidR="00BE7663" w:rsidRPr="005579AF" w:rsidRDefault="00BE7663" w:rsidP="00BE766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BE7663" w:rsidRDefault="00BE7663" w:rsidP="00BE76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ผู้นำองค์กรประชาชน เช่น กำนัน ผู้ใหญ่บ้าน ผู้ช่วยผู้ใหญ่บ้าน สารวัตรกำนัน ผู้นำชุมชนแพทย์ประจำตำบล อาสาสมัครสาธารณสุข สมาชิกสภาองค์การบริหารส่วนตำบล กลุ่มอาชีพต่างๆ ตลอดจนประชาชนทั่วไป </w:t>
      </w:r>
    </w:p>
    <w:p w:rsidR="00BE7663" w:rsidRPr="005579AF" w:rsidRDefault="00BE7663" w:rsidP="00BE766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BE7663" w:rsidRPr="005579AF" w:rsidRDefault="00BE7663" w:rsidP="00BE76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5.1 ติดต่อ ประสานงานกับเจ้าของสถานที่</w:t>
      </w:r>
    </w:p>
    <w:p w:rsidR="00BE7663" w:rsidRPr="005579AF" w:rsidRDefault="00BE7663" w:rsidP="00BE76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5.2 แต่งตั้งคณะทำงาน</w:t>
      </w:r>
    </w:p>
    <w:p w:rsidR="00BE7663" w:rsidRPr="005579AF" w:rsidRDefault="00BE7663" w:rsidP="00BE76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5.3 วางแผนกำหนด วัน เวลา สถานที่ การฝึกอบรม พร้อมกำหนดตารางการฝึกอบรม</w:t>
      </w:r>
    </w:p>
    <w:p w:rsidR="00BE7663" w:rsidRPr="005579AF" w:rsidRDefault="00BE7663" w:rsidP="00BE76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5.4 เสนอโครงการเพื่อขออนุมัติงบประมาณจากองค์การบริหารส่วนตำบล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BE7663" w:rsidRPr="005579AF" w:rsidRDefault="00BE7663" w:rsidP="00BE76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5.5 ดำเนินโครงการตามวัน เวลา ที่กำหนด</w:t>
      </w:r>
    </w:p>
    <w:p w:rsidR="00BE7663" w:rsidRPr="005579AF" w:rsidRDefault="00BE7663" w:rsidP="00BE766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ระยะเวลาการดำเนินการ</w:t>
      </w:r>
    </w:p>
    <w:p w:rsidR="00BE7663" w:rsidRPr="005579AF" w:rsidRDefault="00BE7663" w:rsidP="00BE766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 xml:space="preserve">4 ปี (ปีงบประมาณ 2561 </w:t>
      </w:r>
      <w:r w:rsidRPr="005579AF">
        <w:rPr>
          <w:rFonts w:ascii="TH SarabunIT๙" w:hAnsi="TH SarabunIT๙" w:cs="TH SarabunIT๙"/>
          <w:sz w:val="32"/>
          <w:szCs w:val="32"/>
          <w:cs/>
        </w:rPr>
        <w:t>–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5579AF">
        <w:rPr>
          <w:rFonts w:ascii="TH SarabunIT๙" w:hAnsi="TH SarabunIT๙" w:cs="TH SarabunIT๙"/>
          <w:sz w:val="32"/>
          <w:szCs w:val="32"/>
        </w:rPr>
        <w:t>64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7663" w:rsidRPr="005579AF" w:rsidRDefault="00BE7663" w:rsidP="00BE766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</w:t>
      </w:r>
    </w:p>
    <w:p w:rsidR="00BE7663" w:rsidRPr="005579AF" w:rsidRDefault="00BE7663" w:rsidP="00BE76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/>
          <w:sz w:val="32"/>
          <w:szCs w:val="32"/>
        </w:rPr>
        <w:t>10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5579AF">
        <w:rPr>
          <w:rFonts w:ascii="TH SarabunIT๙" w:hAnsi="TH SarabunIT๙" w:cs="TH SarabunIT๙"/>
          <w:sz w:val="32"/>
          <w:szCs w:val="32"/>
        </w:rPr>
        <w:t>000</w:t>
      </w:r>
      <w:r w:rsidR="00557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BE7663" w:rsidRPr="005579AF" w:rsidRDefault="00BE7663" w:rsidP="00BE766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BE7663" w:rsidRPr="005579AF" w:rsidRDefault="00BE7663" w:rsidP="00BE76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BE7663" w:rsidRPr="005579AF" w:rsidRDefault="00BE7663" w:rsidP="00BE766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9. ตัวชี้วัด/ผลลัพธ์</w:t>
      </w:r>
    </w:p>
    <w:p w:rsidR="00BE7663" w:rsidRPr="005579AF" w:rsidRDefault="00BE7663" w:rsidP="00BE76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ผู้เข้าร่วมประชุมประชาคมสามารถเข้าใจการบริหารงานแบบการมีส่วนร่วม ตระหนักถึงความสำคัญของการกระจายอำ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A31506" w:rsidRPr="00A31506" w:rsidRDefault="00A31506" w:rsidP="00A3150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3</w:t>
      </w:r>
    </w:p>
    <w:p w:rsidR="00A31506" w:rsidRPr="005579AF" w:rsidRDefault="00A31506" w:rsidP="00A315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579A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การส่งเสริมและสนับสนุนการจัดทำแผนชุมชน</w:t>
      </w:r>
    </w:p>
    <w:p w:rsidR="00A31506" w:rsidRPr="005579AF" w:rsidRDefault="00A31506" w:rsidP="00A31506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579A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A31506" w:rsidRPr="005579AF" w:rsidRDefault="00A31506" w:rsidP="00A315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การพัฒนาและสร้างการเรียนรู้ เพื่อมุ่งเน้นยกระดับการมีส่วนร่วมของประชาชน ในการพัฒนาท้องถิ่นเป็นสำคัญ จึงควรให้คณะกรรมการชุมชนซึ่งถือว่าเป็นประชาชนกลุ่มหนึ่งในชุมชน สร้างแผนชุมชนขึ้นมาด้วยตนเอง ดังความหมายของแผนแม่บทชุนที่ว่า </w:t>
      </w:r>
      <w:r w:rsidRPr="005579AF">
        <w:rPr>
          <w:rFonts w:ascii="TH SarabunIT๙" w:hAnsi="TH SarabunIT๙" w:cs="TH SarabunIT๙"/>
          <w:sz w:val="32"/>
          <w:szCs w:val="32"/>
        </w:rPr>
        <w:t>“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แผนชุมชนเป็นการทำงานเพื่อต้องการให้ชุมชนสามารถบริหารจัดการเอง กำหนดทิศทางของตนเอง</w:t>
      </w:r>
      <w:r w:rsidRPr="005579AF">
        <w:rPr>
          <w:rFonts w:ascii="TH SarabunIT๙" w:hAnsi="TH SarabunIT๙" w:cs="TH SarabunIT๙"/>
          <w:sz w:val="32"/>
          <w:szCs w:val="32"/>
        </w:rPr>
        <w:t xml:space="preserve">” 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การสร้างภูมิคุ้มกัน</w:t>
      </w:r>
      <w:r w:rsidRPr="005579AF">
        <w:rPr>
          <w:rFonts w:ascii="TH SarabunIT๙" w:hAnsi="TH SarabunIT๙" w:cs="TH SarabunIT๙"/>
          <w:sz w:val="32"/>
          <w:szCs w:val="32"/>
        </w:rPr>
        <w:t xml:space="preserve"> 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ป้องกันเงื่อนไขจากภายนอกเข้าไปทำให้ชุมชนเปลี่ยนแนวคิดวัฒนธรรมดั้งเดิม และวิ่งตามกระแสเงิน ทำให้ชุมชนได้รับการเรียนรู้ รู้จักชุมชนของตนเองสามารถค้นหาทรัพยากรและศักยภาพของตนเอง ตลอดจนการทำโครงการแก้ไขปัญหาในอนาคตได้ และการประสานกับหน่วยงานทุกภาคส่วน เพื่อให้เกิดความร่วมมือเป็นพลังสำคัญในการแก้ไขปัญหาที่ตอบมนองความต้องการของชุมชน ในปัจจุบันและป้องกันปัญหาที่จะเกิดขึ้นในอนาคตได้</w:t>
      </w:r>
    </w:p>
    <w:p w:rsidR="00A31506" w:rsidRPr="005579AF" w:rsidRDefault="00A31506" w:rsidP="00A315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579AF" w:rsidRDefault="00A31506" w:rsidP="00A315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เพื่อให้คนในชุมชนได้แลกเปลี่ยนเรียนรู้ร่วมกันได้เห็นข้อเด่น ข้อดี โอกาสและข้อจำกัดของชุมชนในการพัฒนาอย่างมีเป้าหมายมีช่องทางในการแก้ไขปัญหาของชุมชนได้อย่างเหมาะสมและครอบคลุมสามารถกำหนดกิจกรรมที่ตอบสนองความต้องการของชุมชนได้คิดเป็นและกล้าที่จะตัดสินใจด้วยตนเองได้</w:t>
      </w:r>
    </w:p>
    <w:p w:rsidR="005579AF" w:rsidRPr="005579AF" w:rsidRDefault="005905A4" w:rsidP="005579A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86</w:t>
      </w:r>
    </w:p>
    <w:p w:rsidR="00A31506" w:rsidRPr="005579AF" w:rsidRDefault="00A31506" w:rsidP="00A315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A31506" w:rsidRPr="005579AF" w:rsidRDefault="00A31506" w:rsidP="00A315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ทุกหมู่บ้านในเขตองค์การบริหารส่วนตำบล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A31506" w:rsidRPr="005579AF" w:rsidRDefault="00A31506" w:rsidP="00A315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A31506" w:rsidRPr="005579AF" w:rsidRDefault="00A31506" w:rsidP="00A315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5.1 ประชุมผู้บริหาร กำนันผู้ใหญ่บ้าน เจ้าหน้าที่ที่เกี่ยวข้องเพื่อวางแผนการดำเนินงาน</w:t>
      </w:r>
    </w:p>
    <w:p w:rsidR="00A31506" w:rsidRPr="005579AF" w:rsidRDefault="00A31506" w:rsidP="00A315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5.2 ประชาสัมพันธ์โครงการพร้อมให้ความรู้แก่ประชาชนในพื้นที่ โดยใช้หอกระจายข่าวและเสียงตามสายในหมู่บ้าน</w:t>
      </w:r>
    </w:p>
    <w:p w:rsidR="00A31506" w:rsidRPr="005579AF" w:rsidRDefault="00A31506" w:rsidP="00A315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5.3 ดำเนินการจัดทำแผนชุมชนของทุกหมู่บ้านตามกำหนดการ</w:t>
      </w:r>
    </w:p>
    <w:p w:rsidR="00A31506" w:rsidRPr="005579AF" w:rsidRDefault="00A31506" w:rsidP="00A315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5.4 ส่งแผนชุมชนให้หน่วยงานที่เกี่ยวข้อง</w:t>
      </w:r>
    </w:p>
    <w:p w:rsidR="00A31506" w:rsidRPr="005579AF" w:rsidRDefault="00A31506" w:rsidP="00A315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ระยะเวลาการดำเนินการ</w:t>
      </w:r>
    </w:p>
    <w:p w:rsidR="00A31506" w:rsidRPr="005579AF" w:rsidRDefault="00A31506" w:rsidP="00A315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25</w:t>
      </w:r>
      <w:r w:rsidRPr="005579AF">
        <w:rPr>
          <w:rFonts w:ascii="TH SarabunIT๙" w:hAnsi="TH SarabunIT๙" w:cs="TH SarabunIT๙"/>
          <w:sz w:val="32"/>
          <w:szCs w:val="32"/>
        </w:rPr>
        <w:t xml:space="preserve">61 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- 2564)</w:t>
      </w:r>
      <w:r w:rsidRPr="005579A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1506" w:rsidRPr="005579AF" w:rsidRDefault="00A31506" w:rsidP="00A315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A31506" w:rsidRPr="005579AF" w:rsidRDefault="00A31506" w:rsidP="00A315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10,000 บาท</w:t>
      </w:r>
    </w:p>
    <w:p w:rsidR="00A31506" w:rsidRPr="005579AF" w:rsidRDefault="00A31506" w:rsidP="00A315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A31506" w:rsidRPr="005579AF" w:rsidRDefault="00A31506" w:rsidP="00A315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/>
          <w:sz w:val="32"/>
          <w:szCs w:val="32"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A31506" w:rsidRPr="005579AF" w:rsidRDefault="00A31506" w:rsidP="00A3150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9. ตัวชี้วัด/ผลลัพธ์</w:t>
      </w:r>
    </w:p>
    <w:p w:rsidR="00A31506" w:rsidRPr="005579AF" w:rsidRDefault="00A31506" w:rsidP="00A315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ชุมชนสามารถวางแผนจัดการกับทรัพยากรหรือทุนในชุมชน ทั้งทุนบุคคลและทุนสังคมที่มีอยู่ได้อย่างเหมาะสมสอดคล้องกับสภาพชุมชนคนในชุมชนได้รับผลประโยชน์ร่วมกันอย่างทั่วถึงและเท่าเทียมความร่วมมือกันของคนในชุมชนจะก่อให้เกิดทัศนคติที่ดี เอื้ออาทรต่อกันได้ รวมทั้งปลูกฝังทัศนคติ ค่านิยมที่ดีให้กับลูกหลานสามารถหาแนวร่วมในการทำงานเพื่อพัฒนาชุมชนท้องถิ่นของตนเองได้</w:t>
      </w:r>
    </w:p>
    <w:p w:rsidR="00B50372" w:rsidRDefault="00B50372" w:rsidP="00B50372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44C7">
        <w:rPr>
          <w:rFonts w:ascii="TH SarabunIT๙" w:hAnsi="TH SarabunIT๙" w:cs="TH SarabunIT๙" w:hint="cs"/>
          <w:b/>
          <w:bCs/>
          <w:sz w:val="32"/>
          <w:szCs w:val="32"/>
          <w:cs/>
        </w:rPr>
        <w:t>3.3.2 ดำเนินการให้ประชาชนมีส่วนร่วมในการจัดหาพัสดุ</w:t>
      </w:r>
    </w:p>
    <w:p w:rsidR="00DA75F4" w:rsidRPr="005E44C7" w:rsidRDefault="00DA75F4" w:rsidP="00DA75F4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B50372" w:rsidRPr="005579AF" w:rsidRDefault="00B50372" w:rsidP="00B503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579A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B50372" w:rsidRPr="005579AF" w:rsidRDefault="00B50372" w:rsidP="00B50372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579A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B50372" w:rsidRPr="005579AF" w:rsidRDefault="00436129" w:rsidP="00B503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ตามที่องค์การบริหารส่วนตำบล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372" w:rsidRPr="005579AF">
        <w:rPr>
          <w:rFonts w:ascii="TH SarabunIT๙" w:hAnsi="TH SarabunIT๙" w:cs="TH SarabunIT๙" w:hint="cs"/>
          <w:sz w:val="32"/>
          <w:szCs w:val="32"/>
          <w:cs/>
        </w:rPr>
        <w:t>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ให้มีส่วนร่วมอย่างแข็งขันกับมาตรการการป้องกันการทุจริตใน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B50372" w:rsidRPr="005579AF" w:rsidRDefault="00B50372" w:rsidP="00B5037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50372" w:rsidRPr="005579AF" w:rsidRDefault="00B50372" w:rsidP="00B503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เพื่อเป็นกลไกภาคประชาชน (โดยวิธีผ่านการประชาคม) ในการมี</w:t>
      </w:r>
      <w:r w:rsidR="00436129" w:rsidRPr="005579AF">
        <w:rPr>
          <w:rFonts w:ascii="TH SarabunIT๙" w:hAnsi="TH SarabunIT๙" w:cs="TH SarabunIT๙" w:hint="cs"/>
          <w:sz w:val="32"/>
          <w:szCs w:val="32"/>
          <w:cs/>
        </w:rPr>
        <w:t>ส่วนร่วมกับองค์การบริหารส่วนตำบล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436129" w:rsidRPr="005579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อย่างแข็งขันสำหรับ</w:t>
      </w:r>
      <w:r w:rsidR="00436129" w:rsidRPr="005579AF">
        <w:rPr>
          <w:rFonts w:ascii="TH SarabunIT๙" w:hAnsi="TH SarabunIT๙" w:cs="TH SarabunIT๙" w:hint="cs"/>
          <w:sz w:val="32"/>
          <w:szCs w:val="32"/>
          <w:cs/>
        </w:rPr>
        <w:t>การทำงานขององค์การบริหารส่วนตำบล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436129" w:rsidRPr="005579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ได้มีกฎหมาย ระเบียบ ข้อบังคับ กำหนดให้ภาคประชาชนและส่งเสริมกลไกภาคประชาชน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กับมาตรการการป้องกันการทุจริตในองค์การบริหารส่วนตำบลนั่นคือได้ทำหน้าที่อย่างถูกต้อง</w:t>
      </w:r>
    </w:p>
    <w:p w:rsidR="00B50372" w:rsidRPr="005579AF" w:rsidRDefault="00B50372" w:rsidP="00B5037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436129" w:rsidRDefault="00436129" w:rsidP="003352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ตัวแทนประชาคมหมู่บ้านทั้ง 8 </w:t>
      </w:r>
      <w:r w:rsidR="00B50372" w:rsidRPr="005579AF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</w:t>
      </w:r>
    </w:p>
    <w:p w:rsidR="00472B18" w:rsidRPr="005579AF" w:rsidRDefault="005905A4" w:rsidP="00472B1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87</w:t>
      </w:r>
    </w:p>
    <w:p w:rsidR="00B50372" w:rsidRPr="005579AF" w:rsidRDefault="00B50372" w:rsidP="00B5037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วิธีการดำเนินการ</w:t>
      </w:r>
    </w:p>
    <w:p w:rsidR="00B50372" w:rsidRPr="005579AF" w:rsidRDefault="00B50372" w:rsidP="00B503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5.1 ส่งเสริมกลไกภาคประชาชน (โดยผ่านการประชาคม) ให้มีส่วนร่วมกับองค์การบ</w:t>
      </w:r>
      <w:r w:rsidR="00436129" w:rsidRPr="005579AF">
        <w:rPr>
          <w:rFonts w:ascii="TH SarabunIT๙" w:hAnsi="TH SarabunIT๙" w:cs="TH SarabunIT๙" w:hint="cs"/>
          <w:sz w:val="32"/>
          <w:szCs w:val="32"/>
          <w:cs/>
        </w:rPr>
        <w:t>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436129" w:rsidRPr="00557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อย่างแข็งขันสำหรับ</w:t>
      </w:r>
      <w:r w:rsidR="00436129" w:rsidRPr="005579AF">
        <w:rPr>
          <w:rFonts w:ascii="TH SarabunIT๙" w:hAnsi="TH SarabunIT๙" w:cs="TH SarabunIT๙" w:hint="cs"/>
          <w:sz w:val="32"/>
          <w:szCs w:val="32"/>
          <w:cs/>
        </w:rPr>
        <w:t>การทำงานขององค์การบริหารส่วนตำบล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436129" w:rsidRPr="00557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ได้มีกฎหมายระเบียบ ข้อบังคับ กำหนดให้ภาคประชาสังคม (ตัวแทนประชาคม) ต้องไปมีส่วนเก</w:t>
      </w:r>
      <w:r w:rsidR="00436129" w:rsidRPr="005579AF">
        <w:rPr>
          <w:rFonts w:ascii="TH SarabunIT๙" w:hAnsi="TH SarabunIT๙" w:cs="TH SarabunIT๙" w:hint="cs"/>
          <w:sz w:val="32"/>
          <w:szCs w:val="32"/>
          <w:cs/>
        </w:rPr>
        <w:t>ี่ยวข้องกับองค์การบริหารส่วนตำบล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436129" w:rsidRPr="00557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 ฯลฯ</w:t>
      </w:r>
    </w:p>
    <w:p w:rsidR="00B50372" w:rsidRPr="005579AF" w:rsidRDefault="00B50372" w:rsidP="00B503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5.2 มีการฝึกอบรมตัวแทนประชาคมให้มีความรู้ความเข้าใจเรื่องระเบียบฯว่าด้วยการพัสดุ เพื่อเรียนรู้ทำความเข้าใจระเบียบต่างๆ จะได้ปฏิบัติได้อย่างถูกต้อง</w:t>
      </w:r>
    </w:p>
    <w:p w:rsidR="00B50372" w:rsidRPr="005579AF" w:rsidRDefault="00B50372" w:rsidP="00B50372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ระยะเวลาการดำเนินการ</w:t>
      </w:r>
    </w:p>
    <w:p w:rsidR="00B50372" w:rsidRPr="005579AF" w:rsidRDefault="00B50372" w:rsidP="00B503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ดำเนินการทุกปีงบประมาณ</w:t>
      </w:r>
    </w:p>
    <w:p w:rsidR="00B50372" w:rsidRPr="005579AF" w:rsidRDefault="00B50372" w:rsidP="00B5037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B50372" w:rsidRPr="005579AF" w:rsidRDefault="00B50372" w:rsidP="00B503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B50372" w:rsidRPr="005579AF" w:rsidRDefault="00B50372" w:rsidP="00B5037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B50372" w:rsidRPr="005579AF" w:rsidRDefault="00FA7AF6" w:rsidP="00B503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กอง</w:t>
      </w:r>
      <w:r w:rsidR="006C654E" w:rsidRPr="005579AF">
        <w:rPr>
          <w:rFonts w:ascii="TH SarabunIT๙" w:hAnsi="TH SarabunIT๙" w:cs="TH SarabunIT๙" w:hint="cs"/>
          <w:sz w:val="32"/>
          <w:szCs w:val="32"/>
          <w:cs/>
        </w:rPr>
        <w:t>คลัง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B50372" w:rsidRPr="005579AF" w:rsidRDefault="00B50372" w:rsidP="00B5037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9. ตัวชี้วัด/ผลลัพธ์</w:t>
      </w:r>
    </w:p>
    <w:p w:rsidR="00B50372" w:rsidRPr="005579AF" w:rsidRDefault="00B50372" w:rsidP="00B503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9.1 ภาคประชาชนมีส่วนร่วมในการดำเนินงานและตรวจสอบการด</w:t>
      </w:r>
      <w:r w:rsidR="006C654E" w:rsidRPr="005579AF">
        <w:rPr>
          <w:rFonts w:ascii="TH SarabunIT๙" w:hAnsi="TH SarabunIT๙" w:cs="TH SarabunIT๙" w:hint="cs"/>
          <w:sz w:val="32"/>
          <w:szCs w:val="32"/>
          <w:cs/>
        </w:rPr>
        <w:t>ำเนินงานขององค์การบริหารส่วนตำบล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B50372" w:rsidRPr="005579AF" w:rsidRDefault="00B50372" w:rsidP="00B503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9.2 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DA75F4" w:rsidRPr="008D4AF0" w:rsidRDefault="00DA75F4" w:rsidP="00DA75F4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4AF0">
        <w:rPr>
          <w:rFonts w:ascii="TH SarabunIT๙" w:hAnsi="TH SarabunIT๙" w:cs="TH SarabunIT๙" w:hint="cs"/>
          <w:b/>
          <w:bCs/>
          <w:sz w:val="32"/>
          <w:szCs w:val="32"/>
          <w:cs/>
        </w:rPr>
        <w:t>3.3.3 ดำเนินการให้ประชาชนมีส่วนร่วมตรวจสอบ และการประเมินผลการปฏิบัติงาน</w:t>
      </w:r>
    </w:p>
    <w:p w:rsidR="00BE7663" w:rsidRDefault="00DA75F4" w:rsidP="00DA75F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DA75F4" w:rsidRPr="005579AF" w:rsidRDefault="00DA75F4" w:rsidP="00DA75F4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579A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กิจกรรมการประเมินผลการปฏิบัติราชการของ</w:t>
      </w:r>
      <w:r w:rsidR="00964F26"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DA75F4" w:rsidRPr="005579AF" w:rsidRDefault="00DA75F4" w:rsidP="00DA75F4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579A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DA75F4" w:rsidRPr="005579AF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ด้วยกรมส่งเสริมการปกครองท้องถิ่นกำหนดให้เทศบาลในฐานะองค์กรปกครองส่วนท้องถิ่นต้องดำเนินการประเมินผลการปฏิบัติราชการ ซึ่งเป็นกระบวนการวัดผลกา</w:t>
      </w:r>
      <w:r w:rsidR="00FA7AF6" w:rsidRPr="005579AF">
        <w:rPr>
          <w:rFonts w:ascii="TH SarabunIT๙" w:hAnsi="TH SarabunIT๙" w:cs="TH SarabunIT๙" w:hint="cs"/>
          <w:sz w:val="32"/>
          <w:szCs w:val="32"/>
          <w:cs/>
        </w:rPr>
        <w:t>รบริหารและปฏิบัติราชการของ อบต.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ว่าสัมฤทธิ์ผลตามเป้าหมายหรือไม่ ตลอดจนเป็นการ</w:t>
      </w:r>
      <w:r w:rsidR="00FA7AF6" w:rsidRPr="005579AF">
        <w:rPr>
          <w:rFonts w:ascii="TH SarabunIT๙" w:hAnsi="TH SarabunIT๙" w:cs="TH SarabunIT๙" w:hint="cs"/>
          <w:sz w:val="32"/>
          <w:szCs w:val="32"/>
          <w:cs/>
        </w:rPr>
        <w:t>ตรวจสอบการปฏิบัติราชการของอบต.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 xml:space="preserve"> เพื่อนำผลที่ได้จากการประเมินมาใช้ในการปรับปรุง แก้ไข ส่งเสริม พัฒนา ขยายหรือยุติการดำเนินภารกิจต่างๆ ของ</w:t>
      </w:r>
      <w:r w:rsidR="00964F26" w:rsidRPr="005579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DA75F4" w:rsidRPr="005579AF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อาศัยอำนาจตามความในมาตรา 9(3) และมาตรา 45 แห่งพระราชกฤษฎีกาว่าด้วยหลักเกณฑ์และวิธีการบริหารกิจการบ้านเมืองที่ดี พ.ศ. 2546 </w:t>
      </w:r>
      <w:r w:rsidR="001B6659" w:rsidRPr="005579AF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pacing w:val="-4"/>
          <w:sz w:val="32"/>
          <w:szCs w:val="32"/>
          <w:cs/>
        </w:rPr>
        <w:t>ลำไทรโยง</w:t>
      </w:r>
      <w:r w:rsidR="001B6659" w:rsidRPr="005579A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579AF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จึงได้จัดทำโครงการการปฏิบัติราชการของ</w:t>
      </w:r>
      <w:r w:rsidR="001B6659" w:rsidRPr="005579AF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pacing w:val="-4"/>
          <w:sz w:val="32"/>
          <w:szCs w:val="32"/>
          <w:cs/>
        </w:rPr>
        <w:t>ลำไทรโยง</w:t>
      </w:r>
      <w:r w:rsidRPr="005579A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ประจำปีงบประมาณ พ.ศ. 25</w:t>
      </w:r>
      <w:r w:rsidR="00516DBA" w:rsidRPr="005579AF">
        <w:rPr>
          <w:rFonts w:ascii="TH SarabunIT๙" w:hAnsi="TH SarabunIT๙" w:cs="TH SarabunIT๙"/>
          <w:sz w:val="32"/>
          <w:szCs w:val="32"/>
        </w:rPr>
        <w:t>60</w:t>
      </w:r>
    </w:p>
    <w:p w:rsidR="00472B18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เพื่อให้การประเมินผลการปฏิบัติราชการของ</w:t>
      </w:r>
      <w:r w:rsidR="00516DBA" w:rsidRPr="005579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516DBA" w:rsidRPr="00557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มีการขับเคลื่อนอย่างเป็นรูปธรรม ซึ่งจะส่งเสริมให้</w:t>
      </w:r>
      <w:r w:rsidR="00516DBA" w:rsidRPr="005579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 xml:space="preserve">มีมาตรฐานในการปฏิบัติราชการ ลดขั้นตอนการปฏิบัติงาน </w:t>
      </w:r>
    </w:p>
    <w:p w:rsidR="00472B18" w:rsidRDefault="005905A4" w:rsidP="00472B1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88</w:t>
      </w:r>
    </w:p>
    <w:p w:rsidR="00DA75F4" w:rsidRPr="005579AF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>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และให้คำนึงถึงการมีส่วนร่วมของประชาชนในการตรวจสอบการประเมินผลการปฏิบัติงาน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โดยให้เป็นไปตามหลักเกณฑ์และวิธีการที่กฎหมายกำหนด</w:t>
      </w:r>
    </w:p>
    <w:p w:rsidR="00DA75F4" w:rsidRPr="005579AF" w:rsidRDefault="00DA75F4" w:rsidP="00DA75F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DA75F4" w:rsidRPr="005579AF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3.1 เพื่อติดตามประเมินผลการปฏิบัติราชการได้อย่างถูกต้องตามมาตรฐานการปฏิบัติราชการ</w:t>
      </w:r>
    </w:p>
    <w:p w:rsidR="00DA75F4" w:rsidRPr="005579AF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เพื่อให้เกิดกระบวนการมีส่วนร่วมของภาคประชาชนในการตรวจสอบการปฏิบัติราชการของ</w:t>
      </w:r>
      <w:r w:rsidR="00516DBA" w:rsidRPr="005579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และเป็นการเฝ้าระวังการทุจริตในการบริหารจัดการตามภารกิจของ</w:t>
      </w:r>
      <w:r w:rsidR="00516DBA" w:rsidRPr="005579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DA75F4" w:rsidRPr="005579AF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3.3 เพื่อดำเนินงานให้เป็นไปตามนโยบายของผู้บริหารท้องถิ่น</w:t>
      </w:r>
      <w:r w:rsidR="008F7EC0" w:rsidRPr="005579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DA75F4" w:rsidRPr="005579AF" w:rsidRDefault="00DA75F4" w:rsidP="00DA75F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335201" w:rsidRPr="005579AF" w:rsidRDefault="00DA75F4" w:rsidP="005579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คณะทำงานและเจ้าหน้าที่ผู้รับผิดชอบการประเมินผลการปฏิบัติราชการของ</w:t>
      </w:r>
      <w:r w:rsidR="008F7EC0" w:rsidRPr="005579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DA75F4" w:rsidRPr="005579AF" w:rsidRDefault="00DA75F4" w:rsidP="00DA75F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DA75F4" w:rsidRPr="005579AF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="008F7EC0" w:rsidRPr="005579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8F7EC0" w:rsidRPr="00557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A75F4" w:rsidRPr="005579AF" w:rsidRDefault="00DA75F4" w:rsidP="00DA75F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9AF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A75F4" w:rsidRPr="005579AF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6.1 ประสานกับส่วนราชการและหน่วยงานที่เกี่ยวข้องเพื่อรวบรวมข้อมูล</w:t>
      </w:r>
    </w:p>
    <w:p w:rsidR="00DA75F4" w:rsidRPr="005579AF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6.2 จัดทำโครงการและขออนุมัติโครงการ</w:t>
      </w:r>
    </w:p>
    <w:p w:rsidR="00DA75F4" w:rsidRPr="005579AF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6.3 จัดทำประกาศประชาสัมพันธ์การดำเนินโครงการ</w:t>
      </w:r>
    </w:p>
    <w:p w:rsidR="00DA75F4" w:rsidRPr="005579AF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6.4 จัดทำคำสั่งแต่งตั้งคณะกรรมการ/คณะทำงานและเจ้าหน้าที่ผู้รับผิดชอบการประเมินผลการปฏิบัติราชการของ</w:t>
      </w:r>
      <w:r w:rsidR="008F7EC0" w:rsidRPr="005579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 xml:space="preserve"> (ตามหนังสือสั่งการ ที่ มท 0892.4/ว 435 ลงวันที่ 11 ก.พ. 2558) จำนวน 7 คน ประกอบด้วย</w:t>
      </w:r>
    </w:p>
    <w:p w:rsidR="00DA75F4" w:rsidRPr="005579AF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(1) ผู้แทนชุมชนองค์กรภาคประชาชน ภาคเอกชน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2  คน</w:t>
      </w:r>
    </w:p>
    <w:p w:rsidR="00DA75F4" w:rsidRPr="005579AF" w:rsidRDefault="0067460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(2) ผู้แทนสมาชิกสภาอบต.</w:t>
      </w:r>
      <w:r w:rsidR="00DA75F4"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="00DA75F4"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="00DA75F4"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="00DA75F4" w:rsidRPr="005579AF">
        <w:rPr>
          <w:rFonts w:ascii="TH SarabunIT๙" w:hAnsi="TH SarabunIT๙" w:cs="TH SarabunIT๙" w:hint="cs"/>
          <w:sz w:val="32"/>
          <w:szCs w:val="32"/>
          <w:cs/>
        </w:rPr>
        <w:tab/>
        <w:t>2  คน</w:t>
      </w:r>
    </w:p>
    <w:p w:rsidR="00DA75F4" w:rsidRPr="005579AF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(3) ผู้ทรงคุณวุฒิ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2  คน</w:t>
      </w:r>
    </w:p>
    <w:p w:rsidR="00DA75F4" w:rsidRPr="005579AF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 xml:space="preserve">(4) ปลัด </w:t>
      </w:r>
      <w:r w:rsidR="00674604" w:rsidRPr="005579AF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="00674604"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="00674604"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เป็นกรรมการและเลขานุการ</w:t>
      </w:r>
    </w:p>
    <w:p w:rsidR="00DA75F4" w:rsidRPr="005579AF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(5) หัวหน้าสำนักปลัด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เป็นผู้ช่วยเลขานุการ</w:t>
      </w:r>
    </w:p>
    <w:p w:rsidR="00DA75F4" w:rsidRPr="005579AF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 xml:space="preserve">(6) </w:t>
      </w:r>
      <w:r w:rsidR="00674604" w:rsidRPr="005579AF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9AF">
        <w:rPr>
          <w:rFonts w:ascii="TH SarabunIT๙" w:hAnsi="TH SarabunIT๙" w:cs="TH SarabunIT๙"/>
          <w:sz w:val="32"/>
          <w:szCs w:val="32"/>
          <w:cs/>
        </w:rPr>
        <w:tab/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เป็นผู้ช่วยเลขานุการ</w:t>
      </w:r>
    </w:p>
    <w:p w:rsidR="00DA75F4" w:rsidRPr="005579AF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>ให้คณะกรรมการฯ ดำเนินการดังนี้</w:t>
      </w:r>
    </w:p>
    <w:p w:rsidR="00DA75F4" w:rsidRPr="005579AF" w:rsidRDefault="00DA75F4" w:rsidP="00DA75F4">
      <w:pPr>
        <w:pStyle w:val="a8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>1) ปร</w:t>
      </w:r>
      <w:r w:rsidR="001F5717" w:rsidRPr="005579AF">
        <w:rPr>
          <w:rFonts w:ascii="TH SarabunIT๙" w:hAnsi="TH SarabunIT๙" w:cs="TH SarabunIT๙" w:hint="cs"/>
          <w:sz w:val="32"/>
          <w:szCs w:val="32"/>
          <w:cs/>
        </w:rPr>
        <w:t>ะเมินผลการปฏิบัติราชการขององค์การบริหารส่วนตำบล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1F5717" w:rsidRPr="00557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</w:p>
    <w:p w:rsidR="00DA75F4" w:rsidRPr="005579AF" w:rsidRDefault="00DA75F4" w:rsidP="00DA75F4">
      <w:pPr>
        <w:pStyle w:val="a8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>2) ประเมินผลการปฏิบัติราชการของ</w:t>
      </w:r>
      <w:r w:rsidR="001F5717" w:rsidRPr="005579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1F5717" w:rsidRPr="00557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ปีละ 2 ครั้งเป็นอย่างน้อยแล้วเสนอผลการประเมินให้</w:t>
      </w:r>
      <w:r w:rsidR="001F5717" w:rsidRPr="005579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1F5717" w:rsidRPr="005579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ทราบ เพื่อนำผลที่ได้จากการประเมินมาใช้ในการปรับปรุงแก้ไข ส่งเสริม พัฒนา ขยายหรือยุติการดำเนินภารกิจต่างๆ ของเทศบาล</w:t>
      </w:r>
      <w:r w:rsidRPr="005579AF">
        <w:rPr>
          <w:rFonts w:ascii="TH SarabunIT๙" w:hAnsi="TH SarabunIT๙" w:cs="TH SarabunIT๙"/>
          <w:sz w:val="32"/>
          <w:szCs w:val="32"/>
        </w:rPr>
        <w:t>xxx</w:t>
      </w:r>
    </w:p>
    <w:p w:rsidR="00DA75F4" w:rsidRDefault="00DA75F4" w:rsidP="00DA75F4">
      <w:pPr>
        <w:pStyle w:val="a8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>3) จัดทำแบบประเมินผลและแบบรายงานผลการประเมินการปฏิบัติราชการของเทศบาล</w:t>
      </w:r>
      <w:r w:rsidRPr="005579AF">
        <w:rPr>
          <w:rFonts w:ascii="TH SarabunIT๙" w:hAnsi="TH SarabunIT๙" w:cs="TH SarabunIT๙"/>
          <w:sz w:val="32"/>
          <w:szCs w:val="32"/>
        </w:rPr>
        <w:t>xxx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สำหรับผลการปฏิบัติราชการประจำปี</w:t>
      </w:r>
    </w:p>
    <w:p w:rsidR="00472B18" w:rsidRPr="005579AF" w:rsidRDefault="005905A4" w:rsidP="00472B18">
      <w:pPr>
        <w:pStyle w:val="a8"/>
        <w:ind w:left="0" w:firstLine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89</w:t>
      </w:r>
    </w:p>
    <w:p w:rsidR="00DA75F4" w:rsidRPr="005579AF" w:rsidRDefault="00DA75F4" w:rsidP="00DA75F4">
      <w:pPr>
        <w:pStyle w:val="a8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>4) ดำเนินการเรื่องอื่นๆ ตามที่</w:t>
      </w:r>
      <w:r w:rsidR="001F5717" w:rsidRPr="005579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</w:p>
    <w:p w:rsidR="00DA75F4" w:rsidRPr="005579AF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6.5 ประชุมคณะกรรมการ/คณะทำงานและเจ้าหน้าที่ผู้รับผิดชอบการประเมินผลการปฏิบัติราชการ</w:t>
      </w:r>
    </w:p>
    <w:p w:rsidR="00DA75F4" w:rsidRPr="005579AF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6.6 การจัดทำแผนการดำเนินงาน</w:t>
      </w:r>
    </w:p>
    <w:p w:rsidR="00DA75F4" w:rsidRPr="005579AF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6.7 การดำเนินโครงการให้เป็นไปตามแผนการดำเนินงาน</w:t>
      </w:r>
    </w:p>
    <w:p w:rsidR="00DA75F4" w:rsidRPr="005579AF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6.8 จัดทำแบบสอบถามวัดความพึงพอใจในการปฏิบัติราชการของหน่วยงานต่างๆของ</w:t>
      </w:r>
      <w:r w:rsidR="001F5717" w:rsidRPr="005579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5579AF">
        <w:rPr>
          <w:rFonts w:ascii="TH SarabunIT๙" w:hAnsi="TH SarabunIT๙" w:cs="TH SarabunIT๙" w:hint="cs"/>
          <w:sz w:val="32"/>
          <w:szCs w:val="32"/>
          <w:cs/>
        </w:rPr>
        <w:t>พร้อมตัวชี้วัด</w:t>
      </w:r>
    </w:p>
    <w:p w:rsidR="00DA75F4" w:rsidRPr="005579AF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79AF">
        <w:rPr>
          <w:rFonts w:ascii="TH SarabunIT๙" w:hAnsi="TH SarabunIT๙" w:cs="TH SarabunIT๙" w:hint="cs"/>
          <w:sz w:val="32"/>
          <w:szCs w:val="32"/>
          <w:cs/>
        </w:rPr>
        <w:tab/>
        <w:t>6.9 การติดตามและประเมินผล</w:t>
      </w:r>
    </w:p>
    <w:p w:rsidR="00DA75F4" w:rsidRPr="00D64E91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94E">
        <w:rPr>
          <w:rFonts w:ascii="TH SarabunIT๙" w:hAnsi="TH SarabunIT๙" w:cs="TH SarabunIT๙" w:hint="cs"/>
          <w:sz w:val="28"/>
          <w:cs/>
        </w:rPr>
        <w:tab/>
      </w:r>
      <w:r w:rsidRPr="00D64E91">
        <w:rPr>
          <w:rFonts w:ascii="TH SarabunIT๙" w:hAnsi="TH SarabunIT๙" w:cs="TH SarabunIT๙" w:hint="cs"/>
          <w:sz w:val="32"/>
          <w:szCs w:val="32"/>
          <w:cs/>
        </w:rPr>
        <w:t>6.10 การจัดทำสรุปรายงานผลการดำเนินโครงการฯ แล้วรายงานให้ผู้บริหารพิจารณาทราบปรับปรุงดำเนินการแก้ไขต่อไป</w:t>
      </w:r>
    </w:p>
    <w:p w:rsidR="00DA75F4" w:rsidRPr="00D64E91" w:rsidRDefault="00DA75F4" w:rsidP="00DA75F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E9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A75F4" w:rsidRPr="00D64E91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4E91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1F5717" w:rsidRPr="00D64E91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D64E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4E91">
        <w:rPr>
          <w:rFonts w:ascii="TH SarabunIT๙" w:hAnsi="TH SarabunIT๙" w:cs="TH SarabunIT๙"/>
          <w:sz w:val="32"/>
          <w:szCs w:val="32"/>
          <w:cs/>
        </w:rPr>
        <w:t>–</w:t>
      </w:r>
      <w:r w:rsidRPr="00D64E9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1F5717" w:rsidRPr="00D64E91">
        <w:rPr>
          <w:rFonts w:ascii="TH SarabunIT๙" w:hAnsi="TH SarabunIT๙" w:cs="TH SarabunIT๙"/>
          <w:sz w:val="32"/>
          <w:szCs w:val="32"/>
        </w:rPr>
        <w:t>64</w:t>
      </w:r>
      <w:r w:rsidRPr="00D64E9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A75F4" w:rsidRPr="00D64E91" w:rsidRDefault="00DA75F4" w:rsidP="00DA75F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E9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A75F4" w:rsidRPr="00D64E91" w:rsidRDefault="00DA75F4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E9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DA75F4" w:rsidRPr="00D64E91" w:rsidRDefault="00DA75F4" w:rsidP="00DA75F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E9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DA75F4" w:rsidRPr="00D64E91" w:rsidRDefault="001F5717" w:rsidP="00DA7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E91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DA75F4" w:rsidRPr="00D64E91" w:rsidRDefault="00DA75F4" w:rsidP="00DA75F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E9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335201" w:rsidRPr="00D64E91" w:rsidRDefault="00DA75F4" w:rsidP="00D64E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E91">
        <w:rPr>
          <w:rFonts w:ascii="TH SarabunIT๙" w:hAnsi="TH SarabunIT๙" w:cs="TH SarabunIT๙" w:hint="cs"/>
          <w:sz w:val="32"/>
          <w:szCs w:val="32"/>
          <w:cs/>
        </w:rPr>
        <w:tab/>
        <w:t>ผลการปฏิบัติราชการของเทศบาลดีขึ้นเมื่อเปรียบเทียบกับปีที่ผ่านมา</w:t>
      </w:r>
    </w:p>
    <w:p w:rsidR="00763A63" w:rsidRDefault="00763A63" w:rsidP="00763A6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2</w:t>
      </w:r>
    </w:p>
    <w:p w:rsidR="00763A63" w:rsidRPr="00D64E91" w:rsidRDefault="00763A63" w:rsidP="00763A6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64E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D64E9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64E91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</w:t>
      </w:r>
      <w:r w:rsidR="00B95907">
        <w:rPr>
          <w:rFonts w:ascii="TH SarabunIT๙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763A63" w:rsidRPr="00D64E91" w:rsidRDefault="00763A63" w:rsidP="00763A63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4E9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D64E9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64E9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763A63" w:rsidRPr="00D64E91" w:rsidRDefault="00763A63" w:rsidP="00763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E91">
        <w:rPr>
          <w:rFonts w:ascii="TH SarabunIT๙" w:hAnsi="TH SarabunIT๙" w:cs="TH SarabunIT๙" w:hint="cs"/>
          <w:sz w:val="32"/>
          <w:szCs w:val="32"/>
          <w:cs/>
        </w:rPr>
        <w:tab/>
        <w:t>ตามแนวทางและวิธีการบริหารกิจการบ้านเมืองที่ดีขององค์กรปกครองส่วนท้องถิ่น ซึ่งสอดคล้องกับหมวด 5 และหมวด 7 แห่งพระราชกฤษฎีกาว่าด้วยหลักเกณฑ์และวิธีการบริหารกิจการบ้านเมืองที่ดี พ.ศ. 2546</w:t>
      </w:r>
    </w:p>
    <w:p w:rsidR="00763A63" w:rsidRPr="00D64E91" w:rsidRDefault="00763A63" w:rsidP="00763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E91">
        <w:rPr>
          <w:rFonts w:ascii="TH SarabunIT๙" w:hAnsi="TH SarabunIT๙" w:cs="TH SarabunIT๙" w:hint="cs"/>
          <w:sz w:val="32"/>
          <w:szCs w:val="32"/>
          <w:cs/>
        </w:rPr>
        <w:tab/>
        <w:t>1. การบริหารราชการเพื่อให้เกิดผลสัมฤทธิ์ต่อภารกิจของรัฐ</w:t>
      </w:r>
    </w:p>
    <w:p w:rsidR="00763A63" w:rsidRPr="00D64E91" w:rsidRDefault="00763A63" w:rsidP="00763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E91">
        <w:rPr>
          <w:rFonts w:ascii="TH SarabunIT๙" w:hAnsi="TH SarabunIT๙" w:cs="TH SarabunIT๙" w:hint="cs"/>
          <w:sz w:val="32"/>
          <w:szCs w:val="32"/>
          <w:cs/>
        </w:rPr>
        <w:tab/>
        <w:t>2. การบริหารราชการอย่างมีประสิทธิภาพและเกิดความคุ้มค่าในเชิงภารกิจของรัฐ</w:t>
      </w:r>
    </w:p>
    <w:p w:rsidR="00763A63" w:rsidRPr="00D64E91" w:rsidRDefault="00763A63" w:rsidP="00763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E91">
        <w:rPr>
          <w:rFonts w:ascii="TH SarabunIT๙" w:hAnsi="TH SarabunIT๙" w:cs="TH SarabunIT๙" w:hint="cs"/>
          <w:sz w:val="32"/>
          <w:szCs w:val="32"/>
          <w:cs/>
        </w:rPr>
        <w:tab/>
        <w:t>3. การปรับปรุงภารกิจขององค์กรปกครองส่วนท้องถิ่น</w:t>
      </w:r>
    </w:p>
    <w:p w:rsidR="00763A63" w:rsidRPr="00D64E91" w:rsidRDefault="00763A63" w:rsidP="00763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E91">
        <w:rPr>
          <w:rFonts w:ascii="TH SarabunIT๙" w:hAnsi="TH SarabunIT๙" w:cs="TH SarabunIT๙" w:hint="cs"/>
          <w:sz w:val="32"/>
          <w:szCs w:val="32"/>
          <w:cs/>
        </w:rPr>
        <w:tab/>
        <w:t>4. การประเมินผลการปฏิบัติราชการ</w:t>
      </w:r>
    </w:p>
    <w:p w:rsidR="00763A63" w:rsidRDefault="00763A63" w:rsidP="00763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E91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เพื่อเพิ่มประสิทธิภาพในการบริหารงานขององค์การบริหารส่วนตำบล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D64E91">
        <w:rPr>
          <w:rFonts w:ascii="TH SarabunIT๙" w:hAnsi="TH SarabunIT๙" w:cs="TH SarabunIT๙" w:hint="cs"/>
          <w:sz w:val="32"/>
          <w:szCs w:val="32"/>
          <w:cs/>
        </w:rPr>
        <w:t>ให้เกิดความโปร่งใส ตรวจสอบได้ เสริมสร้างบทบาทของประชาชน เข้ามามีส่วนร่วมกับประชาชน/ตำบล/ชุมชน/หมู่บ้าน และเพื่อให้สอดคล้องกับแนวทางและ</w:t>
      </w:r>
      <w:r w:rsidRPr="00D64E9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วิธีการบริหารกิจการบ้านเมืองที่ดีขององค์กรปกครองส่วนท้องถิ่น ซึ่งสอดคล้องกับหมวด 5 และหมวด 7 แห่งพระราชกฤษฎีกา </w:t>
      </w:r>
      <w:r w:rsidRPr="00D64E91">
        <w:rPr>
          <w:rFonts w:ascii="TH SarabunIT๙" w:hAnsi="TH SarabunIT๙" w:cs="TH SarabunIT๙" w:hint="cs"/>
          <w:sz w:val="32"/>
          <w:szCs w:val="32"/>
          <w:cs/>
        </w:rPr>
        <w:t>ว่าด้วยหลักเกณฑ์และวิธีการบริหารกิจการบ้านเมืองที่ดี พ.ศ. 2546</w:t>
      </w:r>
    </w:p>
    <w:p w:rsidR="00472B18" w:rsidRDefault="00472B18" w:rsidP="00763A6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2B18" w:rsidRDefault="00472B18" w:rsidP="00763A6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2B18" w:rsidRPr="00D64E91" w:rsidRDefault="005905A4" w:rsidP="00472B1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90</w:t>
      </w:r>
    </w:p>
    <w:p w:rsidR="00763A63" w:rsidRPr="00D64E91" w:rsidRDefault="00763A63" w:rsidP="00763A6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E9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63A63" w:rsidRPr="00D64E91" w:rsidRDefault="00763A63" w:rsidP="00763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E91">
        <w:rPr>
          <w:rFonts w:ascii="TH SarabunIT๙" w:hAnsi="TH SarabunIT๙" w:cs="TH SarabunIT๙" w:hint="cs"/>
          <w:sz w:val="32"/>
          <w:szCs w:val="32"/>
          <w:cs/>
        </w:rPr>
        <w:tab/>
        <w:t>1. เพื่อเพิ่มประสิทธิภาพในการบริหารงานองค์การบริหารส่วนตำบล ให้เกิดความโปร่งใส ตรวจสอบได้ เสริมสร้างบทบาทของประชาชน</w:t>
      </w:r>
    </w:p>
    <w:p w:rsidR="00763A63" w:rsidRPr="00D64E91" w:rsidRDefault="00763A63" w:rsidP="00763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E91">
        <w:rPr>
          <w:rFonts w:ascii="TH SarabunIT๙" w:hAnsi="TH SarabunIT๙" w:cs="TH SarabunIT๙" w:hint="cs"/>
          <w:sz w:val="32"/>
          <w:szCs w:val="32"/>
          <w:cs/>
        </w:rPr>
        <w:tab/>
        <w:t>2. เพื่อเปิดโอกาสให้ประชาชนเข้ามามีส่วนร่วมและแสดงความคิดเห็นในการบ</w:t>
      </w:r>
      <w:r w:rsidR="00945B53" w:rsidRPr="00D64E91">
        <w:rPr>
          <w:rFonts w:ascii="TH SarabunIT๙" w:hAnsi="TH SarabunIT๙" w:cs="TH SarabunIT๙" w:hint="cs"/>
          <w:sz w:val="32"/>
          <w:szCs w:val="32"/>
          <w:cs/>
        </w:rPr>
        <w:t>ริหารงานขององค์การบริหารส่วนตำบล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763A63" w:rsidRPr="00D64E91" w:rsidRDefault="00763A63" w:rsidP="00763A6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E9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763A63" w:rsidRPr="00D64E91" w:rsidRDefault="00763A63" w:rsidP="00763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E91">
        <w:rPr>
          <w:rFonts w:ascii="TH SarabunIT๙" w:hAnsi="TH SarabunIT๙" w:cs="TH SarabunIT๙" w:hint="cs"/>
          <w:sz w:val="32"/>
          <w:szCs w:val="32"/>
          <w:cs/>
        </w:rPr>
        <w:tab/>
        <w:t>ผู้แทนชุมชน ผู้แทนสภาท้องถิ่น ผู้ทรงคุณวุฒิ ผู้แทนพนักงานส่วนตำบล</w:t>
      </w:r>
    </w:p>
    <w:p w:rsidR="00763A63" w:rsidRPr="00D64E91" w:rsidRDefault="00763A63" w:rsidP="00763A6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E9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763A63" w:rsidRPr="00D64E91" w:rsidRDefault="00763A63" w:rsidP="00763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E9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763A63" w:rsidRPr="00D64E91" w:rsidRDefault="00763A63" w:rsidP="00763A6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E9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วิธีดำเนินการโครงการ</w:t>
      </w:r>
    </w:p>
    <w:p w:rsidR="00763A63" w:rsidRPr="00D64E91" w:rsidRDefault="00763A63" w:rsidP="00763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E91">
        <w:rPr>
          <w:rFonts w:ascii="TH SarabunIT๙" w:hAnsi="TH SarabunIT๙" w:cs="TH SarabunIT๙" w:hint="cs"/>
          <w:sz w:val="32"/>
          <w:szCs w:val="32"/>
          <w:cs/>
        </w:rPr>
        <w:tab/>
        <w:t>6.1 จัดทำคำสั่งแต่งตั้งคณะกรรมการ</w:t>
      </w:r>
    </w:p>
    <w:p w:rsidR="00763A63" w:rsidRPr="00D64E91" w:rsidRDefault="00763A63" w:rsidP="00763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E91">
        <w:rPr>
          <w:rFonts w:ascii="TH SarabunIT๙" w:hAnsi="TH SarabunIT๙" w:cs="TH SarabunIT๙" w:hint="cs"/>
          <w:sz w:val="32"/>
          <w:szCs w:val="32"/>
          <w:cs/>
        </w:rPr>
        <w:tab/>
        <w:t>6.2 ประเมินผลการปฏิบัติราชการ ในองค์การบริหารส่วนตำบล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D64E91">
        <w:rPr>
          <w:rFonts w:ascii="TH SarabunIT๙" w:hAnsi="TH SarabunIT๙" w:cs="TH SarabunIT๙" w:hint="cs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</w:p>
    <w:p w:rsidR="00763A63" w:rsidRPr="00D64E91" w:rsidRDefault="00763A63" w:rsidP="00763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E91">
        <w:rPr>
          <w:rFonts w:ascii="TH SarabunIT๙" w:hAnsi="TH SarabunIT๙" w:cs="TH SarabunIT๙" w:hint="cs"/>
          <w:sz w:val="32"/>
          <w:szCs w:val="32"/>
          <w:cs/>
        </w:rPr>
        <w:tab/>
        <w:t>6.3 รายงานผลการพิจารณาให้ผู้บริหารทราบ ตามหลักเกณฑ์ฯ กำหนด</w:t>
      </w:r>
    </w:p>
    <w:p w:rsidR="00763A63" w:rsidRPr="00D64E91" w:rsidRDefault="00763A63" w:rsidP="00763A6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E9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763A63" w:rsidRPr="00D64E91" w:rsidRDefault="00763A63" w:rsidP="00763A6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4E91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25</w:t>
      </w:r>
      <w:r w:rsidR="006B2A79" w:rsidRPr="00D64E91">
        <w:rPr>
          <w:rFonts w:ascii="TH SarabunIT๙" w:hAnsi="TH SarabunIT๙" w:cs="TH SarabunIT๙"/>
          <w:sz w:val="32"/>
          <w:szCs w:val="32"/>
        </w:rPr>
        <w:t>61</w:t>
      </w:r>
      <w:r w:rsidRPr="00D64E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4E91">
        <w:rPr>
          <w:rFonts w:ascii="TH SarabunIT๙" w:hAnsi="TH SarabunIT๙" w:cs="TH SarabunIT๙"/>
          <w:sz w:val="32"/>
          <w:szCs w:val="32"/>
          <w:cs/>
        </w:rPr>
        <w:t>–</w:t>
      </w:r>
      <w:r w:rsidRPr="00D64E9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6B2A79" w:rsidRPr="00D64E91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D64E9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63A63" w:rsidRPr="00D64E91" w:rsidRDefault="00763A63" w:rsidP="00763A6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E9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63A63" w:rsidRPr="00D64E91" w:rsidRDefault="00763A63" w:rsidP="00763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E9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763A63" w:rsidRPr="00D64E91" w:rsidRDefault="00763A63" w:rsidP="00763A6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E9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763A63" w:rsidRPr="00D64E91" w:rsidRDefault="006B2A79" w:rsidP="00763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E91"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 w:rsidR="00763A63" w:rsidRPr="00D64E91">
        <w:rPr>
          <w:rFonts w:ascii="TH SarabunIT๙" w:hAnsi="TH SarabunIT๙" w:cs="TH SarabunIT๙" w:hint="cs"/>
          <w:sz w:val="32"/>
          <w:szCs w:val="32"/>
          <w:cs/>
        </w:rPr>
        <w:t>ปลัด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763A63" w:rsidRPr="00D64E91" w:rsidRDefault="00763A63" w:rsidP="00763A6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E9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01C4" w:rsidRPr="00D64E91" w:rsidRDefault="00763A63" w:rsidP="00763A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E91">
        <w:rPr>
          <w:rFonts w:ascii="TH SarabunIT๙" w:hAnsi="TH SarabunIT๙" w:cs="TH SarabunIT๙" w:hint="cs"/>
          <w:sz w:val="32"/>
          <w:szCs w:val="32"/>
          <w:cs/>
        </w:rPr>
        <w:tab/>
        <w:t>เป็นการเปิดโอกาสให้ประชาชนได้เข้ามาร่วมในการตัดสินใจในการบ</w:t>
      </w:r>
      <w:r w:rsidR="00791C82" w:rsidRPr="00D64E91">
        <w:rPr>
          <w:rFonts w:ascii="TH SarabunIT๙" w:hAnsi="TH SarabunIT๙" w:cs="TH SarabunIT๙" w:hint="cs"/>
          <w:sz w:val="32"/>
          <w:szCs w:val="32"/>
          <w:cs/>
        </w:rPr>
        <w:t>ริหารงานขององค์การบริหารส่วนตำบล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D64E91">
        <w:rPr>
          <w:rFonts w:ascii="TH SarabunIT๙" w:hAnsi="TH SarabunIT๙" w:cs="TH SarabunIT๙" w:hint="cs"/>
          <w:sz w:val="32"/>
          <w:szCs w:val="32"/>
          <w:cs/>
        </w:rPr>
        <w:t xml:space="preserve"> หรือโครงการที่มีผลกระทบต่อความเป็นอยู่ของป</w:t>
      </w:r>
      <w:r w:rsidR="00791C82" w:rsidRPr="00D64E91">
        <w:rPr>
          <w:rFonts w:ascii="TH SarabunIT๙" w:hAnsi="TH SarabunIT๙" w:cs="TH SarabunIT๙" w:hint="cs"/>
          <w:sz w:val="32"/>
          <w:szCs w:val="32"/>
          <w:cs/>
        </w:rPr>
        <w:t>ระชาชนทำให้องค์การบริหารส่วนตำบล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D64E91">
        <w:rPr>
          <w:rFonts w:ascii="TH SarabunIT๙" w:hAnsi="TH SarabunIT๙" w:cs="TH SarabunIT๙" w:hint="cs"/>
          <w:sz w:val="32"/>
          <w:szCs w:val="32"/>
          <w:cs/>
        </w:rPr>
        <w:t>มีความโปร่งใส ตรวจสอบได้</w:t>
      </w:r>
    </w:p>
    <w:p w:rsidR="005101C4" w:rsidRPr="000037B0" w:rsidRDefault="005101C4" w:rsidP="005101C4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037B0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5101C4" w:rsidRPr="000037B0" w:rsidRDefault="005101C4" w:rsidP="005101C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037B0">
        <w:rPr>
          <w:rFonts w:ascii="TH SarabunIT๙" w:hAnsi="TH SarabunIT๙" w:cs="TH SarabunIT๙" w:hint="cs"/>
          <w:b/>
          <w:bCs/>
          <w:sz w:val="32"/>
          <w:szCs w:val="32"/>
          <w:cs/>
        </w:rPr>
        <w:t>4.1 มีการจัดวางระบบและรายงานการควบคุมภายใน ตามที่คณะกรรมการตรวจเงินแผ่นดินกำหนด</w:t>
      </w:r>
    </w:p>
    <w:p w:rsidR="005101C4" w:rsidRDefault="005101C4" w:rsidP="005101C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037B0">
        <w:rPr>
          <w:rFonts w:ascii="TH SarabunIT๙" w:hAnsi="TH SarabunIT๙" w:cs="TH SarabunIT๙" w:hint="cs"/>
          <w:b/>
          <w:bCs/>
          <w:sz w:val="32"/>
          <w:szCs w:val="32"/>
          <w:cs/>
        </w:rPr>
        <w:t>4.1.1 มีการจัดทำและรายงานการจัด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ทำระบบควบคุมภายในให้ผู้กำกับดูแล</w:t>
      </w:r>
    </w:p>
    <w:p w:rsidR="00B85BE3" w:rsidRDefault="00B85BE3" w:rsidP="005101C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85BE3" w:rsidRDefault="00B85BE3" w:rsidP="005101C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85BE3" w:rsidRDefault="00B85BE3" w:rsidP="005101C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85BE3" w:rsidRDefault="00B85BE3" w:rsidP="005101C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85BE3" w:rsidRDefault="00B85BE3" w:rsidP="005101C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63A63" w:rsidRDefault="005905A4" w:rsidP="005905A4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91</w:t>
      </w:r>
    </w:p>
    <w:p w:rsidR="005101C4" w:rsidRPr="00472B18" w:rsidRDefault="005101C4" w:rsidP="005101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2B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472B1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B033E1" w:rsidRPr="00472B1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โครงการจัดทำรายงาน</w:t>
      </w:r>
      <w:r w:rsidRPr="00472B18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ตรวจสอบภายในประจำปี ประจำปีงบประมาณ 2560</w:t>
      </w:r>
    </w:p>
    <w:p w:rsidR="005101C4" w:rsidRPr="00472B18" w:rsidRDefault="005101C4" w:rsidP="005101C4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2B1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472B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72B1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101C4" w:rsidRPr="006B0223" w:rsidRDefault="005101C4" w:rsidP="005101C4">
      <w:pPr>
        <w:jc w:val="thaiDistribute"/>
        <w:rPr>
          <w:rFonts w:ascii="TH SarabunIT๙" w:hAnsi="TH SarabunIT๙" w:cs="TH SarabunIT๙"/>
          <w:sz w:val="28"/>
          <w:cs/>
        </w:rPr>
      </w:pPr>
      <w:r w:rsidRPr="00472B18">
        <w:rPr>
          <w:rFonts w:ascii="TH SarabunIT๙" w:hAnsi="TH SarabunIT๙" w:cs="TH SarabunIT๙" w:hint="cs"/>
          <w:sz w:val="32"/>
          <w:szCs w:val="32"/>
          <w:cs/>
        </w:rPr>
        <w:tab/>
        <w:t>การตรวจสอบภายในเป็นปัจจัยสำคัญที่จะช่วยให้การดำเนินงานตามภารกิจของ</w:t>
      </w:r>
      <w:r w:rsidR="00111D28" w:rsidRPr="00472B1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111D28" w:rsidRPr="00472B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2B18">
        <w:rPr>
          <w:rFonts w:ascii="TH SarabunIT๙" w:hAnsi="TH SarabunIT๙" w:cs="TH SarabunIT๙" w:hint="cs"/>
          <w:sz w:val="32"/>
          <w:szCs w:val="32"/>
          <w:cs/>
        </w:rPr>
        <w:t xml:space="preserve">เป็นไปอย่างมีประสิทธิภาพและประสิทธิผล ทั้งยังช่วยป้องกันหรือลดความเสี่ยงจากการดำเนินงานผิดพลาดและลดความเสียหายที่อาจเกิดขึ้น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 ซึ่งจะต้องมีการกระทำอย่างเป็นขั้นตอนที่ถูกต้องตามระเบียบ และกฎหมายที่กำหนด โดยผู้บริหารสามารถนำแผนการตรวจสอบภายในมาใช้โดยรวมเป็นส่วนหนึ่งของกระบวนการบริหาร เพื่อให้สามารถบรรลุวัตถุประสงค์ของการดำเนินงานอีกทั้งยังเป็นแนวทางการปฏิบัติงาน ซึ่งเป็นแนวทางการตรวจสอบภายในที่ชัดเจน ดังนั้น 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>การจัดทำแผนการตรวจสอบภายในอย่างมีมาตรฐานประกอบกับมีระเบียบ ข้อบังคับ ตลอดจนกฎหมายต่างๆ ที่เกี่ยวข้องจะทำให้การปฏิบัติงานขอ</w:t>
      </w:r>
      <w:r w:rsidR="00111D28" w:rsidRPr="00B85BE3"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111D28" w:rsidRPr="00B85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>เป็นไปอย่างถูกต้องและเป็นไปตามวัตถุประสงค์ของทางราชการ</w:t>
      </w:r>
    </w:p>
    <w:p w:rsidR="005101C4" w:rsidRPr="00B85BE3" w:rsidRDefault="005101C4" w:rsidP="005101C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101C4" w:rsidRPr="00B85BE3" w:rsidRDefault="005101C4" w:rsidP="005101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3.1 เพื่อจัดวางระบบการควบคุมภายในตามระเบียบ คตง. ว่าด้วยการกำหนดมาตรฐานควบคุมภายใน พ.ศ. 2544</w:t>
      </w:r>
    </w:p>
    <w:p w:rsidR="005101C4" w:rsidRPr="00B85BE3" w:rsidRDefault="005101C4" w:rsidP="005101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3.2 เพื่อพิสูจน์ความถูกต้องและเชื่อถือได้ของข้อมูลและตัวเลขต่างๆ ทางด้านการบัญชี และด้านอื่นๆ ที่เกี่ยวข้อง</w:t>
      </w:r>
    </w:p>
    <w:p w:rsidR="005101C4" w:rsidRPr="00B85BE3" w:rsidRDefault="005101C4" w:rsidP="005101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3.3 เพื่อตรวจสอบการปฏิบัติงานของหน่วยรับตรวจว่าเป็นไปตามกฎหมาย ระเบียบ ข้อบังคับ คำสั่ง มติคณะรัฐมนตรี และนโยบายที่กำหนด</w:t>
      </w:r>
    </w:p>
    <w:p w:rsidR="005101C4" w:rsidRPr="00B85BE3" w:rsidRDefault="005101C4" w:rsidP="005101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3.4 เพื่อตรวจสอบหาระบบการควบคุมภายในของหน่วยรับตรวจว่าเพียงพอ และเหมาะสม</w:t>
      </w:r>
    </w:p>
    <w:p w:rsidR="005101C4" w:rsidRPr="00B85BE3" w:rsidRDefault="005101C4" w:rsidP="005101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3.5 เพื่อเป็นหลักประกันการใช้และระวังทรัพย์สินต่างๆ ของส่วนราชการเป็นไปอย่างเหมาะสม</w:t>
      </w:r>
    </w:p>
    <w:p w:rsidR="005101C4" w:rsidRPr="00B85BE3" w:rsidRDefault="005101C4" w:rsidP="005101C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101C4" w:rsidRPr="00B85BE3" w:rsidRDefault="00A03371" w:rsidP="005101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พนักงาน อบต.ทุกหน่วยงาน ข้าราช</w:t>
      </w:r>
      <w:r w:rsidR="005101C4" w:rsidRPr="00B85BE3">
        <w:rPr>
          <w:rFonts w:ascii="TH SarabunIT๙" w:hAnsi="TH SarabunIT๙" w:cs="TH SarabunIT๙" w:hint="cs"/>
          <w:sz w:val="32"/>
          <w:szCs w:val="32"/>
          <w:cs/>
        </w:rPr>
        <w:t>ครู และเ</w:t>
      </w:r>
      <w:r w:rsidR="00111D28" w:rsidRPr="00B85BE3">
        <w:rPr>
          <w:rFonts w:ascii="TH SarabunIT๙" w:hAnsi="TH SarabunIT๙" w:cs="TH SarabunIT๙" w:hint="cs"/>
          <w:sz w:val="32"/>
          <w:szCs w:val="32"/>
          <w:cs/>
        </w:rPr>
        <w:t>จ้าหน้าที่ศูนย์พัฒนาเด็กเล็ก 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5101C4" w:rsidRPr="00B85BE3" w:rsidRDefault="005101C4" w:rsidP="005101C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101C4" w:rsidRPr="00B85BE3" w:rsidRDefault="005101C4" w:rsidP="005101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ส่วนราชการทุกหน่วยงาน และศูนย์พัฒนาเด็กเล็กของ</w:t>
      </w:r>
      <w:r w:rsidR="00111D28" w:rsidRPr="00B85BE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5101C4" w:rsidRPr="00B85BE3" w:rsidRDefault="005101C4" w:rsidP="005101C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5101C4" w:rsidRPr="00B85BE3" w:rsidRDefault="005101C4" w:rsidP="005101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6.1 จัดทำแผนปฏิบัติงานตรวจสอบภายใน</w:t>
      </w:r>
    </w:p>
    <w:p w:rsidR="005101C4" w:rsidRPr="00B85BE3" w:rsidRDefault="005101C4" w:rsidP="005101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6.2 ตรวจสอบความถูกต้องและเชื่อถือได้ของข้อมูลและตัวเลขต่างๆ ด้วยเทคนิค และวิธีการตรวจสอบที่ยอมรับโดยทั่วไป ปริมาณมากน้อยตามความจำเป็นและเหมาะสม โดยคำนึงถึงประสิทธิภาพของระบบการควบคุมภายในและความสำคัญของเรื่องที่ตรวจสอบ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:rsidR="00B85BE3" w:rsidRDefault="005101C4" w:rsidP="005101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 xml:space="preserve">6.3 ตรวจสอบการปฏิบัติงานเกี่ยวกับการบริหารงบประมาณ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รวมทั้งการบริหารงานด้านอื่นๆ ขององค์กรปกครองส่วนท้องถิ่น ให้เป็นไปตามนโยบาย กฎหมาย ระเบียบ ข้อบังคับ </w:t>
      </w:r>
    </w:p>
    <w:p w:rsidR="00B85BE3" w:rsidRDefault="00B85BE3" w:rsidP="005101C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5A4" w:rsidRDefault="005905A4" w:rsidP="00B85BE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85BE3" w:rsidRDefault="005905A4" w:rsidP="00B85BE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92</w:t>
      </w:r>
    </w:p>
    <w:p w:rsidR="005101C4" w:rsidRPr="00B85BE3" w:rsidRDefault="005101C4" w:rsidP="00B85BE3">
      <w:pPr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>คำสั่ง และมติคณะรัฐมนตรี 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ประสิทธิผล และประหยัด</w:t>
      </w:r>
    </w:p>
    <w:p w:rsidR="005101C4" w:rsidRPr="00B85BE3" w:rsidRDefault="005101C4" w:rsidP="005101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6.4 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:rsidR="005101C4" w:rsidRPr="00B85BE3" w:rsidRDefault="005101C4" w:rsidP="005101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6.5 รายงานผลการตรวจสอบและติดตามประเมินผล</w:t>
      </w:r>
    </w:p>
    <w:p w:rsidR="005101C4" w:rsidRPr="00B85BE3" w:rsidRDefault="005101C4" w:rsidP="005101C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5101C4" w:rsidRPr="00B85BE3" w:rsidRDefault="005101C4" w:rsidP="005101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</w:r>
      <w:r w:rsidR="00A03371" w:rsidRPr="00B85BE3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A03371" w:rsidRPr="00B85BE3">
        <w:rPr>
          <w:rFonts w:ascii="TH SarabunIT๙" w:hAnsi="TH SarabunIT๙" w:cs="TH SarabunIT๙" w:hint="cs"/>
          <w:sz w:val="32"/>
          <w:szCs w:val="32"/>
          <w:cs/>
        </w:rPr>
        <w:t xml:space="preserve"> (งบประมาณ 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A03371" w:rsidRPr="00B85BE3"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="00A03371" w:rsidRPr="00B85BE3">
        <w:rPr>
          <w:rFonts w:ascii="TH SarabunIT๙" w:hAnsi="TH SarabunIT๙" w:cs="TH SarabunIT๙"/>
          <w:sz w:val="32"/>
          <w:szCs w:val="32"/>
          <w:cs/>
        </w:rPr>
        <w:t>–</w:t>
      </w:r>
      <w:r w:rsidR="00A03371" w:rsidRPr="00B85BE3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5101C4" w:rsidRPr="00B85BE3" w:rsidRDefault="005101C4" w:rsidP="005101C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101C4" w:rsidRPr="00B85BE3" w:rsidRDefault="005101C4" w:rsidP="005101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101C4" w:rsidRPr="00B85BE3" w:rsidRDefault="005101C4" w:rsidP="005101C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101C4" w:rsidRPr="00B85BE3" w:rsidRDefault="005101C4" w:rsidP="005101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หน่วยงานตรวจสอบ</w:t>
      </w:r>
      <w:r w:rsidR="00111D28" w:rsidRPr="00B85BE3">
        <w:rPr>
          <w:rFonts w:ascii="TH SarabunIT๙" w:hAnsi="TH SarabunIT๙" w:cs="TH SarabunIT๙" w:hint="cs"/>
          <w:sz w:val="32"/>
          <w:szCs w:val="32"/>
          <w:cs/>
        </w:rPr>
        <w:t>ภายในองค์การบริหารส่วนตำบล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5101C4" w:rsidRPr="00B85BE3" w:rsidRDefault="005101C4" w:rsidP="005101C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101C4" w:rsidRPr="00B85BE3" w:rsidRDefault="005101C4" w:rsidP="005101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10.1 บุคลากรมีความเข้าใจและปฏิบัติตามกฎหมาย ระเบียบ ข้อบังคับ โดยมุ่งผลสัมฤทธิ์ของงานมากขึ้น</w:t>
      </w:r>
    </w:p>
    <w:p w:rsidR="005101C4" w:rsidRPr="00B85BE3" w:rsidRDefault="005101C4" w:rsidP="005101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10.2 ความเสี่ยงในการเบิกจ่ายเงินลดน้อยลง</w:t>
      </w:r>
    </w:p>
    <w:p w:rsidR="005101C4" w:rsidRPr="00B85BE3" w:rsidRDefault="005101C4" w:rsidP="005101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10.3 การใช้ทรัพยากรของสำนัก/กอง/หน่วยงาน ที่มีอยู่อย่างคุ้มค่า ประหยัด</w:t>
      </w:r>
    </w:p>
    <w:p w:rsidR="00997AFF" w:rsidRPr="00B85BE3" w:rsidRDefault="005101C4" w:rsidP="005101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10.4 ลูกหนี้ภาษีโรงเรือนและที่ดินค้างชำระลดน้อยลง</w:t>
      </w:r>
    </w:p>
    <w:p w:rsidR="00BD49DF" w:rsidRDefault="00BD49DF" w:rsidP="00BD49DF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67FEB">
        <w:rPr>
          <w:rFonts w:ascii="TH SarabunIT๙" w:hAnsi="TH SarabunIT๙" w:cs="TH SarabunIT๙" w:hint="cs"/>
          <w:b/>
          <w:bCs/>
          <w:sz w:val="32"/>
          <w:szCs w:val="32"/>
          <w:cs/>
        </w:rPr>
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BD49DF" w:rsidRPr="00967FEB" w:rsidRDefault="00BD49DF" w:rsidP="00BD49DF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BD49DF" w:rsidRPr="00B85BE3" w:rsidRDefault="00BD49DF" w:rsidP="00BD49D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B85BE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</w:p>
    <w:p w:rsidR="00BD49DF" w:rsidRPr="00B85BE3" w:rsidRDefault="00BD49DF" w:rsidP="00BD49DF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B85BE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B85BE3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</w:t>
      </w:r>
      <w:r w:rsidRPr="00B85BE3">
        <w:rPr>
          <w:rFonts w:ascii="TH SarabunIT๙" w:hAnsi="TH SarabunIT๙" w:cs="TH SarabunIT๙"/>
          <w:sz w:val="32"/>
          <w:szCs w:val="32"/>
        </w:rPr>
        <w:t xml:space="preserve"> 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</w:t>
      </w:r>
    </w:p>
    <w:p w:rsidR="00B85BE3" w:rsidRDefault="005905A4" w:rsidP="00B85BE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93</w:t>
      </w:r>
    </w:p>
    <w:p w:rsidR="00BD49DF" w:rsidRPr="00B85BE3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>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BD49DF" w:rsidRPr="00B85BE3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พิจารณาแล้วเห็นว่าเพื่อให้องค์กรมีแนวทางในการกำหนดระบบการควบคุมภายใน 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BD49DF" w:rsidRPr="00B85BE3" w:rsidRDefault="00BD49DF" w:rsidP="00BD49D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D49DF" w:rsidRPr="00B85BE3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BD49DF" w:rsidRPr="00B85BE3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335201" w:rsidRPr="00B85BE3" w:rsidRDefault="00BD49DF" w:rsidP="00B85BE3">
      <w:pPr>
        <w:jc w:val="thaiDistribute"/>
        <w:rPr>
          <w:rFonts w:ascii="TH SarabunIT๙" w:hAnsi="TH SarabunIT๙" w:cs="TH SarabunIT๙"/>
          <w:sz w:val="28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BD49DF" w:rsidRPr="00B85BE3" w:rsidRDefault="00BD49DF" w:rsidP="00BD49D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BD49DF" w:rsidRPr="00B85BE3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เพื่อให้การควบคุมภายในขององค์การบริหารส่วนตำบล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 xml:space="preserve"> 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BD49DF" w:rsidRPr="00B85BE3" w:rsidRDefault="00BD49DF" w:rsidP="00BD49D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BD49DF" w:rsidRPr="00B85BE3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5.1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BD49DF" w:rsidRPr="00B85BE3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5.2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 xml:space="preserve"> เป็นไปอย่างมีประสิทธิภาพและประสิทธิผล</w:t>
      </w:r>
    </w:p>
    <w:p w:rsidR="00BD49DF" w:rsidRPr="00B85BE3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/>
          <w:sz w:val="32"/>
          <w:szCs w:val="32"/>
        </w:rPr>
        <w:tab/>
        <w:t xml:space="preserve">5.3 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BD49DF" w:rsidRPr="00B85BE3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5.4 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:rsidR="00BD49DF" w:rsidRPr="00B85BE3" w:rsidRDefault="00BD49DF" w:rsidP="00BD49D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6. สถานที่/ระยะเวลาดำเนินการ</w:t>
      </w:r>
    </w:p>
    <w:p w:rsidR="00BD49DF" w:rsidRPr="00B85BE3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>/ 4 ปี (ปีงบประมาณ พ.ศ. 25</w:t>
      </w:r>
      <w:r w:rsidRPr="00B85BE3">
        <w:rPr>
          <w:rFonts w:ascii="TH SarabunIT๙" w:hAnsi="TH SarabunIT๙" w:cs="TH SarabunIT๙"/>
          <w:sz w:val="32"/>
          <w:szCs w:val="32"/>
        </w:rPr>
        <w:t>61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5BE3">
        <w:rPr>
          <w:rFonts w:ascii="TH SarabunIT๙" w:hAnsi="TH SarabunIT๙" w:cs="TH SarabunIT๙"/>
          <w:sz w:val="32"/>
          <w:szCs w:val="32"/>
          <w:cs/>
        </w:rPr>
        <w:t>–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Pr="00B85BE3">
        <w:rPr>
          <w:rFonts w:ascii="TH SarabunIT๙" w:hAnsi="TH SarabunIT๙" w:cs="TH SarabunIT๙"/>
          <w:sz w:val="32"/>
          <w:szCs w:val="32"/>
        </w:rPr>
        <w:t>)</w:t>
      </w:r>
    </w:p>
    <w:p w:rsidR="00BD49DF" w:rsidRPr="00B85BE3" w:rsidRDefault="00BD49DF" w:rsidP="00BD49D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7. หน่วยงานรับผิดชอบ</w:t>
      </w:r>
    </w:p>
    <w:p w:rsidR="00BD49DF" w:rsidRPr="00B85BE3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ทุกกอง/สำนัก 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BD49DF" w:rsidRPr="00B85BE3" w:rsidRDefault="00BD49DF" w:rsidP="00BD49D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BD49DF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B85BE3" w:rsidRDefault="00B85BE3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5BE3" w:rsidRPr="00B85BE3" w:rsidRDefault="005905A4" w:rsidP="00B85BE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94</w:t>
      </w:r>
    </w:p>
    <w:p w:rsidR="00BD49DF" w:rsidRPr="00B85BE3" w:rsidRDefault="00BD49DF" w:rsidP="00BD49D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9. ประโยชน์ที่คาดว่าจะได้รับ</w:t>
      </w:r>
    </w:p>
    <w:p w:rsidR="00BD49DF" w:rsidRPr="00B85BE3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1. การดำเนินงานของหน่วยงานบรรลุวัตถุประสงค์ที่วางไว้อย่างมีประสิทธิภาพ</w:t>
      </w:r>
    </w:p>
    <w:p w:rsidR="00BD49DF" w:rsidRPr="00B85BE3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2. การใช้ทรัพยากรเป็นไปอย่างมีประสิทธิภาพ ประหยัด และคุ้มค่า</w:t>
      </w:r>
    </w:p>
    <w:p w:rsidR="00BD49DF" w:rsidRPr="00B85BE3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3.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BD49DF" w:rsidRPr="00B85BE3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4. 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:rsidR="00BD49DF" w:rsidRPr="00B85BE3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5. เป็นเครื่องมือช่วยผู้บริหารในการกำกับดูแลการปฏิบัติงานดีอย่างดียิ่ง</w:t>
      </w:r>
    </w:p>
    <w:p w:rsidR="00BD49DF" w:rsidRPr="00B85BE3" w:rsidRDefault="00BD49DF" w:rsidP="00BD49D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BD49DF" w:rsidRPr="00B85BE3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>10.1 มีรายงานการประเมินผลการควบคุมภายใน ตามมาตรฐาน ข้อ 6 ที่เสร็จตามกำหนดเวลา</w:t>
      </w:r>
    </w:p>
    <w:p w:rsidR="00BD49DF" w:rsidRPr="00B85BE3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10.2 กิจกรรมการควบคุมภายใน ร้อยละ 80 ได้ดำเนินการแก้ไข</w:t>
      </w:r>
    </w:p>
    <w:p w:rsidR="00BD49DF" w:rsidRPr="00B85BE3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:rsidR="00BD49DF" w:rsidRPr="00B85BE3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10.4 มีการจัดการความรู้ที่เกี่ยวข้องกับการควบคุมภายใน</w:t>
      </w:r>
    </w:p>
    <w:p w:rsidR="00BD49DF" w:rsidRPr="00B85BE3" w:rsidRDefault="00BD49DF" w:rsidP="00BD4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 xml:space="preserve">10.5 ระดับความพึงพอใจของผู้ที่เกี่ยวข้องในการจัดทำรายงานการประเมินผลการควบคุมภายใน </w:t>
      </w:r>
    </w:p>
    <w:p w:rsidR="00335201" w:rsidRPr="00B85BE3" w:rsidRDefault="00BD49DF" w:rsidP="00B85B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>(ร้อยละ 80 ในระดับมาก)</w:t>
      </w:r>
    </w:p>
    <w:p w:rsidR="005D4870" w:rsidRPr="008521F7" w:rsidRDefault="005D4870" w:rsidP="00B85BE3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521F7">
        <w:rPr>
          <w:rFonts w:ascii="TH SarabunIT๙" w:hAnsi="TH SarabunIT๙" w:cs="TH SarabunIT๙" w:hint="cs"/>
          <w:b/>
          <w:bCs/>
          <w:sz w:val="32"/>
          <w:szCs w:val="32"/>
          <w:cs/>
        </w:rPr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5D4870" w:rsidRDefault="005D4870" w:rsidP="005D487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521F7">
        <w:rPr>
          <w:rFonts w:ascii="TH SarabunIT๙" w:hAnsi="TH SarabunIT๙" w:cs="TH SarabunIT๙" w:hint="cs"/>
          <w:b/>
          <w:bCs/>
          <w:sz w:val="32"/>
          <w:szCs w:val="32"/>
          <w:cs/>
        </w:rPr>
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5D4870" w:rsidRPr="008521F7" w:rsidRDefault="005D4870" w:rsidP="005D4870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5D4870" w:rsidRPr="00B85BE3" w:rsidRDefault="005D4870" w:rsidP="005D487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B85BE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</w:r>
    </w:p>
    <w:p w:rsidR="005D4870" w:rsidRPr="00B85BE3" w:rsidRDefault="005D4870" w:rsidP="005D4870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B85BE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5D4870" w:rsidRPr="00B85BE3" w:rsidRDefault="008569F8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4870" w:rsidRPr="00B85BE3">
        <w:rPr>
          <w:rFonts w:ascii="TH SarabunIT๙" w:hAnsi="TH SarabunIT๙" w:cs="TH SarabunIT๙" w:hint="cs"/>
          <w:sz w:val="32"/>
          <w:szCs w:val="32"/>
          <w:cs/>
        </w:rPr>
        <w:t>จึงได้กำหนดมาตรการส่งเสริมให้ประชาชนมีส่วนร่วม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เพื่อให้การบริหารงานบุคคลขององค์การบริหารส่วน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5D4870" w:rsidRPr="00B85BE3">
        <w:rPr>
          <w:rFonts w:ascii="TH SarabunIT๙" w:hAnsi="TH SarabunIT๙" w:cs="TH SarabunIT๙" w:hint="cs"/>
          <w:sz w:val="32"/>
          <w:szCs w:val="32"/>
          <w:cs/>
        </w:rPr>
        <w:t>เป็นไปอย่างโปร่งใส และสามารถตรวจสอบได้</w:t>
      </w:r>
    </w:p>
    <w:p w:rsidR="005D4870" w:rsidRPr="00B85BE3" w:rsidRDefault="005D4870" w:rsidP="005D487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5D4870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040BEB" w:rsidRDefault="00040BEB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EB" w:rsidRPr="00040BEB" w:rsidRDefault="005905A4" w:rsidP="00040BE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95</w:t>
      </w:r>
    </w:p>
    <w:p w:rsidR="005D4870" w:rsidRPr="00B85BE3" w:rsidRDefault="005D4870" w:rsidP="005D487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พนักงานส่วนตำบล พนักงานครูส่วนตำบล พนักงานจ้าง ที่มีการดำเนินการด้านการบริหารงานบุคคล</w:t>
      </w:r>
    </w:p>
    <w:p w:rsidR="005D4870" w:rsidRPr="00B85BE3" w:rsidRDefault="005D4870" w:rsidP="005D487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4870" w:rsidRPr="00B85BE3" w:rsidRDefault="008569F8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5D4870" w:rsidRPr="00B85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อำเภอนางรอง จังหวัดบุรีรัมย์</w:t>
      </w:r>
    </w:p>
    <w:p w:rsidR="005D4870" w:rsidRPr="00B85BE3" w:rsidRDefault="005D4870" w:rsidP="005D487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</w: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 กำกับ ดูแลการบริหารงานบุคคลเกี่ยวกับการบรรจุแต่งตั้ง การโอน ย้าย</w:t>
      </w:r>
    </w:p>
    <w:p w:rsidR="005D4870" w:rsidRPr="00827E6A" w:rsidRDefault="005D4870" w:rsidP="005D4870">
      <w:pPr>
        <w:jc w:val="thaiDistribute"/>
        <w:rPr>
          <w:rFonts w:ascii="TH SarabunIT๙" w:hAnsi="TH SarabunIT๙" w:cs="TH SarabunIT๙"/>
          <w:sz w:val="28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</w:t>
      </w:r>
      <w:r w:rsidR="008569F8" w:rsidRPr="00B85BE3">
        <w:rPr>
          <w:rFonts w:ascii="TH SarabunIT๙" w:hAnsi="TH SarabunIT๙" w:cs="TH SarabunIT๙" w:hint="cs"/>
          <w:sz w:val="32"/>
          <w:szCs w:val="32"/>
          <w:cs/>
        </w:rPr>
        <w:t>รจุแต่งตั้งองค์การบริหารส่วนตำบล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  <w:t xml:space="preserve">- 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>การสรรหาการบรรจุแต่งตั้งได้มีการประชาสัมพันธ์ไปยังหน่วยงานอื่น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มีการประชาสัมพันธ์ลงในเว็บไซต์ขององค์การบริหารส่วนตำบล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การบรรจุแต่งตั้งจะต้องได้รับการตรวจสอบคุณสมบัติและความเห็น</w:t>
      </w:r>
      <w:r w:rsidR="008569F8" w:rsidRPr="00B85BE3">
        <w:rPr>
          <w:rFonts w:ascii="TH SarabunIT๙" w:hAnsi="TH SarabunIT๙" w:cs="TH SarabunIT๙" w:hint="cs"/>
          <w:sz w:val="32"/>
          <w:szCs w:val="32"/>
          <w:cs/>
        </w:rPr>
        <w:t>ชอบจากคณะกรรมการพนักงานส่วนตำบล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>(ก.อบต.จังหวัด) ก่อน</w:t>
      </w:r>
    </w:p>
    <w:p w:rsidR="005D4870" w:rsidRPr="006B333D" w:rsidRDefault="005D4870" w:rsidP="005D4870">
      <w:pPr>
        <w:jc w:val="thaiDistribute"/>
        <w:rPr>
          <w:rFonts w:ascii="TH SarabunIT๙" w:hAnsi="TH SarabunIT๙" w:cs="TH SarabunIT๙"/>
          <w:sz w:val="28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- ในการออกคำสั่งการบร</w:t>
      </w:r>
      <w:r w:rsidR="008569F8" w:rsidRPr="00B85BE3">
        <w:rPr>
          <w:rFonts w:ascii="TH SarabunIT๙" w:hAnsi="TH SarabunIT๙" w:cs="TH SarabunIT๙" w:hint="cs"/>
          <w:sz w:val="32"/>
          <w:szCs w:val="32"/>
          <w:cs/>
        </w:rPr>
        <w:t>รจุแต่งตั้งองค์การบริหารส่วนตำบล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>จะออกคำสั่งแต่งตั้งได้ต้องไม</w:t>
      </w:r>
      <w:r w:rsidR="006B333D" w:rsidRPr="00B85BE3">
        <w:rPr>
          <w:rFonts w:ascii="TH SarabunIT๙" w:hAnsi="TH SarabunIT๙" w:cs="TH SarabunIT๙" w:hint="cs"/>
          <w:sz w:val="32"/>
          <w:szCs w:val="32"/>
          <w:cs/>
        </w:rPr>
        <w:t>่ก่อนวันที่องค์การบริหารส่วนตำบล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>รับมติ คณะกรรมการพนักงานส่วนตำบล (ก.อบต.จังหวัด</w:t>
      </w:r>
      <w:r w:rsidRPr="00827E6A">
        <w:rPr>
          <w:rFonts w:ascii="TH SarabunIT๙" w:hAnsi="TH SarabunIT๙" w:cs="TH SarabunIT๙" w:hint="cs"/>
          <w:sz w:val="28"/>
          <w:cs/>
        </w:rPr>
        <w:t>)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pacing w:val="-6"/>
          <w:kern w:val="28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</w:r>
      <w:r w:rsidRPr="00B85BE3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</w:t>
      </w:r>
      <w:r w:rsidR="006B333D" w:rsidRPr="00B85BE3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>่อนตำแหน่ง องค์การบริหารส่วนตำบล</w:t>
      </w:r>
      <w:r w:rsidR="00B95907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>ลำไทรโยง</w:t>
      </w:r>
      <w:r w:rsidRPr="00B85BE3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>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>-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 และมีการประชาสัมพันธ์ลงใน</w:t>
      </w:r>
      <w:r w:rsidR="006B333D" w:rsidRPr="00B85BE3">
        <w:rPr>
          <w:rFonts w:ascii="TH SarabunIT๙" w:hAnsi="TH SarabunIT๙" w:cs="TH SarabunIT๙" w:hint="cs"/>
          <w:sz w:val="32"/>
          <w:szCs w:val="32"/>
          <w:cs/>
        </w:rPr>
        <w:t>เว็บไซต์ขององค์การบริหารส่วนตำบล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- มีขั้นตอนการตรวจสอบคุณสมบัติผู้ขอรับการประเมินเพื่อเลื่อนระดับ/เลื่อนตำแหน่ง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5D4870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จะต้องได้รับการตรวจสอบคุณสมบัติและความเห็นชอบจากคณะกรรมการพนักงานส่วนตำบล (ก.อบต.จังหวัด) ก่อน</w:t>
      </w:r>
    </w:p>
    <w:p w:rsidR="00040BEB" w:rsidRPr="00B85BE3" w:rsidRDefault="005905A4" w:rsidP="00040BE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96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- ในการออกคำสั่งการเลื่อนระดับ/การเลื</w:t>
      </w:r>
      <w:r w:rsidR="00A97DAE" w:rsidRPr="00B85BE3">
        <w:rPr>
          <w:rFonts w:ascii="TH SarabunIT๙" w:hAnsi="TH SarabunIT๙" w:cs="TH SarabunIT๙" w:hint="cs"/>
          <w:sz w:val="32"/>
          <w:szCs w:val="32"/>
          <w:cs/>
        </w:rPr>
        <w:t>่อนตำแหน่ง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>จะออกคำสั่งแต่งตั้งได้ต้องไม</w:t>
      </w:r>
      <w:r w:rsidR="00A97DAE" w:rsidRPr="00B85BE3">
        <w:rPr>
          <w:rFonts w:ascii="TH SarabunIT๙" w:hAnsi="TH SarabunIT๙" w:cs="TH SarabunIT๙" w:hint="cs"/>
          <w:sz w:val="32"/>
          <w:szCs w:val="32"/>
          <w:cs/>
        </w:rPr>
        <w:t>่ก่อนวันที่องค์การบริหารส่วนตำบล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>รับมติคณะคณะกรรมการพนักงานส่วนตำบลจังหวัด (ก.อบต.จังหวัด)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</w: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การเลื่อนขั้นเงินเดือน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</w:r>
      <w:r w:rsidRPr="00B85BE3">
        <w:rPr>
          <w:rFonts w:ascii="TH SarabunIT๙" w:hAnsi="TH SarabunIT๙" w:cs="TH SarabunIT๙" w:hint="cs"/>
          <w:spacing w:val="-4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ดูแลบริหารงานบุคคล ในการที่องค์การบริหารส่วนตำบ</w:t>
      </w:r>
      <w:r w:rsidR="00A97DAE" w:rsidRPr="00B85BE3">
        <w:rPr>
          <w:rFonts w:ascii="TH SarabunIT๙" w:hAnsi="TH SarabunIT๙" w:cs="TH SarabunIT๙" w:hint="cs"/>
          <w:spacing w:val="-4"/>
          <w:sz w:val="32"/>
          <w:szCs w:val="32"/>
          <w:cs/>
        </w:rPr>
        <w:t>ล</w:t>
      </w:r>
      <w:r w:rsidR="00B95907">
        <w:rPr>
          <w:rFonts w:ascii="TH SarabunIT๙" w:hAnsi="TH SarabunIT๙" w:cs="TH SarabunIT๙" w:hint="cs"/>
          <w:spacing w:val="-4"/>
          <w:sz w:val="32"/>
          <w:szCs w:val="32"/>
          <w:cs/>
        </w:rPr>
        <w:t>ลำไทรโยง</w:t>
      </w:r>
      <w:r w:rsidRPr="00B85BE3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-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B85BE3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-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:rsidR="005D4870" w:rsidRPr="00B85BE3" w:rsidRDefault="00DE3B2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- นายกองค์การบริหารส่วนตำบล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4870" w:rsidRPr="00B85BE3">
        <w:rPr>
          <w:rFonts w:ascii="TH SarabunIT๙" w:hAnsi="TH SarabunIT๙" w:cs="TH SarabunIT๙" w:hint="cs"/>
          <w:sz w:val="32"/>
          <w:szCs w:val="32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5D4870" w:rsidRPr="00B85BE3" w:rsidRDefault="005D4870" w:rsidP="005D487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>4ปี (ปีงบประมาณ พ.ศ. 25</w:t>
      </w:r>
      <w:r w:rsidR="00033696" w:rsidRPr="00B85BE3">
        <w:rPr>
          <w:rFonts w:ascii="TH SarabunIT๙" w:hAnsi="TH SarabunIT๙" w:cs="TH SarabunIT๙"/>
          <w:sz w:val="32"/>
          <w:szCs w:val="32"/>
        </w:rPr>
        <w:t>61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5BE3">
        <w:rPr>
          <w:rFonts w:ascii="TH SarabunIT๙" w:hAnsi="TH SarabunIT๙" w:cs="TH SarabunIT๙"/>
          <w:sz w:val="32"/>
          <w:szCs w:val="32"/>
          <w:cs/>
        </w:rPr>
        <w:t>–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033696" w:rsidRPr="00B85BE3">
        <w:rPr>
          <w:rFonts w:ascii="TH SarabunIT๙" w:hAnsi="TH SarabunIT๙" w:cs="TH SarabunIT๙"/>
          <w:sz w:val="32"/>
          <w:szCs w:val="32"/>
        </w:rPr>
        <w:t>64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4870" w:rsidRPr="00B85BE3" w:rsidRDefault="005D4870" w:rsidP="005D487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4870" w:rsidRPr="00B85BE3" w:rsidRDefault="005D4870" w:rsidP="005D487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4870" w:rsidRPr="00B85BE3" w:rsidRDefault="005D4870" w:rsidP="000336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ฝ่ายบริหารงานบุคคล สำนักงานปลัดองค์การบริหารส่วนตำบ</w:t>
      </w:r>
      <w:r w:rsidR="00033696" w:rsidRPr="00B85BE3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5BE3">
        <w:rPr>
          <w:rFonts w:ascii="TH SarabunIT๙" w:hAnsi="TH SarabunIT๙" w:cs="TH SarabunIT๙"/>
          <w:sz w:val="32"/>
          <w:szCs w:val="32"/>
        </w:rPr>
        <w:tab/>
      </w: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:rsidR="005D4870" w:rsidRPr="00B85BE3" w:rsidRDefault="005D4870" w:rsidP="005D48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</w:r>
      <w:r w:rsidRPr="00B85BE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335201" w:rsidRDefault="005D4870" w:rsidP="00040B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BE3">
        <w:rPr>
          <w:rFonts w:ascii="TH SarabunIT๙" w:hAnsi="TH SarabunIT๙" w:cs="TH SarabunIT๙" w:hint="cs"/>
          <w:sz w:val="32"/>
          <w:szCs w:val="32"/>
          <w:cs/>
        </w:rPr>
        <w:tab/>
        <w:t>ประชาชนมีส่วนร่วมในการตรวจสอบ กำกับ ดูแลการบริหารงานบุคคลเกี่ยวกับการบรรจุ การโ</w:t>
      </w:r>
      <w:r w:rsidR="00033696" w:rsidRPr="00B85BE3">
        <w:rPr>
          <w:rFonts w:ascii="TH SarabunIT๙" w:hAnsi="TH SarabunIT๙" w:cs="TH SarabunIT๙" w:hint="cs"/>
          <w:sz w:val="32"/>
          <w:szCs w:val="32"/>
          <w:cs/>
        </w:rPr>
        <w:t>อน ย้าย 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B85BE3">
        <w:rPr>
          <w:rFonts w:ascii="TH SarabunIT๙" w:hAnsi="TH SarabunIT๙" w:cs="TH SarabunIT๙" w:hint="cs"/>
          <w:sz w:val="32"/>
          <w:szCs w:val="32"/>
          <w:cs/>
        </w:rPr>
        <w:t xml:space="preserve"> และมีแนวทาง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040BEB" w:rsidRDefault="00040BEB" w:rsidP="00040B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EB" w:rsidRDefault="00040BEB" w:rsidP="00040B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EB" w:rsidRDefault="00040BEB" w:rsidP="00040B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EB" w:rsidRDefault="00040BEB" w:rsidP="00040B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DD5" w:rsidRDefault="00387DD5" w:rsidP="00040BE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40BEB" w:rsidRDefault="00040BEB" w:rsidP="00040BE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5905A4">
        <w:rPr>
          <w:rFonts w:ascii="TH SarabunIT๙" w:hAnsi="TH SarabunIT๙" w:cs="TH SarabunIT๙"/>
          <w:sz w:val="32"/>
          <w:szCs w:val="32"/>
        </w:rPr>
        <w:t>7</w:t>
      </w:r>
    </w:p>
    <w:p w:rsidR="00910837" w:rsidRDefault="00910837" w:rsidP="00910837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11189">
        <w:rPr>
          <w:rFonts w:ascii="TH SarabunIT๙" w:hAnsi="TH SarabunIT๙" w:cs="TH SarabunIT๙" w:hint="cs"/>
          <w:b/>
          <w:bCs/>
          <w:sz w:val="32"/>
          <w:szCs w:val="32"/>
          <w:cs/>
        </w:rPr>
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910837" w:rsidRPr="00811189" w:rsidRDefault="00910837" w:rsidP="0091083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910837" w:rsidRPr="00040BEB" w:rsidRDefault="00910837" w:rsidP="0091083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040BE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</w:p>
    <w:p w:rsidR="00910837" w:rsidRPr="00040BEB" w:rsidRDefault="00910837" w:rsidP="00910837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040BE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910837" w:rsidRPr="00040BEB" w:rsidRDefault="00910837" w:rsidP="009108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การปฏิบัติงานด้านการคลังเป็นการทำงานที่ต้องอาศัยระเบียบกฎหมาย หนังสือสั่งการ ตลอดจนมติคณะรัฐมนตรี วิธีการทำงานต้องอยู่ในกรอบ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 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นมีการทำ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 มีกระบวนการทางการคลังที่เปิดเผยข้อมูลอื่นต่อประชาชน</w:t>
      </w:r>
    </w:p>
    <w:p w:rsidR="00910837" w:rsidRPr="00040BEB" w:rsidRDefault="00910837" w:rsidP="0091083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10837" w:rsidRPr="00040BEB" w:rsidRDefault="00910837" w:rsidP="009108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เพื่อให้เกิดความโปร่งใสสามารถตรวจสอบได้</w:t>
      </w:r>
    </w:p>
    <w:p w:rsidR="00910837" w:rsidRPr="00040BEB" w:rsidRDefault="00910837" w:rsidP="009108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3.2 การใช้งบประมาณอย่างคุ้มค่าและเปิดโอกาสให้ประชาชนสามารถซักถามและตรวจสอบได้</w:t>
      </w:r>
    </w:p>
    <w:p w:rsidR="00910837" w:rsidRPr="00040BEB" w:rsidRDefault="00910837" w:rsidP="009108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3.3 ปฏิบัติงานถูกต้องตามระเบียบที่เกี่ยวข้อง</w:t>
      </w:r>
    </w:p>
    <w:p w:rsidR="00910837" w:rsidRPr="00040BEB" w:rsidRDefault="00910837" w:rsidP="009108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3.4 ในการบริหารจัดการต้องทำอย่างเปิดเผยสามารถตรวจสอบได้ จึงต้องมีการปรับปรุงแก้ไขการทำงานขององค์กรให้มีความโปร่งใส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:rsidR="00910837" w:rsidRPr="00040BEB" w:rsidRDefault="00910837" w:rsidP="0091083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10837" w:rsidRPr="00040BEB" w:rsidRDefault="00910837" w:rsidP="009108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ประชาชนในเขตองค์การบริหารส่วนตำบล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910837" w:rsidRPr="00040BEB" w:rsidRDefault="00910837" w:rsidP="0091083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10837" w:rsidRPr="00040BEB" w:rsidRDefault="00910837" w:rsidP="009108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10837" w:rsidRPr="00040BEB" w:rsidRDefault="00910837" w:rsidP="0091083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10837" w:rsidRPr="00040BEB" w:rsidRDefault="00910837" w:rsidP="009108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BEB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จัดทำงบแสดงฐานะการเงินและงบอื่นๆ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 xml:space="preserve"> การเก็บรักษาเงินและการตรวจเงินขององค์กรปกครองส่วนท้องถิ่น พ.ศ. 2547 และที่แก้ไขเพิ่มเติม โดยเปิดเผยเพื่อให้ประชาชนทราบ ณ สำนักงานองค์การบริหารส่วนตำบล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 xml:space="preserve">  ภายในเก้าสิบวันนับแต่วันสิ้นปี และจัดทำรายงานแสดงผลการดำเนินงานตามที่กรมส่งเสริมการปกครองท้องถิ่นกำหนด เพื่อนำเสนอผู้บริหารท้องถิ่น และประกาศสำเนารายงานดังกล่าวโดยเปิดเผยเพื่อให้ประชาชนทราบทุกสามเดือน</w:t>
      </w:r>
    </w:p>
    <w:p w:rsidR="00910837" w:rsidRPr="00040BEB" w:rsidRDefault="00910837" w:rsidP="0091083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10837" w:rsidRPr="00040BEB" w:rsidRDefault="00910837" w:rsidP="009108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ตลอดปีงบประมาณ 25</w:t>
      </w:r>
      <w:r w:rsidRPr="00040BEB">
        <w:rPr>
          <w:rFonts w:ascii="TH SarabunIT๙" w:hAnsi="TH SarabunIT๙" w:cs="TH SarabunIT๙"/>
          <w:sz w:val="32"/>
          <w:szCs w:val="32"/>
        </w:rPr>
        <w:t>60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และดำเนินการอย่างต่อเนื่อง</w:t>
      </w:r>
    </w:p>
    <w:p w:rsidR="00910837" w:rsidRPr="00040BEB" w:rsidRDefault="00910837" w:rsidP="0091083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10837" w:rsidRDefault="00910837" w:rsidP="009108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040BEB" w:rsidRDefault="00040BEB" w:rsidP="0091083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EB" w:rsidRPr="00040BEB" w:rsidRDefault="005905A4" w:rsidP="00040BE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98</w:t>
      </w:r>
    </w:p>
    <w:p w:rsidR="00910837" w:rsidRPr="00040BEB" w:rsidRDefault="00910837" w:rsidP="0091083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10837" w:rsidRPr="00040BEB" w:rsidRDefault="00910837" w:rsidP="009108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กองคลังองค์การบริหารส่วนตำบล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910837" w:rsidRPr="00040BEB" w:rsidRDefault="00910837" w:rsidP="0091083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910837" w:rsidRPr="00040BEB" w:rsidRDefault="00910837" w:rsidP="009108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10.1 มีการพัฒนาการบริหารด้านการเงินการคลังและงบประมาณอย่างมีประสิทธิภาพ</w:t>
      </w:r>
    </w:p>
    <w:p w:rsidR="00910837" w:rsidRPr="00040BEB" w:rsidRDefault="00910837" w:rsidP="009108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10.2 มีการเบิกจ่ายถูกต้อง รวดเร็ว เกิดความประหยัด</w:t>
      </w:r>
    </w:p>
    <w:p w:rsidR="00910837" w:rsidRPr="00040BEB" w:rsidRDefault="00910837" w:rsidP="009108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10.3 มีการเสริมสร้างการมีส่วนร่วมของประชาชนในพื้นที่หรือผู้รับบริการ</w:t>
      </w:r>
    </w:p>
    <w:p w:rsidR="00692F3F" w:rsidRPr="00BE3965" w:rsidRDefault="00692F3F" w:rsidP="00692F3F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E3965">
        <w:rPr>
          <w:rFonts w:ascii="TH SarabunIT๙" w:hAnsi="TH SarabunIT๙" w:cs="TH SarabunIT๙" w:hint="cs"/>
          <w:b/>
          <w:bCs/>
          <w:sz w:val="32"/>
          <w:szCs w:val="32"/>
          <w:cs/>
        </w:rPr>
        <w:t>4.2.3 ส่งเสริมให้ประชาชนมีส่วนร่วมตรวจสอบ กำกับ ดูแลการจัดหาพัสดุ</w:t>
      </w:r>
    </w:p>
    <w:p w:rsidR="00692F3F" w:rsidRPr="00811189" w:rsidRDefault="00692F3F" w:rsidP="00692F3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692F3F" w:rsidRPr="00040BEB" w:rsidRDefault="00692F3F" w:rsidP="00692F3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040BE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</w:p>
    <w:p w:rsidR="00692F3F" w:rsidRPr="00040BEB" w:rsidRDefault="00692F3F" w:rsidP="00692F3F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040BE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692F3F" w:rsidRPr="00040BEB" w:rsidRDefault="003F038C" w:rsidP="00692F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2F3F" w:rsidRPr="00040BEB">
        <w:rPr>
          <w:rFonts w:ascii="TH SarabunIT๙" w:hAnsi="TH SarabunIT๙" w:cs="TH SarabunIT๙" w:hint="cs"/>
          <w:sz w:val="32"/>
          <w:szCs w:val="32"/>
          <w:cs/>
        </w:rPr>
        <w:t xml:space="preserve">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(พ.ศ. 2556 </w:t>
      </w:r>
      <w:r w:rsidR="00692F3F" w:rsidRPr="00040BEB">
        <w:rPr>
          <w:rFonts w:ascii="TH SarabunIT๙" w:hAnsi="TH SarabunIT๙" w:cs="TH SarabunIT๙"/>
          <w:sz w:val="32"/>
          <w:szCs w:val="32"/>
          <w:cs/>
        </w:rPr>
        <w:t>–</w:t>
      </w:r>
      <w:r w:rsidR="00692F3F" w:rsidRPr="00040BEB">
        <w:rPr>
          <w:rFonts w:ascii="TH SarabunIT๙" w:hAnsi="TH SarabunIT๙" w:cs="TH SarabunIT๙" w:hint="cs"/>
          <w:sz w:val="32"/>
          <w:szCs w:val="32"/>
          <w:cs/>
        </w:rPr>
        <w:t xml:space="preserve"> 2561)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692F3F" w:rsidRPr="00040BEB">
        <w:rPr>
          <w:rFonts w:ascii="TH SarabunIT๙" w:hAnsi="TH SarabunIT๙" w:cs="TH SarabunIT๙" w:hint="cs"/>
          <w:sz w:val="32"/>
          <w:szCs w:val="32"/>
          <w:cs/>
        </w:rPr>
        <w:t>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692F3F" w:rsidRPr="00040BEB" w:rsidRDefault="00692F3F" w:rsidP="00692F3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92F3F" w:rsidRPr="00040BEB" w:rsidRDefault="00692F3F" w:rsidP="00692F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3.1 เพื่อสนับสนุนให้ตัวแทนภาคประชาชนมีส่วนร่วมในการตรวจสอบการจัดซื้อจัดจ้าง 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692F3F" w:rsidRPr="00040BEB" w:rsidRDefault="00692F3F" w:rsidP="00692F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3.2 เพื่อป้องกันการทุจริตในด้านที่เกี่ยวข้องกับ</w:t>
      </w:r>
      <w:r w:rsidR="003F038C" w:rsidRPr="00040BEB">
        <w:rPr>
          <w:rFonts w:ascii="TH SarabunIT๙" w:hAnsi="TH SarabunIT๙" w:cs="TH SarabunIT๙" w:hint="cs"/>
          <w:sz w:val="32"/>
          <w:szCs w:val="32"/>
          <w:cs/>
        </w:rPr>
        <w:t>งบประมาณขององค์การบริหารส่วนตำบล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3F038C" w:rsidRPr="00040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ให้เกิดการพัฒนาได้อย่างคุ้มค่า</w:t>
      </w:r>
    </w:p>
    <w:p w:rsidR="00692F3F" w:rsidRPr="00040BEB" w:rsidRDefault="00692F3F" w:rsidP="00692F3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3F038C" w:rsidRPr="00040BEB" w:rsidRDefault="00692F3F" w:rsidP="003352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ตัวแทนชุมชนในพื้นที่องค์การบริหารส่วนตำบล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692F3F" w:rsidRPr="00040BEB" w:rsidRDefault="00692F3F" w:rsidP="00692F3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692F3F" w:rsidRPr="00040BEB" w:rsidRDefault="00692F3F" w:rsidP="00692F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692F3F" w:rsidRPr="00040BEB" w:rsidRDefault="00692F3F" w:rsidP="00692F3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692F3F" w:rsidRDefault="00692F3F" w:rsidP="00692F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กรรมการตรวจการจ้าง</w:t>
      </w:r>
    </w:p>
    <w:p w:rsidR="00040BEB" w:rsidRPr="00040BEB" w:rsidRDefault="005905A4" w:rsidP="00040BE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99</w:t>
      </w:r>
    </w:p>
    <w:p w:rsidR="00692F3F" w:rsidRPr="00040BEB" w:rsidRDefault="00692F3F" w:rsidP="00692F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6.2 จัดทำคำสั่งแต่งตั้งคณะกรรมการจัดซื้อจัดจ้าง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2535 แก้ไขเพิ่มเติม พ.ศ. 2553 มิได้กำหนดให้มีการแต่งตั้งให้มีผู้แทนชุมชนเข้าร่วมเป็นกรรมการ แต่องค์การบริหารส่วนตำบล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3F038C" w:rsidRPr="00040BEB">
        <w:rPr>
          <w:rFonts w:ascii="TH SarabunIT๙" w:hAnsi="TH SarabunIT๙" w:cs="TH SarabunIT๙" w:hint="cs"/>
          <w:sz w:val="32"/>
          <w:szCs w:val="32"/>
          <w:cs/>
        </w:rPr>
        <w:t xml:space="preserve"> ใ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:rsidR="00692F3F" w:rsidRPr="00040BEB" w:rsidRDefault="00692F3F" w:rsidP="00692F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6.3 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692F3F" w:rsidRPr="00040BEB" w:rsidRDefault="00692F3F" w:rsidP="00692F3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692F3F" w:rsidRPr="00040BEB" w:rsidRDefault="00692F3F" w:rsidP="00692F3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3F038C" w:rsidRPr="00040BEB">
        <w:rPr>
          <w:rFonts w:ascii="TH SarabunIT๙" w:hAnsi="TH SarabunIT๙" w:cs="TH SarabunIT๙"/>
          <w:sz w:val="32"/>
          <w:szCs w:val="32"/>
        </w:rPr>
        <w:t>61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0BEB">
        <w:rPr>
          <w:rFonts w:ascii="TH SarabunIT๙" w:hAnsi="TH SarabunIT๙" w:cs="TH SarabunIT๙"/>
          <w:sz w:val="32"/>
          <w:szCs w:val="32"/>
          <w:cs/>
        </w:rPr>
        <w:t>–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3F038C" w:rsidRPr="00040BEB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92F3F" w:rsidRPr="00040BEB" w:rsidRDefault="00692F3F" w:rsidP="00692F3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692F3F" w:rsidRPr="00040BEB" w:rsidRDefault="00692F3F" w:rsidP="00692F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692F3F" w:rsidRPr="00040BEB" w:rsidRDefault="00692F3F" w:rsidP="00692F3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335201" w:rsidRPr="00040BEB" w:rsidRDefault="00692F3F" w:rsidP="00040B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งานพัสดุ กองคลัง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692F3F" w:rsidRPr="00040BEB" w:rsidRDefault="00692F3F" w:rsidP="00692F3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692F3F" w:rsidRPr="00040BEB" w:rsidRDefault="00692F3F" w:rsidP="00692F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การจัดซื้อจัดจ้างขององค์การบริหารส่วนตำบล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3F038C" w:rsidRPr="00040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มีความโปร่งใส โดยมีตัวแทนประชาชนร่วมตรวจสอบและไม่เกิดปัญหาการทุจริตคอร์รัปชัน</w:t>
      </w:r>
    </w:p>
    <w:p w:rsidR="009A3A4B" w:rsidRPr="00BE3965" w:rsidRDefault="009A3A4B" w:rsidP="009A3A4B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E3965">
        <w:rPr>
          <w:rFonts w:ascii="TH SarabunIT๙" w:hAnsi="TH SarabunIT๙" w:cs="TH SarabunIT๙" w:hint="cs"/>
          <w:b/>
          <w:bCs/>
          <w:sz w:val="32"/>
          <w:szCs w:val="32"/>
          <w:cs/>
        </w:rPr>
        <w:t>4.3 การส่งเสริมบทบาทการตรวจสอบของสภาท้องถิ่น</w:t>
      </w:r>
    </w:p>
    <w:p w:rsidR="009A3A4B" w:rsidRPr="00BE3965" w:rsidRDefault="009A3A4B" w:rsidP="009A3A4B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3965">
        <w:rPr>
          <w:rFonts w:ascii="TH SarabunIT๙" w:hAnsi="TH SarabunIT๙" w:cs="TH SarabunIT๙" w:hint="cs"/>
          <w:b/>
          <w:bCs/>
          <w:sz w:val="32"/>
          <w:szCs w:val="32"/>
          <w:cs/>
        </w:rPr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9A3A4B" w:rsidRPr="00811189" w:rsidRDefault="009A3A4B" w:rsidP="009A3A4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E727F0" w:rsidRPr="00040BEB" w:rsidRDefault="00E727F0" w:rsidP="00E727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040BE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A03371"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ฝึกอบรม ศึกษาดูงานเพื่อเพิ่มประสิทธิภาพการปฏิบัติงานฯ</w:t>
      </w:r>
    </w:p>
    <w:p w:rsidR="00E727F0" w:rsidRPr="00040BEB" w:rsidRDefault="00E727F0" w:rsidP="00E727F0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040BE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ในการบริหารจัดการขององค์กรปกครองส่วนท้องถิ่นมีกฎหมาย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 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และหลักเกณฑ์ต่างๆ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และทำให้การแก้ไขปัญหาของประชาชนหรือการพัฒนาท้องถิ่นขาดประสิทธิภาพ 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เพราะไม่ตอบสนองความต้องการของประชาชนอย่างแท้จริง จากปัญหาดังกล่าวข้างต้น จึงจำเป็นที่สมาชิกสภาท้องถิ่นและผู้บริหารท้องถิ่นต้องมีความรู้ ความเข้าใจระเบียบกฎหมาย คำสั่ง และหลักเกณฑ์ต่างๆ ที่สำคัญและเกี่ยวข้องกับการบริหารงานของ</w:t>
      </w:r>
    </w:p>
    <w:p w:rsidR="00040BEB" w:rsidRDefault="00040BEB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EB" w:rsidRDefault="005905A4" w:rsidP="00040BE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100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รวมทั้งสมาชิกสภาท้องถิ่นและผู้บริหารท้องถิ่นไม่ต้องเสี่ยงกับการกระทำผิดกฎหมายหรือถูกตรวจสอบ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เพื่อให้ผู้บริหา</w:t>
      </w:r>
      <w:r w:rsidR="0070271B" w:rsidRPr="00040BEB">
        <w:rPr>
          <w:rFonts w:ascii="TH SarabunIT๙" w:hAnsi="TH SarabunIT๙" w:cs="TH SarabunIT๙" w:hint="cs"/>
          <w:sz w:val="32"/>
          <w:szCs w:val="32"/>
          <w:cs/>
        </w:rPr>
        <w:t>ร และสมาชิกสภาอบต.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 xml:space="preserve"> เพิ่มพูนความรู้ ความเข้าใจ ระเบียบกระทรวงมหาดไทยว่าด้วยข้อบังคับการประชุมสภาท้องถิ่น พ.ศ. 2547 มีความรู้ความเข้าใจเกี่ยวกับการยื่นบัญชีแสดงรายการทรัพย์สินและหนี้สิน 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 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 งานนิติการ สำนักปลัดเทศบาล จึงได้จัดทำโครงการอบรมให้ความรู้ด้านระเบียบ กฎหมายท้องถิ่น ผู้บริหาร และสมาชิกสภาท้องถิ่น</w:t>
      </w:r>
    </w:p>
    <w:p w:rsidR="00E727F0" w:rsidRPr="00040BEB" w:rsidRDefault="00E727F0" w:rsidP="00E727F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3.1 เพื่</w:t>
      </w:r>
      <w:r w:rsidR="0070271B" w:rsidRPr="00040BEB">
        <w:rPr>
          <w:rFonts w:ascii="TH SarabunIT๙" w:hAnsi="TH SarabunIT๙" w:cs="TH SarabunIT๙" w:hint="cs"/>
          <w:sz w:val="32"/>
          <w:szCs w:val="32"/>
          <w:cs/>
        </w:rPr>
        <w:t>อให้ผู้บริหาร และสมาชิกสภา อบต.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 xml:space="preserve"> เพิ่มพูนความรู้ความเข้าใจระเบียบกระทรวงมหาดไทยว่าด้วยข้อบังคับการประชุมสภาท้องถิ่น พ.ศ. 2547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3.2 เพื่</w:t>
      </w:r>
      <w:r w:rsidR="0070271B" w:rsidRPr="00040BEB">
        <w:rPr>
          <w:rFonts w:ascii="TH SarabunIT๙" w:hAnsi="TH SarabunIT๙" w:cs="TH SarabunIT๙" w:hint="cs"/>
          <w:sz w:val="32"/>
          <w:szCs w:val="32"/>
          <w:cs/>
        </w:rPr>
        <w:t xml:space="preserve">อให้ผู้บริหาร และสมาชิกสภา อบต. 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3.3 เพื่</w:t>
      </w:r>
      <w:r w:rsidR="0070271B" w:rsidRPr="00040BEB">
        <w:rPr>
          <w:rFonts w:ascii="TH SarabunIT๙" w:hAnsi="TH SarabunIT๙" w:cs="TH SarabunIT๙" w:hint="cs"/>
          <w:sz w:val="32"/>
          <w:szCs w:val="32"/>
          <w:cs/>
        </w:rPr>
        <w:t xml:space="preserve">อให้ผู้บริหาร และสมาชิกสภา อบต. 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3.4 เพื่</w:t>
      </w:r>
      <w:r w:rsidR="0070271B" w:rsidRPr="00040BEB">
        <w:rPr>
          <w:rFonts w:ascii="TH SarabunIT๙" w:hAnsi="TH SarabunIT๙" w:cs="TH SarabunIT๙" w:hint="cs"/>
          <w:sz w:val="32"/>
          <w:szCs w:val="32"/>
          <w:cs/>
        </w:rPr>
        <w:t xml:space="preserve">อให้ผู้บริหาร และสมาชิกสภา อบต. 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ในแนวทางการปฏิบัติสำหรับเจ้าหน้าที่ของรัฐเรื่องการ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</w:t>
      </w:r>
    </w:p>
    <w:p w:rsidR="00E727F0" w:rsidRPr="00040BEB" w:rsidRDefault="00E727F0" w:rsidP="00E727F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335201" w:rsidRPr="00040BEB" w:rsidRDefault="0070271B" w:rsidP="00040BEB">
      <w:pPr>
        <w:jc w:val="thaiDistribute"/>
        <w:rPr>
          <w:rFonts w:ascii="TH SarabunIT๙" w:hAnsi="TH SarabunIT๙" w:cs="TH SarabunIT๙"/>
          <w:sz w:val="28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ผู้บริหารองค์การบริหารส่วนตำบล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E727F0" w:rsidRPr="00040BEB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Pr="00040BEB">
        <w:rPr>
          <w:rFonts w:ascii="TH SarabunIT๙" w:hAnsi="TH SarabunIT๙" w:cs="TH SarabunIT๙"/>
          <w:sz w:val="32"/>
          <w:szCs w:val="32"/>
        </w:rPr>
        <w:t xml:space="preserve"> 4 </w:t>
      </w:r>
      <w:r w:rsidR="00E727F0" w:rsidRPr="00040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คน และสมาชิกสภา อบต.</w:t>
      </w:r>
      <w:r w:rsidR="00E727F0" w:rsidRPr="00040BEB">
        <w:rPr>
          <w:rFonts w:ascii="TH SarabunIT๙" w:hAnsi="TH SarabunIT๙" w:cs="TH SarabunIT๙"/>
          <w:sz w:val="32"/>
          <w:szCs w:val="32"/>
        </w:rPr>
        <w:t xml:space="preserve"> </w:t>
      </w:r>
      <w:r w:rsidR="00E727F0" w:rsidRPr="00040BEB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040BEB">
        <w:rPr>
          <w:rFonts w:ascii="TH SarabunIT๙" w:hAnsi="TH SarabunIT๙" w:cs="TH SarabunIT๙"/>
          <w:sz w:val="32"/>
          <w:szCs w:val="32"/>
        </w:rPr>
        <w:t>16</w:t>
      </w:r>
      <w:r w:rsidR="00E727F0" w:rsidRPr="00040BEB">
        <w:rPr>
          <w:rFonts w:ascii="TH SarabunIT๙" w:hAnsi="TH SarabunIT๙" w:cs="TH SarabunIT๙" w:hint="cs"/>
          <w:sz w:val="32"/>
          <w:szCs w:val="32"/>
          <w:cs/>
        </w:rPr>
        <w:t xml:space="preserve"> คน รวม </w:t>
      </w:r>
      <w:r w:rsidRPr="00040BEB">
        <w:rPr>
          <w:rFonts w:ascii="TH SarabunIT๙" w:hAnsi="TH SarabunIT๙" w:cs="TH SarabunIT๙"/>
          <w:sz w:val="32"/>
          <w:szCs w:val="32"/>
        </w:rPr>
        <w:t>20</w:t>
      </w:r>
      <w:r w:rsidR="00E727F0" w:rsidRPr="00040BEB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E727F0" w:rsidRPr="00040BEB" w:rsidRDefault="00E727F0" w:rsidP="00E727F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727F0" w:rsidRPr="00040BEB" w:rsidRDefault="0070271B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E727F0" w:rsidRPr="00040BEB" w:rsidRDefault="00E727F0" w:rsidP="00E727F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6.1 จัดทำโครงการ/แผนงาน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6.2 ประชาสัมพันธ์โครงการ วัน เวลา และสถานที่ให้แก่ผู้บริหาร และสมาชิกสภาเทศบาลเข้ารับการอบรม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6.3 อบรมให้ความรู้โดยวิทยากร พร้อมแจกเอกสารประกอบการอบรม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6.4 ประเมินผลและสรุปผลการดำเนินการ</w:t>
      </w:r>
    </w:p>
    <w:p w:rsidR="00E727F0" w:rsidRPr="00040BEB" w:rsidRDefault="00E727F0" w:rsidP="00E727F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E727F0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เดือนมิถุนายน พ.ศ. 25</w:t>
      </w:r>
      <w:r w:rsidR="0070271B" w:rsidRPr="00040BEB">
        <w:rPr>
          <w:rFonts w:ascii="TH SarabunIT๙" w:hAnsi="TH SarabunIT๙" w:cs="TH SarabunIT๙"/>
          <w:sz w:val="32"/>
          <w:szCs w:val="32"/>
        </w:rPr>
        <w:t>60</w:t>
      </w:r>
    </w:p>
    <w:p w:rsidR="00040BEB" w:rsidRDefault="00040BEB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EB" w:rsidRPr="00040BEB" w:rsidRDefault="005905A4" w:rsidP="00040BE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101</w:t>
      </w:r>
    </w:p>
    <w:p w:rsidR="00E727F0" w:rsidRPr="00040BEB" w:rsidRDefault="00040BEB" w:rsidP="00E727F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</w:t>
      </w:r>
      <w:r w:rsidR="00E727F0"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</w:r>
      <w:r w:rsidR="0070271B" w:rsidRPr="00040BEB">
        <w:rPr>
          <w:rFonts w:ascii="TH SarabunIT๙" w:hAnsi="TH SarabunIT๙" w:cs="TH SarabunIT๙"/>
          <w:sz w:val="32"/>
          <w:szCs w:val="32"/>
        </w:rPr>
        <w:t>400</w:t>
      </w:r>
      <w:r w:rsidR="0070271B" w:rsidRPr="00040BEB"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E727F0" w:rsidRPr="00040BEB" w:rsidRDefault="00E727F0" w:rsidP="00E727F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 w:rsidR="0070271B" w:rsidRPr="00040BEB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E727F0" w:rsidRPr="00040BEB" w:rsidRDefault="00E727F0" w:rsidP="00E727F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0271B" w:rsidRPr="00040BEB">
        <w:rPr>
          <w:rFonts w:ascii="TH SarabunIT๙" w:hAnsi="TH SarabunIT๙" w:cs="TH SarabunIT๙" w:hint="cs"/>
          <w:sz w:val="32"/>
          <w:szCs w:val="32"/>
          <w:cs/>
        </w:rPr>
        <w:t xml:space="preserve">0.1 ผู้บริหาร และสมาชิกสภา อบต. 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ได้เพิ่มพูนความรู้ความเข้าใจระเบียบกระทรวงมหาดไทยว่าด้วยข้อบังคับการประชุมสภาท้องถิ่น พ.ศ. 2547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70271B" w:rsidRPr="00040BEB">
        <w:rPr>
          <w:rFonts w:ascii="TH SarabunIT๙" w:hAnsi="TH SarabunIT๙" w:cs="TH SarabunIT๙" w:hint="cs"/>
          <w:sz w:val="32"/>
          <w:szCs w:val="32"/>
          <w:cs/>
        </w:rPr>
        <w:t xml:space="preserve">0.2 ผู้บริหาร และสมาชิกสภา อบต. 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70271B" w:rsidRPr="00040BEB">
        <w:rPr>
          <w:rFonts w:ascii="TH SarabunIT๙" w:hAnsi="TH SarabunIT๙" w:cs="TH SarabunIT๙" w:hint="cs"/>
          <w:sz w:val="32"/>
          <w:szCs w:val="32"/>
          <w:cs/>
        </w:rPr>
        <w:t xml:space="preserve">0.3 ผู้บริหาร และสมาชิกสภา อบต. 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E727F0" w:rsidRPr="00040BEB" w:rsidRDefault="00E727F0" w:rsidP="003352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70271B" w:rsidRPr="00040BEB">
        <w:rPr>
          <w:rFonts w:ascii="TH SarabunIT๙" w:hAnsi="TH SarabunIT๙" w:cs="TH SarabunIT๙" w:hint="cs"/>
          <w:sz w:val="32"/>
          <w:szCs w:val="32"/>
          <w:cs/>
        </w:rPr>
        <w:t xml:space="preserve">0.4 ผู้บริหาร และสมาชิกสภา อบต. 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</w:t>
      </w:r>
    </w:p>
    <w:p w:rsidR="00E727F0" w:rsidRPr="00C81B38" w:rsidRDefault="00E727F0" w:rsidP="00E727F0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1B38">
        <w:rPr>
          <w:rFonts w:ascii="TH SarabunIT๙" w:hAnsi="TH SarabunIT๙" w:cs="TH SarabunIT๙" w:hint="cs"/>
          <w:b/>
          <w:bCs/>
          <w:sz w:val="32"/>
          <w:szCs w:val="32"/>
          <w:cs/>
        </w:rPr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E727F0" w:rsidRPr="00811189" w:rsidRDefault="00E727F0" w:rsidP="00E727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E727F0" w:rsidRPr="00040BEB" w:rsidRDefault="00E727F0" w:rsidP="00E727F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040BE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</w:p>
    <w:p w:rsidR="00E727F0" w:rsidRPr="00040BEB" w:rsidRDefault="00E727F0" w:rsidP="00E727F0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040BE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การส่งเสริมสมาชิกสภาท้องถิ่นให้มีบทบาทในการตรวจสอบการปฏิบัติงานของฝ่ายบริหาร เป็นกลไกสำคัญที่ใช้สำหรับติดตาม ตรวจสอบ ประเมินผลการปฏิบัติงานของฝ่ายบริหาร ซึ่งอำนาจในการบริหารปัจจุบันองค์กรปกครองส่วนท้องถิ่นมีอิสระเต็มที่ในการดำเนินงาน มีงบประมาณเป็นของตนเอง แต่ถึงแม้จะเป็นอิสระ ส่วนกลางก็จะคอยควบคุมดูแลการดำเนินงานต่างๆ ขององค์กรปกครองส่วนท้องถิ่นให้เป็นไปโดยความเรียบร้อยและถูกต้อง เพื่อกำหนดแนวทางการพัฒนาร่วมกัน นอกจากจะทำให้องค์การบริหารส่วนตำบลมีบรรยากาศการทำงานแบบมีส่วนร่วมและมีประสิทธิภาพ ยังสร้างความน่าเชื่อถือให้กับองค์กร สามารถนำไปสู่ความโปร่งใสในองค์การบริหารส่วนตำบลและลดการทุจริต</w:t>
      </w:r>
    </w:p>
    <w:p w:rsidR="00335201" w:rsidRPr="00040BEB" w:rsidRDefault="00E727F0" w:rsidP="00040B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 xml:space="preserve">  จึงได้ดำเนินกิจกรรมส่งเสริมสมาชิกสภาท้องถิ่นให้มีบทบาทในการตรวจสอบการปฏิบัติงานของฝ่ายบริหารขึ้น เพื่อกำหนดบทบาทของสมาชิกสภาท้องถิ่นในการเป็นหน่วยตรวจสอบ โดยให้สมาชิกสภาร่วมเป็นคณะกรรมการในการดำเนินงานขององค์การบริหารส่วนตำบลเพื่อให้การปฏิบัติงานโปร่งใสและสามารถตรวจสอบได้ อีกทั้งยังเป็นการช่วยลดปัญหาการทุจริตได้</w:t>
      </w:r>
    </w:p>
    <w:p w:rsidR="00040BEB" w:rsidRDefault="00040BEB" w:rsidP="00E727F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0BEB" w:rsidRDefault="00040BEB" w:rsidP="00E727F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0BEB" w:rsidRPr="00040BEB" w:rsidRDefault="005905A4" w:rsidP="00040BEB">
      <w:pPr>
        <w:spacing w:before="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102</w:t>
      </w:r>
    </w:p>
    <w:p w:rsidR="00E727F0" w:rsidRPr="00040BEB" w:rsidRDefault="00E727F0" w:rsidP="00E727F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3.1 เพื่อเป็นกลไกสำหรับตรวจสอบ ติดตาม และประเมินผลการปฏิบัติงานของฝ่ายบริหาร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เพื่อให้เกิดความโปร่งใสและลดการทุจริต สามารถตรวจสอบได้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3.3 สมาชิกสภาท้องถิ่นเข้าใจบทบาท หน้าที่ของตนเองมากขึ้น</w:t>
      </w:r>
    </w:p>
    <w:p w:rsidR="00E727F0" w:rsidRPr="00040BEB" w:rsidRDefault="00E727F0" w:rsidP="00E727F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E727F0" w:rsidRPr="00040BEB" w:rsidRDefault="00282C19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E727F0" w:rsidRPr="00040BEB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E727F0" w:rsidRPr="00040BEB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E727F0" w:rsidRPr="00040BEB" w:rsidRDefault="00E727F0" w:rsidP="00E727F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E727F0" w:rsidRPr="00040BEB" w:rsidRDefault="00E727F0" w:rsidP="00E727F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วิธีการดำเนินงาน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A0245">
        <w:rPr>
          <w:rFonts w:ascii="TH SarabunIT๙" w:hAnsi="TH SarabunIT๙" w:cs="TH SarabunIT๙" w:hint="cs"/>
          <w:sz w:val="28"/>
          <w:cs/>
        </w:rPr>
        <w:tab/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6.1 จัดทำคู่มือระเบียบกฎหมายที่เกี่ยวข้องเพื่อให้สมาชิกสภาท้องถิ่นใช้สำหรับการประชุม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6.2 แต่งตั้งสมาชิกสภาท้องถิ่นเป็นคณะกรรมการตรวจสอบการดำเนินการต่างๆ เช่น การจัดซื้อจัดจ้างโครงการต่างๆ การแปรญัตติร่างข้อบัญญัติประจำปี การตรวจรายงานการประชุม การติดตามและประเมินผลแผนพัฒนา ฯลฯ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6.3 สมาชิกสภาท้องถิ่นตั้งกระทู้ถามการบริหารงานในการประชุมสภาองค์การบริหารส่วนตำบล</w:t>
      </w:r>
    </w:p>
    <w:p w:rsidR="00E727F0" w:rsidRPr="00040BEB" w:rsidRDefault="00E727F0" w:rsidP="00E727F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ระยะเวลาดำเนินงาน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282C19" w:rsidRPr="00040BEB">
        <w:rPr>
          <w:rFonts w:ascii="TH SarabunIT๙" w:hAnsi="TH SarabunIT๙" w:cs="TH SarabunIT๙"/>
          <w:sz w:val="32"/>
          <w:szCs w:val="32"/>
        </w:rPr>
        <w:t>61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0BEB">
        <w:rPr>
          <w:rFonts w:ascii="TH SarabunIT๙" w:hAnsi="TH SarabunIT๙" w:cs="TH SarabunIT๙"/>
          <w:sz w:val="32"/>
          <w:szCs w:val="32"/>
          <w:cs/>
        </w:rPr>
        <w:t>–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282C19" w:rsidRPr="00040BEB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727F0" w:rsidRPr="00040BEB" w:rsidRDefault="00E727F0" w:rsidP="00E727F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E727F0" w:rsidRPr="00040BEB" w:rsidRDefault="00E727F0" w:rsidP="00E727F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งานกิจการสภา สำนักงานปลัด 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E727F0" w:rsidRPr="00040BEB" w:rsidRDefault="00E727F0" w:rsidP="00E727F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E727F0" w:rsidRPr="00040BEB" w:rsidRDefault="00E727F0" w:rsidP="00E727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10.1 สมาชิกสภาท้องถิ่นเข้าใจบทบาทหน้าที่ และร่วมตรวจสอบการปฏิบัติงานของฝ่ายบริหาร</w:t>
      </w:r>
    </w:p>
    <w:p w:rsidR="005101C4" w:rsidRPr="00335201" w:rsidRDefault="00E727F0" w:rsidP="00335201">
      <w:pPr>
        <w:jc w:val="thaiDistribute"/>
        <w:rPr>
          <w:rFonts w:ascii="TH SarabunIT๙" w:hAnsi="TH SarabunIT๙" w:cs="TH SarabunIT๙"/>
          <w:sz w:val="28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10.2 การปฏิบัติงานต่างๆ มีความโปร่งใส ตรวจสอบได้</w:t>
      </w:r>
    </w:p>
    <w:p w:rsidR="005B2AEA" w:rsidRPr="0028347E" w:rsidRDefault="005B2AEA" w:rsidP="005B2AE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0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 (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และบูรณาการทุกภาคส่วนเพื่อต่อต้านการทุจริต</w:t>
      </w:r>
    </w:p>
    <w:p w:rsidR="005B2AEA" w:rsidRDefault="005B2AEA" w:rsidP="005B2AE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0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4.4.1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ส่งเสริมให้มีการดำเนินการเฝ้าระวังการทุจริต</w:t>
      </w:r>
    </w:p>
    <w:p w:rsidR="00040BEB" w:rsidRDefault="00040BEB" w:rsidP="005B2AE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BEB" w:rsidRDefault="00040BEB" w:rsidP="005B2AE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BEB" w:rsidRDefault="00040BEB" w:rsidP="005B2AE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BEB" w:rsidRDefault="00040BEB" w:rsidP="005B2AE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BEB" w:rsidRDefault="00040BEB" w:rsidP="005B2AE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BEB" w:rsidRDefault="00040BEB" w:rsidP="005B2AE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BEB" w:rsidRPr="00040BEB" w:rsidRDefault="005905A4" w:rsidP="00040BEB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103</w:t>
      </w:r>
    </w:p>
    <w:p w:rsidR="005B2AEA" w:rsidRDefault="005B2AEA" w:rsidP="005B2AE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5B2AEA" w:rsidRPr="00040BEB" w:rsidRDefault="005B2AEA" w:rsidP="005B2AE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040BE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</w:p>
    <w:p w:rsidR="005B2AEA" w:rsidRPr="00040BEB" w:rsidRDefault="005B2AEA" w:rsidP="005B2AE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040BE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B2AEA" w:rsidRPr="00040BEB" w:rsidRDefault="005B2AEA" w:rsidP="005B2AE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ให้เกิดการเฝ้าระวัง ป้องปรามการทุจริต ในรูปแบบการกระตุ้นให้ทุกภาคส่วนในเขตองค์การบริหารส่วนตำบล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 xml:space="preserve"> ได้ตระหนักถึงปัญหาการทุจริตคอร์รัปชันและมี     ส่วนร่วมในการป้องกันและปราบปรามการทุจริต</w:t>
      </w:r>
    </w:p>
    <w:p w:rsidR="005B2AEA" w:rsidRPr="00040BEB" w:rsidRDefault="005B2AEA" w:rsidP="005B2AE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B2AEA" w:rsidRPr="00040BEB" w:rsidRDefault="005B2AEA" w:rsidP="005B2A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เพื่อให้ประชาชนมีส่วนร่วมในการป้องกันการทุจริต</w:t>
      </w:r>
    </w:p>
    <w:p w:rsidR="00335201" w:rsidRPr="00040BEB" w:rsidRDefault="005B2AEA" w:rsidP="00040B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3.2 เพื่อแสดงเจตนารมณ์ในการแก้ไขปัญหาการทุจริต</w:t>
      </w:r>
    </w:p>
    <w:p w:rsidR="005B2AEA" w:rsidRPr="00040BEB" w:rsidRDefault="005B2AEA" w:rsidP="005B2AE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B2AEA" w:rsidRPr="00040BEB" w:rsidRDefault="005B2AEA" w:rsidP="005B2A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ประชาชนในเขตองค์การบริหารส่วนตำบล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5B2AEA" w:rsidRPr="00040BEB" w:rsidRDefault="005B2AEA" w:rsidP="005B2AE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40BEB" w:rsidRPr="00040BEB" w:rsidRDefault="005B2AEA" w:rsidP="00040B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5B2AEA" w:rsidRPr="00040BEB" w:rsidRDefault="005B2AEA" w:rsidP="005B2AE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B2AEA" w:rsidRPr="00040BEB" w:rsidRDefault="005B2AEA" w:rsidP="005B2AE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6.1 ขออนุมัติจัดทำป้ายประชาสัมพันธ์</w:t>
      </w:r>
    </w:p>
    <w:p w:rsidR="005B2AEA" w:rsidRPr="00040BEB" w:rsidRDefault="005B2AEA" w:rsidP="005B2A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6.2 ปิดประกาศประชาสัมพันธ์ ณ บริเวณท่าแพขนานยนต์</w:t>
      </w:r>
    </w:p>
    <w:p w:rsidR="005B2AEA" w:rsidRPr="00040BEB" w:rsidRDefault="005B2AEA" w:rsidP="005B2A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6.3 จัดเจ้าหน้าที่รับผิดชอบรับแจ้งเหตุทางโทรศัพท์</w:t>
      </w:r>
    </w:p>
    <w:p w:rsidR="005B2AEA" w:rsidRPr="00040BEB" w:rsidRDefault="005B2AEA" w:rsidP="005B2A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6.4 บันทึกเรื่องร้องเรียน ร้องทุกข์</w:t>
      </w:r>
    </w:p>
    <w:p w:rsidR="005B2AEA" w:rsidRPr="00040BEB" w:rsidRDefault="005B2AEA" w:rsidP="005B2A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6.5 เสนอผู้บริหารพิจารณาสั่งการ</w:t>
      </w:r>
    </w:p>
    <w:p w:rsidR="005B2AEA" w:rsidRPr="00040BEB" w:rsidRDefault="005B2AEA" w:rsidP="005B2A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6.6 ดำเนินการปรับปรุงแก้ไขเรื่องที่ได้รับการร้องเรียน</w:t>
      </w:r>
    </w:p>
    <w:p w:rsidR="005B2AEA" w:rsidRPr="00040BEB" w:rsidRDefault="005B2AEA" w:rsidP="005B2AE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B2AEA" w:rsidRPr="00040BEB" w:rsidRDefault="005B2AEA" w:rsidP="005B2AE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Pr="00040BEB">
        <w:rPr>
          <w:rFonts w:ascii="TH SarabunIT๙" w:hAnsi="TH SarabunIT๙" w:cs="TH SarabunIT๙"/>
          <w:sz w:val="32"/>
          <w:szCs w:val="32"/>
        </w:rPr>
        <w:t>61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0BEB">
        <w:rPr>
          <w:rFonts w:ascii="TH SarabunIT๙" w:hAnsi="TH SarabunIT๙" w:cs="TH SarabunIT๙"/>
          <w:sz w:val="32"/>
          <w:szCs w:val="32"/>
          <w:cs/>
        </w:rPr>
        <w:t>–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5B2AEA" w:rsidRPr="00040BEB" w:rsidRDefault="005B2AEA" w:rsidP="005B2AE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B2AEA" w:rsidRPr="00040BEB" w:rsidRDefault="005B2AEA" w:rsidP="005B2A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</w:r>
      <w:r w:rsidR="00997EF6" w:rsidRPr="00040BEB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B2AEA" w:rsidRPr="00040BEB" w:rsidRDefault="005B2AEA" w:rsidP="005B2AE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B2AEA" w:rsidRPr="00040BEB" w:rsidRDefault="005B2AEA" w:rsidP="005B2AE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5B2AEA" w:rsidRPr="00040BEB" w:rsidRDefault="005B2AEA" w:rsidP="005B2AE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B2AEA" w:rsidRPr="00040BEB" w:rsidRDefault="005B2AEA" w:rsidP="005B2A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10.1 จำนวนเรื่องร้องเรียนเกี่ยวกับการทุจริต</w:t>
      </w:r>
    </w:p>
    <w:p w:rsidR="00997EF6" w:rsidRPr="00040BEB" w:rsidRDefault="005B2AEA" w:rsidP="003352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10.2 นำเรื่องที่ได้รับการร้องเรียนไปดำเนินการปรับปรุงแก้ไข</w:t>
      </w:r>
    </w:p>
    <w:p w:rsidR="00040BEB" w:rsidRDefault="00040BEB" w:rsidP="00997EF6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BEB" w:rsidRPr="00040BEB" w:rsidRDefault="005905A4" w:rsidP="00040BEB">
      <w:pPr>
        <w:spacing w:before="16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104</w:t>
      </w:r>
    </w:p>
    <w:p w:rsidR="00997EF6" w:rsidRDefault="00997EF6" w:rsidP="00997EF6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956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4.4.2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บูรณาการทุกภาคส่วนเพื่อต่อต้านการทุจริต</w:t>
      </w:r>
    </w:p>
    <w:p w:rsidR="00997EF6" w:rsidRPr="00295612" w:rsidRDefault="00997EF6" w:rsidP="00997EF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  1</w:t>
      </w:r>
    </w:p>
    <w:p w:rsidR="00997EF6" w:rsidRPr="00040BEB" w:rsidRDefault="00997EF6" w:rsidP="00997EF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040BE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มาตรการการส่งเสริมและพัฒนาเครือข่ายด้านการป้องกันการทุจริต</w:t>
      </w:r>
    </w:p>
    <w:p w:rsidR="00997EF6" w:rsidRPr="00040BEB" w:rsidRDefault="00997EF6" w:rsidP="00997EF6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040BE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997EF6" w:rsidRPr="00040BEB" w:rsidRDefault="00997EF6" w:rsidP="00997E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พระราชบัญญัติสภาตำบล พ.ศ. 2537 กำหนดให้</w:t>
      </w:r>
      <w:r w:rsidR="003C7D2D" w:rsidRPr="00040BE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มีภารกิจหน้าที่ที่ต้องเป็นไปเพื่อประโยชน์สุขของประชาชน โดยใช้วิธีบริหารกิจการบ้านเมืองที่ดี และให้คำนึงถึงการมีส่วนร่วมของประชาชนในการจัดทำแผนพัฒนาท้องถิ่น การจัดทำงบประมาณ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ประกอบกับพระราชกฤษฎีกาว่าด้วยหลักเกณฑ์การบริหารกิจการบ้านเมืองที่ดี พ.ศ. 2546 และนโยบายของรัฐบาลในการป้องกันและปราบปรามการทุจริต  ซึ่งมุ่งเน้นในการสร้างจิตสำนึก ค่านิยม การบูรณาการ การสร้างความเข้มแข็ง และการพัฒนาศักยภาพเจ้าหน้าที่ของรัฐในการป้องกันและปราบปรามการทุจริต</w:t>
      </w:r>
    </w:p>
    <w:p w:rsidR="00335201" w:rsidRPr="00040BEB" w:rsidRDefault="00997EF6" w:rsidP="00040B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ปัญหาเกี่ยวกับการทุจริตคอร์รัปชันสามารถเกิดขึ้นได้ในทุกวงการ ไม่ว่าจะเป็นวงการระดับท้องถิ่นจนถึงระดับชาติ ซึ่ง</w:t>
      </w:r>
      <w:r w:rsidR="003C7D2D" w:rsidRPr="00040BE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040BEB">
        <w:rPr>
          <w:rFonts w:ascii="TH SarabunIT๙" w:hAnsi="TH SarabunIT๙" w:cs="TH SarabunIT๙"/>
          <w:sz w:val="32"/>
          <w:szCs w:val="32"/>
        </w:rPr>
        <w:t xml:space="preserve"> 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 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 ดังนั้น การที่องค์กรปกครองส่วนท้องถิ่นจะพัฒนาให้เจริญก้าวหน้าได้นั้น จำเป็นจะต้องมีองค์ประกอบหลายๆ 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จึงเป็นสิ่งจำเป็นโดยเฉพาะเครือข่ายด้านการป้องกันการทุจริตคอร์รัปชัน ซึ่งเป็นการเปิดโอกาสให้ภาครัฐ ภาคเอกชน รัฐวิสาหกิจ รวมถึงภาคประชาชนได้มีส่วนร่วมในการเป็นเครือข่ายร่วมกับ</w:t>
      </w:r>
      <w:r w:rsidR="003C7D2D" w:rsidRPr="00040BE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3C7D2D" w:rsidRPr="00040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ในการร่วมคิด ร่วมพิจารณา ร่วมตัดสินใจ ร่วมทำ ร่วมรับผิดชอบ และร่วมตรวจสอบเพื่อป้องกันการทุจริตคอร์รัปชันในท้องถิ่น</w:t>
      </w:r>
      <w:r w:rsidRPr="000A0245">
        <w:rPr>
          <w:rFonts w:ascii="TH SarabunIT๙" w:hAnsi="TH SarabunIT๙" w:cs="TH SarabunIT๙" w:hint="cs"/>
          <w:sz w:val="28"/>
          <w:cs/>
        </w:rPr>
        <w:tab/>
      </w:r>
    </w:p>
    <w:p w:rsidR="00997EF6" w:rsidRPr="00040BEB" w:rsidRDefault="003C7D2D" w:rsidP="0033520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7EF6" w:rsidRPr="00040BEB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พิจารณาแล้วเห็นว่า การมีเครือข่ายดังกล่าวเป็นสิ่งจำเป็น จึงได้จัดทำมาตรการส่งเสริมและพัฒนาเครือข่ายด้านการป้องกันการทุจริตขึ้น เพื่อส่งเสริมและสนับสนุนการดำเนินงานของเครือข่ายด้านการป้องกันการทุจริตให้มีความเข้มแข็ง</w:t>
      </w:r>
    </w:p>
    <w:p w:rsidR="00997EF6" w:rsidRPr="00040BEB" w:rsidRDefault="00997EF6" w:rsidP="00997EF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97EF6" w:rsidRPr="00040BEB" w:rsidRDefault="00997EF6" w:rsidP="00997E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1. เพื่อสร้างแกนนำ แนวร่วมและเครือข่ายในการรักษาผลประโยชน์ของท้องถิ่น</w:t>
      </w:r>
    </w:p>
    <w:p w:rsidR="00997EF6" w:rsidRPr="00040BEB" w:rsidRDefault="00997EF6" w:rsidP="00997E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2. เพื่อพัฒนาองค์ความรู้ให้กับทุกภาคส่วน ให้เกิดจิตสำนึกและตระหนักเกี่ยวกับปัญหาการทุจริต</w:t>
      </w:r>
    </w:p>
    <w:p w:rsidR="00997EF6" w:rsidRPr="00040BEB" w:rsidRDefault="00997EF6" w:rsidP="00997E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3. เพื่อให้เกิดความร่วมมือร่วมใจในการป้องกันการทุจริตในพื้นที่</w:t>
      </w:r>
      <w:r w:rsidR="003C7D2D" w:rsidRPr="00040BE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997EF6" w:rsidRPr="00040BEB" w:rsidRDefault="00997EF6" w:rsidP="00997EF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997EF6" w:rsidRPr="00040BEB" w:rsidRDefault="00997EF6" w:rsidP="00997E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ภาครัฐ ภาคเอกชน ภาครัฐวิสาหกิจ สถานศึกษา และภาคประชาชน ในเขต</w:t>
      </w:r>
      <w:r w:rsidR="00BC7928" w:rsidRPr="00040BE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BC7928" w:rsidRPr="00040B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มามีส่วนร่วมในการเป็นเครือข่ายด้าน</w:t>
      </w:r>
      <w:r w:rsidR="00BC7928" w:rsidRPr="00040BEB"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การป้องกันการทุจริตร่วมกับองค์การบริหารส่วนตำบล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BC7928" w:rsidRPr="00040B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97EF6" w:rsidRPr="00040BEB" w:rsidRDefault="00997EF6" w:rsidP="00997EF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</w:p>
    <w:p w:rsidR="00997EF6" w:rsidRPr="00040BEB" w:rsidRDefault="00997EF6" w:rsidP="00997E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ในเขตพื้นที่</w:t>
      </w:r>
      <w:r w:rsidR="00BC7928" w:rsidRPr="00040BE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040BEB" w:rsidRDefault="00040BEB" w:rsidP="00997EF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0BEB" w:rsidRPr="00040BEB" w:rsidRDefault="005905A4" w:rsidP="00040BEB">
      <w:pPr>
        <w:spacing w:before="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105</w:t>
      </w:r>
    </w:p>
    <w:p w:rsidR="00997EF6" w:rsidRPr="00040BEB" w:rsidRDefault="00997EF6" w:rsidP="00997EF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วิธีดำเนินงาน</w:t>
      </w:r>
    </w:p>
    <w:p w:rsidR="00997EF6" w:rsidRPr="00040BEB" w:rsidRDefault="00997EF6" w:rsidP="00997E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BEB">
        <w:rPr>
          <w:rFonts w:ascii="TH SarabunIT๙" w:hAnsi="TH SarabunIT๙" w:cs="TH SarabunIT๙"/>
          <w:sz w:val="32"/>
          <w:szCs w:val="32"/>
        </w:rPr>
        <w:t xml:space="preserve">1. 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ร่วมเป็นเครือข่ายด้านการป้องกันการทุจริต</w:t>
      </w:r>
      <w:r w:rsidR="00BC7928" w:rsidRPr="00040BE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997EF6" w:rsidRPr="00040BEB" w:rsidRDefault="00997EF6" w:rsidP="00997E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2. จัดทำฐานข้อมูลบุคคล องค์กร ส่วนราชการ และองค์กรปกครองส่วนท้องถิ่นทุกแห่งบริเวณใกล้เคียง โดยการลงทะเบียนการเข้าร่วมเป็นเครือข่าย</w:t>
      </w:r>
    </w:p>
    <w:p w:rsidR="00997EF6" w:rsidRPr="00040BEB" w:rsidRDefault="00997EF6" w:rsidP="00997E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3. เปิดโอกาสให้เครือข่ายที่ได้รับการแต่งตั้งมีส่วนร</w:t>
      </w:r>
      <w:r w:rsidR="00EE3DFE" w:rsidRPr="00040BEB">
        <w:rPr>
          <w:rFonts w:ascii="TH SarabunIT๙" w:hAnsi="TH SarabunIT๙" w:cs="TH SarabunIT๙" w:hint="cs"/>
          <w:sz w:val="32"/>
          <w:szCs w:val="32"/>
          <w:cs/>
        </w:rPr>
        <w:t>่วมในการบริหารราชการขององค์การบริหารส่วนตำบล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EE3DFE" w:rsidRPr="00040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ในการร่วมคิด ร่วมพิจารณา ร่วมตัดสินใจ ร่วมทำ และร่วมรับผิดชอบ ร่วมตรวจสอบเพื่อป้องกันการทุจริต</w:t>
      </w:r>
    </w:p>
    <w:p w:rsidR="00997EF6" w:rsidRPr="00040BEB" w:rsidRDefault="00997EF6" w:rsidP="00997E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4. ส่งเสริมสนับสนุนและอำนวยความสะดวกให้กับเครือข่ายในการร่วมตรวจสอบเพื่อป้องกันการทุจริต</w:t>
      </w:r>
    </w:p>
    <w:p w:rsidR="00555B7E" w:rsidRPr="00040BEB" w:rsidRDefault="00997EF6" w:rsidP="003352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5. ทำบันทึกข้อตกลง (</w:t>
      </w:r>
      <w:r w:rsidRPr="00040BEB">
        <w:rPr>
          <w:rFonts w:ascii="TH SarabunIT๙" w:hAnsi="TH SarabunIT๙" w:cs="TH SarabunIT๙"/>
          <w:sz w:val="32"/>
          <w:szCs w:val="32"/>
        </w:rPr>
        <w:t>MOU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) ร่วมกันระหว่า</w:t>
      </w:r>
      <w:r w:rsidR="00555B7E" w:rsidRPr="00040BEB"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555B7E" w:rsidRPr="00040B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กับบุคคล องค์กร ส่วนราชการ และองค์กรปกครองส่วนท้องถิ่นที่เข้าร่วมเป็นเครือข่าย</w:t>
      </w:r>
    </w:p>
    <w:p w:rsidR="00997EF6" w:rsidRPr="00040BEB" w:rsidRDefault="00997EF6" w:rsidP="00997EF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97EF6" w:rsidRPr="00040BEB" w:rsidRDefault="00997EF6" w:rsidP="00997EF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555B7E" w:rsidRPr="00040BEB">
        <w:rPr>
          <w:rFonts w:ascii="TH SarabunIT๙" w:hAnsi="TH SarabunIT๙" w:cs="TH SarabunIT๙"/>
          <w:sz w:val="32"/>
          <w:szCs w:val="32"/>
        </w:rPr>
        <w:t>61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0BEB">
        <w:rPr>
          <w:rFonts w:ascii="TH SarabunIT๙" w:hAnsi="TH SarabunIT๙" w:cs="TH SarabunIT๙"/>
          <w:sz w:val="32"/>
          <w:szCs w:val="32"/>
          <w:cs/>
        </w:rPr>
        <w:t>–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555B7E" w:rsidRPr="00040BEB">
        <w:rPr>
          <w:rFonts w:ascii="TH SarabunIT๙" w:hAnsi="TH SarabunIT๙" w:cs="TH SarabunIT๙"/>
          <w:sz w:val="32"/>
          <w:szCs w:val="32"/>
        </w:rPr>
        <w:t>64</w:t>
      </w:r>
      <w:r w:rsidRPr="00040BE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97EF6" w:rsidRPr="00040BEB" w:rsidRDefault="00997EF6" w:rsidP="00997EF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97EF6" w:rsidRPr="00040BEB" w:rsidRDefault="00997EF6" w:rsidP="00997E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97EF6" w:rsidRPr="00040BEB" w:rsidRDefault="00997EF6" w:rsidP="00997EF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97EF6" w:rsidRPr="00040BEB" w:rsidRDefault="00555B7E" w:rsidP="00997E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</w:r>
      <w:r w:rsidR="006926A8" w:rsidRPr="00040BEB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997EF6" w:rsidRPr="00040BEB" w:rsidRDefault="00997EF6" w:rsidP="00997EF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0BEB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97EF6" w:rsidRPr="00040BEB" w:rsidRDefault="00997EF6" w:rsidP="00997E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1. ทำให้เกิดแกนนำ แนวร่วมและเครือข่ายในการรักษาผลประโยชน์ของท้องถิ่น</w:t>
      </w:r>
    </w:p>
    <w:p w:rsidR="00997EF6" w:rsidRPr="00040BEB" w:rsidRDefault="00997EF6" w:rsidP="00997E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2. ทำให้ทุกภาคส่วนมีความรู้ ก่อให้เกิดจิตสำนึกและตระหนักเกี่ยวกับปัญหาการทุจริต</w:t>
      </w:r>
    </w:p>
    <w:p w:rsidR="00997EF6" w:rsidRPr="00040BEB" w:rsidRDefault="00997EF6" w:rsidP="00997E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EB">
        <w:rPr>
          <w:rFonts w:ascii="TH SarabunIT๙" w:hAnsi="TH SarabunIT๙" w:cs="TH SarabunIT๙" w:hint="cs"/>
          <w:sz w:val="32"/>
          <w:szCs w:val="32"/>
          <w:cs/>
        </w:rPr>
        <w:tab/>
        <w:t>3. ทำให้เกิดความร่วมมือร่วมใจในการป้องกันการทุจริตในพื้นที่</w:t>
      </w:r>
      <w:r w:rsidR="006926A8" w:rsidRPr="00040BE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95907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997EF6" w:rsidRDefault="00997EF6" w:rsidP="00997EF6">
      <w:pPr>
        <w:jc w:val="thaiDistribute"/>
        <w:rPr>
          <w:rFonts w:ascii="TH SarabunIT๙" w:hAnsi="TH SarabunIT๙" w:cs="TH SarabunIT๙"/>
          <w:sz w:val="28"/>
        </w:rPr>
      </w:pPr>
    </w:p>
    <w:p w:rsidR="00997EF6" w:rsidRDefault="00997EF6" w:rsidP="00997EF6">
      <w:pPr>
        <w:jc w:val="thaiDistribute"/>
        <w:rPr>
          <w:rFonts w:ascii="TH SarabunIT๙" w:hAnsi="TH SarabunIT๙" w:cs="TH SarabunIT๙"/>
          <w:sz w:val="28"/>
        </w:rPr>
      </w:pPr>
    </w:p>
    <w:p w:rsidR="00997EF6" w:rsidRDefault="00997EF6" w:rsidP="00997EF6">
      <w:pPr>
        <w:jc w:val="thaiDistribute"/>
        <w:rPr>
          <w:rFonts w:ascii="TH SarabunIT๙" w:hAnsi="TH SarabunIT๙" w:cs="TH SarabunIT๙"/>
          <w:sz w:val="28"/>
        </w:rPr>
      </w:pPr>
    </w:p>
    <w:p w:rsidR="00997EF6" w:rsidRDefault="00997EF6" w:rsidP="00997EF6">
      <w:pPr>
        <w:jc w:val="thaiDistribute"/>
        <w:rPr>
          <w:rFonts w:ascii="TH SarabunIT๙" w:hAnsi="TH SarabunIT๙" w:cs="TH SarabunIT๙"/>
          <w:sz w:val="28"/>
        </w:rPr>
      </w:pPr>
    </w:p>
    <w:p w:rsidR="00997EF6" w:rsidRDefault="00997EF6" w:rsidP="00997EF6">
      <w:pPr>
        <w:jc w:val="thaiDistribute"/>
        <w:rPr>
          <w:rFonts w:ascii="TH SarabunIT๙" w:hAnsi="TH SarabunIT๙" w:cs="TH SarabunIT๙"/>
          <w:sz w:val="28"/>
        </w:rPr>
      </w:pPr>
    </w:p>
    <w:p w:rsidR="00997EF6" w:rsidRDefault="00997EF6" w:rsidP="00997EF6">
      <w:pPr>
        <w:jc w:val="thaiDistribute"/>
        <w:rPr>
          <w:rFonts w:ascii="TH SarabunIT๙" w:hAnsi="TH SarabunIT๙" w:cs="TH SarabunIT๙"/>
          <w:sz w:val="28"/>
        </w:rPr>
      </w:pPr>
    </w:p>
    <w:p w:rsidR="00763A63" w:rsidRPr="00997EF6" w:rsidRDefault="00763A63" w:rsidP="00763A6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DA75F4" w:rsidRPr="00DA75F4" w:rsidRDefault="00DA75F4" w:rsidP="00DA75F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D0496" w:rsidRPr="00BE7663" w:rsidRDefault="006D0496" w:rsidP="006D0496">
      <w:pPr>
        <w:jc w:val="thaiDistribute"/>
        <w:rPr>
          <w:rFonts w:ascii="TH SarabunIT๙" w:hAnsi="TH SarabunIT๙" w:cs="TH SarabunIT๙"/>
          <w:sz w:val="28"/>
        </w:rPr>
      </w:pPr>
    </w:p>
    <w:p w:rsidR="006D0496" w:rsidRDefault="006D0496" w:rsidP="006D0496">
      <w:pPr>
        <w:jc w:val="thaiDistribute"/>
        <w:rPr>
          <w:rFonts w:ascii="TH SarabunIT๙" w:hAnsi="TH SarabunIT๙" w:cs="TH SarabunIT๙"/>
          <w:sz w:val="28"/>
        </w:rPr>
      </w:pPr>
    </w:p>
    <w:p w:rsidR="006D0496" w:rsidRDefault="006D0496" w:rsidP="006D0496">
      <w:pPr>
        <w:jc w:val="thaiDistribute"/>
        <w:rPr>
          <w:rFonts w:ascii="TH SarabunIT๙" w:hAnsi="TH SarabunIT๙" w:cs="TH SarabunIT๙"/>
          <w:sz w:val="28"/>
        </w:rPr>
      </w:pPr>
    </w:p>
    <w:p w:rsidR="006D0496" w:rsidRDefault="006D0496" w:rsidP="006D0496">
      <w:pPr>
        <w:jc w:val="thaiDistribute"/>
        <w:rPr>
          <w:rFonts w:ascii="TH SarabunIT๙" w:hAnsi="TH SarabunIT๙" w:cs="TH SarabunIT๙"/>
          <w:sz w:val="28"/>
        </w:rPr>
      </w:pPr>
    </w:p>
    <w:p w:rsidR="00AB4C12" w:rsidRPr="005877A7" w:rsidRDefault="00AB4C12" w:rsidP="00AB4C1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0753CD" w:rsidRDefault="000753CD" w:rsidP="000753C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04A33" w:rsidRDefault="00404A33" w:rsidP="00F877D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04A33" w:rsidSect="00B307D4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67" w:rsidRDefault="009C5367" w:rsidP="00D536E6">
      <w:r>
        <w:separator/>
      </w:r>
    </w:p>
  </w:endnote>
  <w:endnote w:type="continuationSeparator" w:id="0">
    <w:p w:rsidR="009C5367" w:rsidRDefault="009C5367" w:rsidP="00D5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D5" w:rsidRDefault="00387DD5">
    <w:pPr>
      <w:pStyle w:val="ab"/>
      <w:jc w:val="right"/>
    </w:pPr>
  </w:p>
  <w:p w:rsidR="00387DD5" w:rsidRDefault="00387D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67" w:rsidRDefault="009C5367" w:rsidP="00D536E6">
      <w:r>
        <w:separator/>
      </w:r>
    </w:p>
  </w:footnote>
  <w:footnote w:type="continuationSeparator" w:id="0">
    <w:p w:rsidR="009C5367" w:rsidRDefault="009C5367" w:rsidP="00D5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60A"/>
    <w:multiLevelType w:val="hybridMultilevel"/>
    <w:tmpl w:val="06D4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776"/>
    <w:multiLevelType w:val="multilevel"/>
    <w:tmpl w:val="9658458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  <w:sz w:val="24"/>
      </w:rPr>
    </w:lvl>
  </w:abstractNum>
  <w:abstractNum w:abstractNumId="2">
    <w:nsid w:val="15730DC5"/>
    <w:multiLevelType w:val="hybridMultilevel"/>
    <w:tmpl w:val="A89C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C0B47"/>
    <w:multiLevelType w:val="hybridMultilevel"/>
    <w:tmpl w:val="4D24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86092"/>
    <w:multiLevelType w:val="hybridMultilevel"/>
    <w:tmpl w:val="10E6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641F2"/>
    <w:multiLevelType w:val="hybridMultilevel"/>
    <w:tmpl w:val="9746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A35"/>
    <w:multiLevelType w:val="hybridMultilevel"/>
    <w:tmpl w:val="AE1A915A"/>
    <w:lvl w:ilvl="0" w:tplc="BFE2E93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E50D2"/>
    <w:multiLevelType w:val="multilevel"/>
    <w:tmpl w:val="9658458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  <w:sz w:val="24"/>
      </w:rPr>
    </w:lvl>
  </w:abstractNum>
  <w:abstractNum w:abstractNumId="8">
    <w:nsid w:val="41337797"/>
    <w:multiLevelType w:val="hybridMultilevel"/>
    <w:tmpl w:val="6658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E6EEA"/>
    <w:multiLevelType w:val="hybridMultilevel"/>
    <w:tmpl w:val="6430EADC"/>
    <w:lvl w:ilvl="0" w:tplc="4EFC93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72266"/>
    <w:multiLevelType w:val="multilevel"/>
    <w:tmpl w:val="C48A57A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>
    <w:nsid w:val="570A666B"/>
    <w:multiLevelType w:val="hybridMultilevel"/>
    <w:tmpl w:val="2DA2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D1CC5"/>
    <w:multiLevelType w:val="hybridMultilevel"/>
    <w:tmpl w:val="438256B2"/>
    <w:lvl w:ilvl="0" w:tplc="0220DFB2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C9A54AC"/>
    <w:multiLevelType w:val="hybridMultilevel"/>
    <w:tmpl w:val="0E70324E"/>
    <w:lvl w:ilvl="0" w:tplc="737E04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CFD2DA3"/>
    <w:multiLevelType w:val="hybridMultilevel"/>
    <w:tmpl w:val="B5D8CD50"/>
    <w:lvl w:ilvl="0" w:tplc="443403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D2760B7"/>
    <w:multiLevelType w:val="hybridMultilevel"/>
    <w:tmpl w:val="3992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749FE"/>
    <w:multiLevelType w:val="hybridMultilevel"/>
    <w:tmpl w:val="9CE6A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07EC8"/>
    <w:multiLevelType w:val="hybridMultilevel"/>
    <w:tmpl w:val="4704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0C457E"/>
    <w:multiLevelType w:val="hybridMultilevel"/>
    <w:tmpl w:val="92CE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D0171"/>
    <w:multiLevelType w:val="multilevel"/>
    <w:tmpl w:val="9658458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  <w:sz w:val="24"/>
      </w:rPr>
    </w:lvl>
  </w:abstractNum>
  <w:abstractNum w:abstractNumId="21">
    <w:nsid w:val="6A64557A"/>
    <w:multiLevelType w:val="hybridMultilevel"/>
    <w:tmpl w:val="75107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8184C"/>
    <w:multiLevelType w:val="multilevel"/>
    <w:tmpl w:val="88849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1800"/>
      </w:pPr>
      <w:rPr>
        <w:rFonts w:hint="default"/>
      </w:rPr>
    </w:lvl>
  </w:abstractNum>
  <w:abstractNum w:abstractNumId="23">
    <w:nsid w:val="6E632388"/>
    <w:multiLevelType w:val="multilevel"/>
    <w:tmpl w:val="9658458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  <w:sz w:val="24"/>
      </w:rPr>
    </w:lvl>
  </w:abstractNum>
  <w:abstractNum w:abstractNumId="24">
    <w:nsid w:val="74943456"/>
    <w:multiLevelType w:val="hybridMultilevel"/>
    <w:tmpl w:val="F0E8A10C"/>
    <w:lvl w:ilvl="0" w:tplc="772A11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7FF23DE9"/>
    <w:multiLevelType w:val="hybridMultilevel"/>
    <w:tmpl w:val="C9C65C60"/>
    <w:lvl w:ilvl="0" w:tplc="28D85E42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21"/>
  </w:num>
  <w:num w:numId="5">
    <w:abstractNumId w:val="6"/>
  </w:num>
  <w:num w:numId="6">
    <w:abstractNumId w:val="23"/>
  </w:num>
  <w:num w:numId="7">
    <w:abstractNumId w:val="8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0"/>
  </w:num>
  <w:num w:numId="13">
    <w:abstractNumId w:val="14"/>
  </w:num>
  <w:num w:numId="14">
    <w:abstractNumId w:val="19"/>
  </w:num>
  <w:num w:numId="15">
    <w:abstractNumId w:val="0"/>
  </w:num>
  <w:num w:numId="16">
    <w:abstractNumId w:val="9"/>
  </w:num>
  <w:num w:numId="17">
    <w:abstractNumId w:val="5"/>
  </w:num>
  <w:num w:numId="18">
    <w:abstractNumId w:val="4"/>
  </w:num>
  <w:num w:numId="19">
    <w:abstractNumId w:val="25"/>
  </w:num>
  <w:num w:numId="20">
    <w:abstractNumId w:val="18"/>
  </w:num>
  <w:num w:numId="21">
    <w:abstractNumId w:val="3"/>
  </w:num>
  <w:num w:numId="22">
    <w:abstractNumId w:val="24"/>
  </w:num>
  <w:num w:numId="23">
    <w:abstractNumId w:val="13"/>
  </w:num>
  <w:num w:numId="24">
    <w:abstractNumId w:val="15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DA"/>
    <w:rsid w:val="00003F4F"/>
    <w:rsid w:val="00004DBB"/>
    <w:rsid w:val="00010B4F"/>
    <w:rsid w:val="000112F5"/>
    <w:rsid w:val="00011985"/>
    <w:rsid w:val="00012D90"/>
    <w:rsid w:val="00013322"/>
    <w:rsid w:val="00015238"/>
    <w:rsid w:val="00022EB0"/>
    <w:rsid w:val="00030190"/>
    <w:rsid w:val="000308BA"/>
    <w:rsid w:val="00033696"/>
    <w:rsid w:val="00033AED"/>
    <w:rsid w:val="00040BEB"/>
    <w:rsid w:val="000423CD"/>
    <w:rsid w:val="00042F32"/>
    <w:rsid w:val="000451B6"/>
    <w:rsid w:val="0005680E"/>
    <w:rsid w:val="000702C1"/>
    <w:rsid w:val="00071AA6"/>
    <w:rsid w:val="00074293"/>
    <w:rsid w:val="000744E2"/>
    <w:rsid w:val="00074928"/>
    <w:rsid w:val="00074A3B"/>
    <w:rsid w:val="000753CD"/>
    <w:rsid w:val="000761A2"/>
    <w:rsid w:val="00080140"/>
    <w:rsid w:val="0008089C"/>
    <w:rsid w:val="00081384"/>
    <w:rsid w:val="00081395"/>
    <w:rsid w:val="00083F48"/>
    <w:rsid w:val="000924C4"/>
    <w:rsid w:val="00093F0B"/>
    <w:rsid w:val="000A1D66"/>
    <w:rsid w:val="000A4A9B"/>
    <w:rsid w:val="000A7305"/>
    <w:rsid w:val="000A7621"/>
    <w:rsid w:val="000A7649"/>
    <w:rsid w:val="000B123D"/>
    <w:rsid w:val="000B3941"/>
    <w:rsid w:val="000C0AD5"/>
    <w:rsid w:val="000C1E3D"/>
    <w:rsid w:val="000C799F"/>
    <w:rsid w:val="000D184F"/>
    <w:rsid w:val="000D4A51"/>
    <w:rsid w:val="000E2609"/>
    <w:rsid w:val="000E482F"/>
    <w:rsid w:val="000E60C0"/>
    <w:rsid w:val="000E7267"/>
    <w:rsid w:val="000F0858"/>
    <w:rsid w:val="000F32CA"/>
    <w:rsid w:val="000F5C56"/>
    <w:rsid w:val="000F6FF8"/>
    <w:rsid w:val="001001C8"/>
    <w:rsid w:val="001038CE"/>
    <w:rsid w:val="00104AF2"/>
    <w:rsid w:val="001075C1"/>
    <w:rsid w:val="00107D49"/>
    <w:rsid w:val="00111D28"/>
    <w:rsid w:val="0011409D"/>
    <w:rsid w:val="00120035"/>
    <w:rsid w:val="00130012"/>
    <w:rsid w:val="001300DB"/>
    <w:rsid w:val="00137902"/>
    <w:rsid w:val="001444D0"/>
    <w:rsid w:val="00144B1A"/>
    <w:rsid w:val="00146156"/>
    <w:rsid w:val="0014762D"/>
    <w:rsid w:val="001476E0"/>
    <w:rsid w:val="00151C72"/>
    <w:rsid w:val="001545AE"/>
    <w:rsid w:val="00155E34"/>
    <w:rsid w:val="0016371A"/>
    <w:rsid w:val="00176E0B"/>
    <w:rsid w:val="0018501B"/>
    <w:rsid w:val="00185CA6"/>
    <w:rsid w:val="00186BD6"/>
    <w:rsid w:val="00194C3B"/>
    <w:rsid w:val="00197EA6"/>
    <w:rsid w:val="00197F14"/>
    <w:rsid w:val="001A1F51"/>
    <w:rsid w:val="001A55D9"/>
    <w:rsid w:val="001B514E"/>
    <w:rsid w:val="001B6659"/>
    <w:rsid w:val="001C163C"/>
    <w:rsid w:val="001C237B"/>
    <w:rsid w:val="001C4B0E"/>
    <w:rsid w:val="001C4EC5"/>
    <w:rsid w:val="001D3327"/>
    <w:rsid w:val="001D3B7A"/>
    <w:rsid w:val="001D3EBB"/>
    <w:rsid w:val="001D7F56"/>
    <w:rsid w:val="001E0A4A"/>
    <w:rsid w:val="001E0EAA"/>
    <w:rsid w:val="001E330E"/>
    <w:rsid w:val="001E34F0"/>
    <w:rsid w:val="001E7AA5"/>
    <w:rsid w:val="001F00E6"/>
    <w:rsid w:val="001F03AF"/>
    <w:rsid w:val="001F3F9C"/>
    <w:rsid w:val="001F5717"/>
    <w:rsid w:val="002046DD"/>
    <w:rsid w:val="00204DCD"/>
    <w:rsid w:val="002147F1"/>
    <w:rsid w:val="00222D53"/>
    <w:rsid w:val="002303F8"/>
    <w:rsid w:val="00230606"/>
    <w:rsid w:val="00233C3E"/>
    <w:rsid w:val="002414B8"/>
    <w:rsid w:val="0024385B"/>
    <w:rsid w:val="00245010"/>
    <w:rsid w:val="00250E68"/>
    <w:rsid w:val="002609A7"/>
    <w:rsid w:val="00264039"/>
    <w:rsid w:val="002643BF"/>
    <w:rsid w:val="002766DD"/>
    <w:rsid w:val="00280E77"/>
    <w:rsid w:val="00282C19"/>
    <w:rsid w:val="00286CBB"/>
    <w:rsid w:val="00286CE7"/>
    <w:rsid w:val="00292DE0"/>
    <w:rsid w:val="002938CE"/>
    <w:rsid w:val="0029588C"/>
    <w:rsid w:val="00296F95"/>
    <w:rsid w:val="002A5537"/>
    <w:rsid w:val="002A6963"/>
    <w:rsid w:val="002A6CBF"/>
    <w:rsid w:val="002A7F67"/>
    <w:rsid w:val="002B3E9D"/>
    <w:rsid w:val="002C3F14"/>
    <w:rsid w:val="002C45C0"/>
    <w:rsid w:val="002C62F7"/>
    <w:rsid w:val="002D1904"/>
    <w:rsid w:val="002D4A98"/>
    <w:rsid w:val="002E0172"/>
    <w:rsid w:val="002E1C54"/>
    <w:rsid w:val="002E5C2A"/>
    <w:rsid w:val="002E72AD"/>
    <w:rsid w:val="002E751D"/>
    <w:rsid w:val="002F17CD"/>
    <w:rsid w:val="002F3203"/>
    <w:rsid w:val="002F54AD"/>
    <w:rsid w:val="002F5928"/>
    <w:rsid w:val="002F7D0D"/>
    <w:rsid w:val="003016B0"/>
    <w:rsid w:val="0030456C"/>
    <w:rsid w:val="0030755C"/>
    <w:rsid w:val="00310CBC"/>
    <w:rsid w:val="0031428E"/>
    <w:rsid w:val="00316CEB"/>
    <w:rsid w:val="00321EFA"/>
    <w:rsid w:val="00323B60"/>
    <w:rsid w:val="003262C1"/>
    <w:rsid w:val="00327933"/>
    <w:rsid w:val="003300B2"/>
    <w:rsid w:val="0033074D"/>
    <w:rsid w:val="00335201"/>
    <w:rsid w:val="0034429F"/>
    <w:rsid w:val="00344780"/>
    <w:rsid w:val="00345A60"/>
    <w:rsid w:val="00346142"/>
    <w:rsid w:val="00351724"/>
    <w:rsid w:val="00353192"/>
    <w:rsid w:val="0036782D"/>
    <w:rsid w:val="0037088E"/>
    <w:rsid w:val="00373443"/>
    <w:rsid w:val="00382E31"/>
    <w:rsid w:val="00387DD5"/>
    <w:rsid w:val="0039157E"/>
    <w:rsid w:val="00397BD3"/>
    <w:rsid w:val="003A02F9"/>
    <w:rsid w:val="003A3BB6"/>
    <w:rsid w:val="003A5FF3"/>
    <w:rsid w:val="003B4E2E"/>
    <w:rsid w:val="003B6FCF"/>
    <w:rsid w:val="003C2030"/>
    <w:rsid w:val="003C3256"/>
    <w:rsid w:val="003C77AE"/>
    <w:rsid w:val="003C7D2D"/>
    <w:rsid w:val="003D026C"/>
    <w:rsid w:val="003D14FA"/>
    <w:rsid w:val="003D57E4"/>
    <w:rsid w:val="003D670D"/>
    <w:rsid w:val="003D6A61"/>
    <w:rsid w:val="003F038C"/>
    <w:rsid w:val="003F0883"/>
    <w:rsid w:val="003F1DE0"/>
    <w:rsid w:val="003F6485"/>
    <w:rsid w:val="003F697D"/>
    <w:rsid w:val="0040122E"/>
    <w:rsid w:val="00401324"/>
    <w:rsid w:val="004027A5"/>
    <w:rsid w:val="00402FF2"/>
    <w:rsid w:val="00404A33"/>
    <w:rsid w:val="00423B2E"/>
    <w:rsid w:val="00423FC5"/>
    <w:rsid w:val="0043385C"/>
    <w:rsid w:val="00436129"/>
    <w:rsid w:val="00443204"/>
    <w:rsid w:val="00445676"/>
    <w:rsid w:val="004466A6"/>
    <w:rsid w:val="00456F25"/>
    <w:rsid w:val="0046755C"/>
    <w:rsid w:val="00472B18"/>
    <w:rsid w:val="0048493A"/>
    <w:rsid w:val="00490B6C"/>
    <w:rsid w:val="00496D3E"/>
    <w:rsid w:val="004978C8"/>
    <w:rsid w:val="004A020A"/>
    <w:rsid w:val="004A08DA"/>
    <w:rsid w:val="004A0A0B"/>
    <w:rsid w:val="004A18DF"/>
    <w:rsid w:val="004A222C"/>
    <w:rsid w:val="004A481C"/>
    <w:rsid w:val="004B03D6"/>
    <w:rsid w:val="004B1AE4"/>
    <w:rsid w:val="004B615D"/>
    <w:rsid w:val="004B6543"/>
    <w:rsid w:val="004C01C9"/>
    <w:rsid w:val="004C2991"/>
    <w:rsid w:val="004C350B"/>
    <w:rsid w:val="004C5C7F"/>
    <w:rsid w:val="004D3ED1"/>
    <w:rsid w:val="004E4C3E"/>
    <w:rsid w:val="004F6179"/>
    <w:rsid w:val="00500D79"/>
    <w:rsid w:val="00505B67"/>
    <w:rsid w:val="00506D83"/>
    <w:rsid w:val="005101C4"/>
    <w:rsid w:val="005116E7"/>
    <w:rsid w:val="00513443"/>
    <w:rsid w:val="00514B2A"/>
    <w:rsid w:val="00516DBA"/>
    <w:rsid w:val="00522F52"/>
    <w:rsid w:val="0052366A"/>
    <w:rsid w:val="005316CF"/>
    <w:rsid w:val="00546185"/>
    <w:rsid w:val="00551350"/>
    <w:rsid w:val="005539AC"/>
    <w:rsid w:val="00555B7E"/>
    <w:rsid w:val="005567FA"/>
    <w:rsid w:val="005579AF"/>
    <w:rsid w:val="0056148E"/>
    <w:rsid w:val="00562439"/>
    <w:rsid w:val="00564358"/>
    <w:rsid w:val="00567949"/>
    <w:rsid w:val="00573641"/>
    <w:rsid w:val="00577071"/>
    <w:rsid w:val="00577948"/>
    <w:rsid w:val="00577D88"/>
    <w:rsid w:val="005804B9"/>
    <w:rsid w:val="00586E9A"/>
    <w:rsid w:val="005877A7"/>
    <w:rsid w:val="005905A4"/>
    <w:rsid w:val="005911A1"/>
    <w:rsid w:val="00591D89"/>
    <w:rsid w:val="00593218"/>
    <w:rsid w:val="005A233C"/>
    <w:rsid w:val="005A50BC"/>
    <w:rsid w:val="005B1EA6"/>
    <w:rsid w:val="005B2AEA"/>
    <w:rsid w:val="005B7F2F"/>
    <w:rsid w:val="005C51A7"/>
    <w:rsid w:val="005D1A7A"/>
    <w:rsid w:val="005D3E33"/>
    <w:rsid w:val="005D4870"/>
    <w:rsid w:val="005E1125"/>
    <w:rsid w:val="005F1A47"/>
    <w:rsid w:val="005F2BCF"/>
    <w:rsid w:val="005F3500"/>
    <w:rsid w:val="00620FF9"/>
    <w:rsid w:val="00621FEC"/>
    <w:rsid w:val="00624044"/>
    <w:rsid w:val="006263BB"/>
    <w:rsid w:val="00632805"/>
    <w:rsid w:val="00635160"/>
    <w:rsid w:val="00641EB2"/>
    <w:rsid w:val="00650102"/>
    <w:rsid w:val="0065461C"/>
    <w:rsid w:val="0065733A"/>
    <w:rsid w:val="00664E74"/>
    <w:rsid w:val="006714BE"/>
    <w:rsid w:val="00674604"/>
    <w:rsid w:val="006768A3"/>
    <w:rsid w:val="00677BEF"/>
    <w:rsid w:val="0068004F"/>
    <w:rsid w:val="00685344"/>
    <w:rsid w:val="00691035"/>
    <w:rsid w:val="006926A8"/>
    <w:rsid w:val="00692F3F"/>
    <w:rsid w:val="00693796"/>
    <w:rsid w:val="006A2651"/>
    <w:rsid w:val="006A2A12"/>
    <w:rsid w:val="006A626D"/>
    <w:rsid w:val="006B0931"/>
    <w:rsid w:val="006B2A79"/>
    <w:rsid w:val="006B333D"/>
    <w:rsid w:val="006B4A0F"/>
    <w:rsid w:val="006C2B5F"/>
    <w:rsid w:val="006C3A46"/>
    <w:rsid w:val="006C654E"/>
    <w:rsid w:val="006C73DA"/>
    <w:rsid w:val="006C7CF7"/>
    <w:rsid w:val="006D0496"/>
    <w:rsid w:val="006D47F1"/>
    <w:rsid w:val="006D5092"/>
    <w:rsid w:val="006D53C7"/>
    <w:rsid w:val="006E748A"/>
    <w:rsid w:val="006F15A7"/>
    <w:rsid w:val="006F185D"/>
    <w:rsid w:val="006F7D89"/>
    <w:rsid w:val="00701923"/>
    <w:rsid w:val="007022DC"/>
    <w:rsid w:val="0070271B"/>
    <w:rsid w:val="007039D4"/>
    <w:rsid w:val="00712B9D"/>
    <w:rsid w:val="00715886"/>
    <w:rsid w:val="0071625D"/>
    <w:rsid w:val="00717D1A"/>
    <w:rsid w:val="0073385F"/>
    <w:rsid w:val="00734250"/>
    <w:rsid w:val="0073562C"/>
    <w:rsid w:val="007361E8"/>
    <w:rsid w:val="007369FE"/>
    <w:rsid w:val="00737078"/>
    <w:rsid w:val="00737633"/>
    <w:rsid w:val="00742667"/>
    <w:rsid w:val="00742ADA"/>
    <w:rsid w:val="00756546"/>
    <w:rsid w:val="00760966"/>
    <w:rsid w:val="00763A63"/>
    <w:rsid w:val="00765AB0"/>
    <w:rsid w:val="00773D85"/>
    <w:rsid w:val="00774F61"/>
    <w:rsid w:val="00781F87"/>
    <w:rsid w:val="007837D2"/>
    <w:rsid w:val="00791C82"/>
    <w:rsid w:val="00793950"/>
    <w:rsid w:val="007A1E95"/>
    <w:rsid w:val="007A4549"/>
    <w:rsid w:val="007A61AC"/>
    <w:rsid w:val="007B680D"/>
    <w:rsid w:val="007C1216"/>
    <w:rsid w:val="007D115F"/>
    <w:rsid w:val="007D2BB7"/>
    <w:rsid w:val="007E0456"/>
    <w:rsid w:val="007E2B8A"/>
    <w:rsid w:val="007E67A6"/>
    <w:rsid w:val="007E6A9A"/>
    <w:rsid w:val="007E7C62"/>
    <w:rsid w:val="007F089F"/>
    <w:rsid w:val="007F2816"/>
    <w:rsid w:val="007F4424"/>
    <w:rsid w:val="007F5574"/>
    <w:rsid w:val="007F56A9"/>
    <w:rsid w:val="00804B37"/>
    <w:rsid w:val="00805514"/>
    <w:rsid w:val="00811365"/>
    <w:rsid w:val="00812307"/>
    <w:rsid w:val="00815534"/>
    <w:rsid w:val="00815D7D"/>
    <w:rsid w:val="0081651E"/>
    <w:rsid w:val="00820DC0"/>
    <w:rsid w:val="008254DC"/>
    <w:rsid w:val="00825B0D"/>
    <w:rsid w:val="00831A33"/>
    <w:rsid w:val="00832399"/>
    <w:rsid w:val="008328D5"/>
    <w:rsid w:val="00833B67"/>
    <w:rsid w:val="0084103A"/>
    <w:rsid w:val="0084268C"/>
    <w:rsid w:val="00843478"/>
    <w:rsid w:val="00851E94"/>
    <w:rsid w:val="008548F3"/>
    <w:rsid w:val="008569F8"/>
    <w:rsid w:val="00861A37"/>
    <w:rsid w:val="0086556F"/>
    <w:rsid w:val="00871D70"/>
    <w:rsid w:val="0088360C"/>
    <w:rsid w:val="008841FE"/>
    <w:rsid w:val="00884B1E"/>
    <w:rsid w:val="008940FB"/>
    <w:rsid w:val="00894CE0"/>
    <w:rsid w:val="008A40B4"/>
    <w:rsid w:val="008A4965"/>
    <w:rsid w:val="008A4EA6"/>
    <w:rsid w:val="008A65FB"/>
    <w:rsid w:val="008B433B"/>
    <w:rsid w:val="008B5B9E"/>
    <w:rsid w:val="008B5E8B"/>
    <w:rsid w:val="008C26E0"/>
    <w:rsid w:val="008C3418"/>
    <w:rsid w:val="008C6658"/>
    <w:rsid w:val="008C7352"/>
    <w:rsid w:val="008D1F37"/>
    <w:rsid w:val="008D2BF2"/>
    <w:rsid w:val="008D66C7"/>
    <w:rsid w:val="008E4EFF"/>
    <w:rsid w:val="008F3873"/>
    <w:rsid w:val="008F7556"/>
    <w:rsid w:val="008F7EC0"/>
    <w:rsid w:val="00903D1A"/>
    <w:rsid w:val="00904B16"/>
    <w:rsid w:val="009054A5"/>
    <w:rsid w:val="00910837"/>
    <w:rsid w:val="009133FC"/>
    <w:rsid w:val="00914D07"/>
    <w:rsid w:val="00915716"/>
    <w:rsid w:val="00917734"/>
    <w:rsid w:val="00922257"/>
    <w:rsid w:val="009304E4"/>
    <w:rsid w:val="009317C7"/>
    <w:rsid w:val="00934139"/>
    <w:rsid w:val="009346B0"/>
    <w:rsid w:val="00945B53"/>
    <w:rsid w:val="009460FF"/>
    <w:rsid w:val="009563C6"/>
    <w:rsid w:val="00964F26"/>
    <w:rsid w:val="00965617"/>
    <w:rsid w:val="00967400"/>
    <w:rsid w:val="0097116B"/>
    <w:rsid w:val="0097155B"/>
    <w:rsid w:val="00971DFF"/>
    <w:rsid w:val="00977A09"/>
    <w:rsid w:val="00980F55"/>
    <w:rsid w:val="009811FE"/>
    <w:rsid w:val="009820C6"/>
    <w:rsid w:val="00982137"/>
    <w:rsid w:val="0098371C"/>
    <w:rsid w:val="00985BF7"/>
    <w:rsid w:val="00986B23"/>
    <w:rsid w:val="009903C6"/>
    <w:rsid w:val="0099118E"/>
    <w:rsid w:val="00992B18"/>
    <w:rsid w:val="00997AFF"/>
    <w:rsid w:val="00997EF6"/>
    <w:rsid w:val="009A1E19"/>
    <w:rsid w:val="009A354A"/>
    <w:rsid w:val="009A3A4B"/>
    <w:rsid w:val="009A4B43"/>
    <w:rsid w:val="009A50FC"/>
    <w:rsid w:val="009B1D76"/>
    <w:rsid w:val="009B2933"/>
    <w:rsid w:val="009C2A0A"/>
    <w:rsid w:val="009C4377"/>
    <w:rsid w:val="009C4F8F"/>
    <w:rsid w:val="009C5367"/>
    <w:rsid w:val="009C66AF"/>
    <w:rsid w:val="009C712B"/>
    <w:rsid w:val="009D525A"/>
    <w:rsid w:val="009E2D2F"/>
    <w:rsid w:val="009E2DF6"/>
    <w:rsid w:val="009E3533"/>
    <w:rsid w:val="009E3F11"/>
    <w:rsid w:val="009E4900"/>
    <w:rsid w:val="009E7CE1"/>
    <w:rsid w:val="009F08E8"/>
    <w:rsid w:val="009F4607"/>
    <w:rsid w:val="00A03371"/>
    <w:rsid w:val="00A038D7"/>
    <w:rsid w:val="00A040B7"/>
    <w:rsid w:val="00A076DD"/>
    <w:rsid w:val="00A1553E"/>
    <w:rsid w:val="00A16D3F"/>
    <w:rsid w:val="00A17A9A"/>
    <w:rsid w:val="00A25191"/>
    <w:rsid w:val="00A270B1"/>
    <w:rsid w:val="00A304F5"/>
    <w:rsid w:val="00A312B6"/>
    <w:rsid w:val="00A31506"/>
    <w:rsid w:val="00A31612"/>
    <w:rsid w:val="00A3163D"/>
    <w:rsid w:val="00A317AB"/>
    <w:rsid w:val="00A40152"/>
    <w:rsid w:val="00A40580"/>
    <w:rsid w:val="00A433F3"/>
    <w:rsid w:val="00A460B0"/>
    <w:rsid w:val="00A467DC"/>
    <w:rsid w:val="00A51CD6"/>
    <w:rsid w:val="00A539FD"/>
    <w:rsid w:val="00A552D3"/>
    <w:rsid w:val="00A6084E"/>
    <w:rsid w:val="00A61E98"/>
    <w:rsid w:val="00A66599"/>
    <w:rsid w:val="00A8113E"/>
    <w:rsid w:val="00A974C4"/>
    <w:rsid w:val="00A975B7"/>
    <w:rsid w:val="00A97DAE"/>
    <w:rsid w:val="00AA280B"/>
    <w:rsid w:val="00AA6AE9"/>
    <w:rsid w:val="00AB0101"/>
    <w:rsid w:val="00AB3517"/>
    <w:rsid w:val="00AB41C6"/>
    <w:rsid w:val="00AB4C12"/>
    <w:rsid w:val="00AC723D"/>
    <w:rsid w:val="00AD29AB"/>
    <w:rsid w:val="00AD38FE"/>
    <w:rsid w:val="00AD50E1"/>
    <w:rsid w:val="00AD559E"/>
    <w:rsid w:val="00AD79FD"/>
    <w:rsid w:val="00AE12D6"/>
    <w:rsid w:val="00AE1D6C"/>
    <w:rsid w:val="00AE280C"/>
    <w:rsid w:val="00AE3963"/>
    <w:rsid w:val="00AF0C81"/>
    <w:rsid w:val="00AF3407"/>
    <w:rsid w:val="00B01864"/>
    <w:rsid w:val="00B02B41"/>
    <w:rsid w:val="00B033E1"/>
    <w:rsid w:val="00B03BC2"/>
    <w:rsid w:val="00B05CCB"/>
    <w:rsid w:val="00B11462"/>
    <w:rsid w:val="00B140A1"/>
    <w:rsid w:val="00B14A1B"/>
    <w:rsid w:val="00B222C3"/>
    <w:rsid w:val="00B23D6A"/>
    <w:rsid w:val="00B24BC6"/>
    <w:rsid w:val="00B307D4"/>
    <w:rsid w:val="00B32195"/>
    <w:rsid w:val="00B33802"/>
    <w:rsid w:val="00B33EF2"/>
    <w:rsid w:val="00B341B4"/>
    <w:rsid w:val="00B410E9"/>
    <w:rsid w:val="00B44B1A"/>
    <w:rsid w:val="00B452AA"/>
    <w:rsid w:val="00B50372"/>
    <w:rsid w:val="00B51396"/>
    <w:rsid w:val="00B5736C"/>
    <w:rsid w:val="00B62369"/>
    <w:rsid w:val="00B76E65"/>
    <w:rsid w:val="00B833BF"/>
    <w:rsid w:val="00B85BE3"/>
    <w:rsid w:val="00B90356"/>
    <w:rsid w:val="00B903BB"/>
    <w:rsid w:val="00B95907"/>
    <w:rsid w:val="00BA05AF"/>
    <w:rsid w:val="00BA1A46"/>
    <w:rsid w:val="00BB063B"/>
    <w:rsid w:val="00BB7D3A"/>
    <w:rsid w:val="00BC2AB7"/>
    <w:rsid w:val="00BC3C19"/>
    <w:rsid w:val="00BC42D3"/>
    <w:rsid w:val="00BC7928"/>
    <w:rsid w:val="00BD0D80"/>
    <w:rsid w:val="00BD2998"/>
    <w:rsid w:val="00BD49DF"/>
    <w:rsid w:val="00BE047A"/>
    <w:rsid w:val="00BE7663"/>
    <w:rsid w:val="00BF2F52"/>
    <w:rsid w:val="00BF41CA"/>
    <w:rsid w:val="00C03F27"/>
    <w:rsid w:val="00C04C38"/>
    <w:rsid w:val="00C137E3"/>
    <w:rsid w:val="00C16AC2"/>
    <w:rsid w:val="00C222E1"/>
    <w:rsid w:val="00C2694C"/>
    <w:rsid w:val="00C26A15"/>
    <w:rsid w:val="00C2737B"/>
    <w:rsid w:val="00C35661"/>
    <w:rsid w:val="00C359FA"/>
    <w:rsid w:val="00C35B2A"/>
    <w:rsid w:val="00C40A8E"/>
    <w:rsid w:val="00C42E6D"/>
    <w:rsid w:val="00C4316A"/>
    <w:rsid w:val="00C443BB"/>
    <w:rsid w:val="00C45B84"/>
    <w:rsid w:val="00C47C4D"/>
    <w:rsid w:val="00C50EF3"/>
    <w:rsid w:val="00C5186A"/>
    <w:rsid w:val="00C536AC"/>
    <w:rsid w:val="00C538FB"/>
    <w:rsid w:val="00C558E8"/>
    <w:rsid w:val="00C55A61"/>
    <w:rsid w:val="00C6241D"/>
    <w:rsid w:val="00C63299"/>
    <w:rsid w:val="00C644CC"/>
    <w:rsid w:val="00C6686D"/>
    <w:rsid w:val="00C72C51"/>
    <w:rsid w:val="00C72FAB"/>
    <w:rsid w:val="00C7378D"/>
    <w:rsid w:val="00C83951"/>
    <w:rsid w:val="00C87CCC"/>
    <w:rsid w:val="00C91EB1"/>
    <w:rsid w:val="00C91F53"/>
    <w:rsid w:val="00C94E6B"/>
    <w:rsid w:val="00CA0C17"/>
    <w:rsid w:val="00CA24F4"/>
    <w:rsid w:val="00CA4FF3"/>
    <w:rsid w:val="00CB1F50"/>
    <w:rsid w:val="00CB6B65"/>
    <w:rsid w:val="00CB7099"/>
    <w:rsid w:val="00CC4ED9"/>
    <w:rsid w:val="00CC5790"/>
    <w:rsid w:val="00CC5F1E"/>
    <w:rsid w:val="00CD6D0D"/>
    <w:rsid w:val="00CD719D"/>
    <w:rsid w:val="00CD7ACD"/>
    <w:rsid w:val="00CF2052"/>
    <w:rsid w:val="00CF5B48"/>
    <w:rsid w:val="00D00930"/>
    <w:rsid w:val="00D03983"/>
    <w:rsid w:val="00D045C8"/>
    <w:rsid w:val="00D062E0"/>
    <w:rsid w:val="00D074C2"/>
    <w:rsid w:val="00D13505"/>
    <w:rsid w:val="00D1406B"/>
    <w:rsid w:val="00D14FCD"/>
    <w:rsid w:val="00D15012"/>
    <w:rsid w:val="00D1793F"/>
    <w:rsid w:val="00D22CAD"/>
    <w:rsid w:val="00D32505"/>
    <w:rsid w:val="00D333FE"/>
    <w:rsid w:val="00D351DE"/>
    <w:rsid w:val="00D43ED4"/>
    <w:rsid w:val="00D536E6"/>
    <w:rsid w:val="00D54F5E"/>
    <w:rsid w:val="00D60DAD"/>
    <w:rsid w:val="00D6450B"/>
    <w:rsid w:val="00D64E91"/>
    <w:rsid w:val="00D72566"/>
    <w:rsid w:val="00D73E3E"/>
    <w:rsid w:val="00D805AF"/>
    <w:rsid w:val="00D8135E"/>
    <w:rsid w:val="00D84E4B"/>
    <w:rsid w:val="00DA0DEB"/>
    <w:rsid w:val="00DA1899"/>
    <w:rsid w:val="00DA7189"/>
    <w:rsid w:val="00DA75F4"/>
    <w:rsid w:val="00DB2F6E"/>
    <w:rsid w:val="00DB3720"/>
    <w:rsid w:val="00DB5425"/>
    <w:rsid w:val="00DB6460"/>
    <w:rsid w:val="00DB7495"/>
    <w:rsid w:val="00DB759A"/>
    <w:rsid w:val="00DC0363"/>
    <w:rsid w:val="00DC0F55"/>
    <w:rsid w:val="00DC38CB"/>
    <w:rsid w:val="00DC5CCE"/>
    <w:rsid w:val="00DE3B20"/>
    <w:rsid w:val="00DE72F2"/>
    <w:rsid w:val="00DE7714"/>
    <w:rsid w:val="00DF3882"/>
    <w:rsid w:val="00DF63BB"/>
    <w:rsid w:val="00DF660E"/>
    <w:rsid w:val="00DF7062"/>
    <w:rsid w:val="00E00A69"/>
    <w:rsid w:val="00E10CA8"/>
    <w:rsid w:val="00E15BD7"/>
    <w:rsid w:val="00E229E2"/>
    <w:rsid w:val="00E30C41"/>
    <w:rsid w:val="00E3199C"/>
    <w:rsid w:val="00E330C7"/>
    <w:rsid w:val="00E40BF8"/>
    <w:rsid w:val="00E419B8"/>
    <w:rsid w:val="00E42DA3"/>
    <w:rsid w:val="00E43E16"/>
    <w:rsid w:val="00E442E4"/>
    <w:rsid w:val="00E610A1"/>
    <w:rsid w:val="00E61C6A"/>
    <w:rsid w:val="00E727F0"/>
    <w:rsid w:val="00E73E2C"/>
    <w:rsid w:val="00E760CC"/>
    <w:rsid w:val="00E829DA"/>
    <w:rsid w:val="00E877F8"/>
    <w:rsid w:val="00E87A00"/>
    <w:rsid w:val="00E9002F"/>
    <w:rsid w:val="00E9279B"/>
    <w:rsid w:val="00E930D9"/>
    <w:rsid w:val="00E967B7"/>
    <w:rsid w:val="00E96CFD"/>
    <w:rsid w:val="00EA7C52"/>
    <w:rsid w:val="00EC096B"/>
    <w:rsid w:val="00EC098B"/>
    <w:rsid w:val="00EC27F1"/>
    <w:rsid w:val="00EC585B"/>
    <w:rsid w:val="00EC596E"/>
    <w:rsid w:val="00EC67DB"/>
    <w:rsid w:val="00EC6C46"/>
    <w:rsid w:val="00ED2B80"/>
    <w:rsid w:val="00ED39CE"/>
    <w:rsid w:val="00ED5D0E"/>
    <w:rsid w:val="00ED6E13"/>
    <w:rsid w:val="00EE0E11"/>
    <w:rsid w:val="00EE3DFE"/>
    <w:rsid w:val="00EE5AD8"/>
    <w:rsid w:val="00EE62C9"/>
    <w:rsid w:val="00EE7BD8"/>
    <w:rsid w:val="00F04551"/>
    <w:rsid w:val="00F117D3"/>
    <w:rsid w:val="00F142C8"/>
    <w:rsid w:val="00F24757"/>
    <w:rsid w:val="00F255B5"/>
    <w:rsid w:val="00F2737E"/>
    <w:rsid w:val="00F452E7"/>
    <w:rsid w:val="00F514A3"/>
    <w:rsid w:val="00F57E92"/>
    <w:rsid w:val="00F65F40"/>
    <w:rsid w:val="00F67C20"/>
    <w:rsid w:val="00F726C4"/>
    <w:rsid w:val="00F75301"/>
    <w:rsid w:val="00F75A68"/>
    <w:rsid w:val="00F772E0"/>
    <w:rsid w:val="00F8427C"/>
    <w:rsid w:val="00F877D8"/>
    <w:rsid w:val="00F91594"/>
    <w:rsid w:val="00F9436D"/>
    <w:rsid w:val="00F94EB4"/>
    <w:rsid w:val="00F95CC7"/>
    <w:rsid w:val="00F96EBC"/>
    <w:rsid w:val="00FA03DC"/>
    <w:rsid w:val="00FA080B"/>
    <w:rsid w:val="00FA30D3"/>
    <w:rsid w:val="00FA7AF6"/>
    <w:rsid w:val="00FB1728"/>
    <w:rsid w:val="00FC59EC"/>
    <w:rsid w:val="00FD2B61"/>
    <w:rsid w:val="00FD375E"/>
    <w:rsid w:val="00FE19CD"/>
    <w:rsid w:val="00FE491E"/>
    <w:rsid w:val="00FF009C"/>
    <w:rsid w:val="00FF1F6A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8D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08DA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  <w:style w:type="table" w:styleId="a3">
    <w:name w:val="Table Grid"/>
    <w:basedOn w:val="a1"/>
    <w:rsid w:val="00402F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894CE0"/>
    <w:rPr>
      <w:rFonts w:ascii="Tahoma" w:hAnsi="Tahoma"/>
      <w:sz w:val="16"/>
      <w:szCs w:val="20"/>
    </w:rPr>
  </w:style>
  <w:style w:type="character" w:customStyle="1" w:styleId="a5">
    <w:name w:val="ผังเอกสาร อักขระ"/>
    <w:basedOn w:val="a0"/>
    <w:link w:val="a4"/>
    <w:rsid w:val="00894CE0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7022DC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7022DC"/>
    <w:rPr>
      <w:sz w:val="24"/>
      <w:szCs w:val="28"/>
    </w:rPr>
  </w:style>
  <w:style w:type="paragraph" w:styleId="a8">
    <w:name w:val="List Paragraph"/>
    <w:basedOn w:val="a"/>
    <w:link w:val="a9"/>
    <w:uiPriority w:val="34"/>
    <w:qFormat/>
    <w:rsid w:val="009F08E8"/>
    <w:pPr>
      <w:ind w:left="720"/>
      <w:contextualSpacing/>
    </w:pPr>
  </w:style>
  <w:style w:type="character" w:customStyle="1" w:styleId="a9">
    <w:name w:val="รายการย่อหน้า อักขระ"/>
    <w:basedOn w:val="a0"/>
    <w:link w:val="a8"/>
    <w:uiPriority w:val="34"/>
    <w:rsid w:val="009F08E8"/>
    <w:rPr>
      <w:sz w:val="24"/>
      <w:szCs w:val="28"/>
    </w:rPr>
  </w:style>
  <w:style w:type="paragraph" w:styleId="aa">
    <w:name w:val="Normal (Web)"/>
    <w:basedOn w:val="a"/>
    <w:uiPriority w:val="99"/>
    <w:unhideWhenUsed/>
    <w:rsid w:val="00825B0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textexposedshow">
    <w:name w:val="text_exposed_show"/>
    <w:basedOn w:val="a0"/>
    <w:rsid w:val="00825B0D"/>
  </w:style>
  <w:style w:type="paragraph" w:styleId="z-">
    <w:name w:val="HTML Top of Form"/>
    <w:basedOn w:val="a"/>
    <w:next w:val="a"/>
    <w:link w:val="z-0"/>
    <w:hidden/>
    <w:uiPriority w:val="99"/>
    <w:unhideWhenUsed/>
    <w:rsid w:val="00825B0D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825B0D"/>
    <w:rPr>
      <w:rFonts w:ascii="Arial" w:hAnsi="Arial" w:cs="Cordia New"/>
      <w:vanish/>
      <w:sz w:val="16"/>
    </w:rPr>
  </w:style>
  <w:style w:type="paragraph" w:styleId="ab">
    <w:name w:val="footer"/>
    <w:basedOn w:val="a"/>
    <w:link w:val="ac"/>
    <w:uiPriority w:val="99"/>
    <w:rsid w:val="00D536E6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D536E6"/>
    <w:rPr>
      <w:sz w:val="24"/>
      <w:szCs w:val="28"/>
    </w:rPr>
  </w:style>
  <w:style w:type="paragraph" w:styleId="ad">
    <w:name w:val="Balloon Text"/>
    <w:basedOn w:val="a"/>
    <w:link w:val="ae"/>
    <w:rsid w:val="007F56A9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7F56A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8D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08DA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  <w:style w:type="table" w:styleId="a3">
    <w:name w:val="Table Grid"/>
    <w:basedOn w:val="a1"/>
    <w:rsid w:val="00402F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894CE0"/>
    <w:rPr>
      <w:rFonts w:ascii="Tahoma" w:hAnsi="Tahoma"/>
      <w:sz w:val="16"/>
      <w:szCs w:val="20"/>
    </w:rPr>
  </w:style>
  <w:style w:type="character" w:customStyle="1" w:styleId="a5">
    <w:name w:val="ผังเอกสาร อักขระ"/>
    <w:basedOn w:val="a0"/>
    <w:link w:val="a4"/>
    <w:rsid w:val="00894CE0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7022DC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7022DC"/>
    <w:rPr>
      <w:sz w:val="24"/>
      <w:szCs w:val="28"/>
    </w:rPr>
  </w:style>
  <w:style w:type="paragraph" w:styleId="a8">
    <w:name w:val="List Paragraph"/>
    <w:basedOn w:val="a"/>
    <w:link w:val="a9"/>
    <w:uiPriority w:val="34"/>
    <w:qFormat/>
    <w:rsid w:val="009F08E8"/>
    <w:pPr>
      <w:ind w:left="720"/>
      <w:contextualSpacing/>
    </w:pPr>
  </w:style>
  <w:style w:type="character" w:customStyle="1" w:styleId="a9">
    <w:name w:val="รายการย่อหน้า อักขระ"/>
    <w:basedOn w:val="a0"/>
    <w:link w:val="a8"/>
    <w:uiPriority w:val="34"/>
    <w:rsid w:val="009F08E8"/>
    <w:rPr>
      <w:sz w:val="24"/>
      <w:szCs w:val="28"/>
    </w:rPr>
  </w:style>
  <w:style w:type="paragraph" w:styleId="aa">
    <w:name w:val="Normal (Web)"/>
    <w:basedOn w:val="a"/>
    <w:uiPriority w:val="99"/>
    <w:unhideWhenUsed/>
    <w:rsid w:val="00825B0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textexposedshow">
    <w:name w:val="text_exposed_show"/>
    <w:basedOn w:val="a0"/>
    <w:rsid w:val="00825B0D"/>
  </w:style>
  <w:style w:type="paragraph" w:styleId="z-">
    <w:name w:val="HTML Top of Form"/>
    <w:basedOn w:val="a"/>
    <w:next w:val="a"/>
    <w:link w:val="z-0"/>
    <w:hidden/>
    <w:uiPriority w:val="99"/>
    <w:unhideWhenUsed/>
    <w:rsid w:val="00825B0D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825B0D"/>
    <w:rPr>
      <w:rFonts w:ascii="Arial" w:hAnsi="Arial" w:cs="Cordia New"/>
      <w:vanish/>
      <w:sz w:val="16"/>
    </w:rPr>
  </w:style>
  <w:style w:type="paragraph" w:styleId="ab">
    <w:name w:val="footer"/>
    <w:basedOn w:val="a"/>
    <w:link w:val="ac"/>
    <w:uiPriority w:val="99"/>
    <w:rsid w:val="00D536E6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D536E6"/>
    <w:rPr>
      <w:sz w:val="24"/>
      <w:szCs w:val="28"/>
    </w:rPr>
  </w:style>
  <w:style w:type="paragraph" w:styleId="ad">
    <w:name w:val="Balloon Text"/>
    <w:basedOn w:val="a"/>
    <w:link w:val="ae"/>
    <w:rsid w:val="007F56A9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7F56A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C52F-67DB-42DC-A336-74D89EDD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30201</Words>
  <Characters>172150</Characters>
  <Application>Microsoft Office Word</Application>
  <DocSecurity>0</DocSecurity>
  <Lines>1434</Lines>
  <Paragraphs>403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แผนปฏิบัติการป้องกันและปราบปรามการทุจริตภาครัฐ ของเทศบาลเมืองเขลางค์นคร</vt:lpstr>
      <vt:lpstr>แผนปฏิบัติการป้องกันและปราบปรามการทุจริตภาครัฐ ของเทศบาลเมืองเขลางค์นคร</vt:lpstr>
    </vt:vector>
  </TitlesOfParts>
  <Company>Microsoft</Company>
  <LinksUpToDate>false</LinksUpToDate>
  <CharactersWithSpaces>201948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แผนปฏิบัติการป้องกันและปราบปรามการทุจริตภาครัฐ ของเทศบาลเมืองเขลางค์นคร</dc:title>
  <dc:creator>Bill Gates</dc:creator>
  <cp:lastModifiedBy>User</cp:lastModifiedBy>
  <cp:revision>2</cp:revision>
  <cp:lastPrinted>2017-06-06T08:00:00Z</cp:lastPrinted>
  <dcterms:created xsi:type="dcterms:W3CDTF">2020-08-20T04:07:00Z</dcterms:created>
  <dcterms:modified xsi:type="dcterms:W3CDTF">2020-08-20T04:07:00Z</dcterms:modified>
</cp:coreProperties>
</file>